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76" w:rsidRDefault="00BC177B">
      <w:pPr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様式第１号（第４条、第７条関係）</w:t>
      </w:r>
    </w:p>
    <w:p w:rsidR="00BC177B" w:rsidRDefault="00BC177B">
      <w:pPr>
        <w:spacing w:line="240" w:lineRule="exact"/>
        <w:rPr>
          <w:snapToGrid w:val="0"/>
        </w:rPr>
      </w:pPr>
    </w:p>
    <w:p w:rsidR="00BE2876" w:rsidRDefault="00BE2876">
      <w:pPr>
        <w:spacing w:before="240" w:after="24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我孫子市下水道排水設備指定工事店（新規・継続）申請書</w:t>
      </w:r>
    </w:p>
    <w:p w:rsidR="00BE2876" w:rsidRDefault="00BE2876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E2876" w:rsidRDefault="00BE2876">
      <w:pPr>
        <w:spacing w:before="240" w:after="24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我孫子市長　あて</w:t>
      </w:r>
    </w:p>
    <w:p w:rsidR="00BE2876" w:rsidRDefault="00BE2876">
      <w:pPr>
        <w:spacing w:after="12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我孫子市下水道排水設備指定工事店の指定を（新規に・継続して）受けたいので、次のとおり申請します。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BE2876" w:rsidRDefault="00BE2876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　　請　　　　者</w:t>
            </w:r>
          </w:p>
        </w:tc>
        <w:tc>
          <w:tcPr>
            <w:tcW w:w="1470" w:type="dxa"/>
            <w:vMerge w:val="restart"/>
            <w:vAlign w:val="center"/>
          </w:tcPr>
          <w:p w:rsidR="00BE2876" w:rsidRDefault="00BE287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</w:t>
            </w:r>
          </w:p>
        </w:tc>
        <w:tc>
          <w:tcPr>
            <w:tcW w:w="6090" w:type="dxa"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BE2876" w:rsidRDefault="00BE2876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</w:tr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E2876" w:rsidRDefault="00BE2876">
            <w:pPr>
              <w:spacing w:line="5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の住所</w:t>
            </w:r>
          </w:p>
        </w:tc>
        <w:tc>
          <w:tcPr>
            <w:tcW w:w="6090" w:type="dxa"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BE2876" w:rsidRDefault="00BE2876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vAlign w:val="bottom"/>
          </w:tcPr>
          <w:p w:rsidR="00BE2876" w:rsidRDefault="00BE2876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（　　　　）</w:t>
            </w:r>
          </w:p>
        </w:tc>
      </w:tr>
      <w:tr w:rsidR="005631E5" w:rsidTr="00E9359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5631E5" w:rsidRDefault="005631E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631E5" w:rsidRDefault="005631E5">
            <w:pPr>
              <w:spacing w:line="3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6090" w:type="dxa"/>
            <w:vAlign w:val="center"/>
          </w:tcPr>
          <w:p w:rsidR="005631E5" w:rsidRDefault="005631E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5631E5" w:rsidTr="00794CF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5631E5" w:rsidRDefault="005631E5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5631E5" w:rsidRDefault="005631E5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5631E5" w:rsidRDefault="005631E5">
            <w:pPr>
              <w:spacing w:line="220" w:lineRule="exact"/>
              <w:rPr>
                <w:snapToGrid w:val="0"/>
              </w:rPr>
            </w:pPr>
          </w:p>
        </w:tc>
      </w:tr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E2876" w:rsidRDefault="00BE287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090" w:type="dxa"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BE28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BE2876" w:rsidRDefault="00BE2876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6090" w:type="dxa"/>
            <w:vAlign w:val="bottom"/>
          </w:tcPr>
          <w:p w:rsidR="00BE2876" w:rsidRDefault="00BE2876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（　　　　）</w:t>
            </w:r>
          </w:p>
        </w:tc>
      </w:tr>
    </w:tbl>
    <w:p w:rsidR="00BE2876" w:rsidRDefault="00BE2876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BE2876" w:rsidRDefault="00BE2876">
      <w:pPr>
        <w:spacing w:line="3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54663">
        <w:rPr>
          <w:rFonts w:hint="eastAsia"/>
          <w:snapToGrid w:val="0"/>
        </w:rPr>
        <w:t>１　申請者（法人の場合は、代表者）の住民票の抄本、履歴書及び本籍地で発行する身分証明書（日本国籍を有する者に限る。）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２　法人の場合は、商業登記簿謄本及び定款の写し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３　営業所の平面図及び付近見取図（様式第１号の２）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４　営業所の写真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５　専属責任技術者名簿（新規・解除）（様式第２号）及び雇用関係を証する書類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90926">
        <w:rPr>
          <w:rFonts w:hint="eastAsia"/>
          <w:snapToGrid w:val="0"/>
        </w:rPr>
        <w:t>６　専属責任技術者の下水道排水設備工事責任技術者証の写し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７　工事の施工に必要な設備及び器材を有していることを証する書類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８　印鑑証明書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９　前年度の地方税に係る納税証明書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従業員名簿</w:t>
      </w:r>
    </w:p>
    <w:p w:rsidR="00BE2876" w:rsidRDefault="00BE287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過去３年度における工事経歴書</w:t>
      </w:r>
    </w:p>
    <w:sectPr w:rsidR="00BE287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8F" w:rsidRDefault="00E35E8F">
      <w:r>
        <w:separator/>
      </w:r>
    </w:p>
  </w:endnote>
  <w:endnote w:type="continuationSeparator" w:id="0">
    <w:p w:rsidR="00E35E8F" w:rsidRDefault="00E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76" w:rsidRDefault="00BE28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8F" w:rsidRDefault="00E35E8F">
      <w:r>
        <w:separator/>
      </w:r>
    </w:p>
  </w:footnote>
  <w:footnote w:type="continuationSeparator" w:id="0">
    <w:p w:rsidR="00E35E8F" w:rsidRDefault="00E3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76" w:rsidRDefault="00BE2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2876"/>
    <w:rsid w:val="00316CA8"/>
    <w:rsid w:val="005631E5"/>
    <w:rsid w:val="00590926"/>
    <w:rsid w:val="00616124"/>
    <w:rsid w:val="00794CFE"/>
    <w:rsid w:val="00BA4D70"/>
    <w:rsid w:val="00BC177B"/>
    <w:rsid w:val="00BE2876"/>
    <w:rsid w:val="00C54663"/>
    <w:rsid w:val="00DA671D"/>
    <w:rsid w:val="00E35E8F"/>
    <w:rsid w:val="00E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E370C9-5972-42C3-BF11-A1AA792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VPC29902</cp:lastModifiedBy>
  <cp:revision>2</cp:revision>
  <cp:lastPrinted>2010-04-25T10:14:00Z</cp:lastPrinted>
  <dcterms:created xsi:type="dcterms:W3CDTF">2021-05-07T02:15:00Z</dcterms:created>
  <dcterms:modified xsi:type="dcterms:W3CDTF">2021-05-07T02:15:00Z</dcterms:modified>
</cp:coreProperties>
</file>