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84A4" w14:textId="77777777" w:rsidR="00243FB7" w:rsidRPr="003876C4" w:rsidRDefault="00243FB7">
      <w:pPr>
        <w:rPr>
          <w:snapToGrid w:val="0"/>
          <w:sz w:val="24"/>
          <w:szCs w:val="24"/>
        </w:rPr>
      </w:pPr>
      <w:bookmarkStart w:id="0" w:name="_GoBack"/>
      <w:bookmarkEnd w:id="0"/>
      <w:r w:rsidRPr="003876C4">
        <w:rPr>
          <w:rFonts w:hint="eastAsia"/>
          <w:snapToGrid w:val="0"/>
          <w:sz w:val="24"/>
          <w:szCs w:val="24"/>
        </w:rPr>
        <w:t>様式第</w:t>
      </w:r>
      <w:r w:rsidR="008700A9">
        <w:rPr>
          <w:rFonts w:hint="eastAsia"/>
          <w:snapToGrid w:val="0"/>
          <w:sz w:val="24"/>
          <w:szCs w:val="24"/>
        </w:rPr>
        <w:t>９</w:t>
      </w:r>
      <w:r w:rsidRPr="003876C4">
        <w:rPr>
          <w:rFonts w:hint="eastAsia"/>
          <w:snapToGrid w:val="0"/>
          <w:sz w:val="24"/>
          <w:szCs w:val="24"/>
        </w:rPr>
        <w:t>号（第</w:t>
      </w:r>
      <w:r w:rsidR="00EC7CE9">
        <w:rPr>
          <w:rFonts w:hint="eastAsia"/>
          <w:snapToGrid w:val="0"/>
          <w:sz w:val="24"/>
          <w:szCs w:val="24"/>
        </w:rPr>
        <w:t>11</w:t>
      </w:r>
      <w:r w:rsidRPr="003876C4">
        <w:rPr>
          <w:rFonts w:hint="eastAsia"/>
          <w:snapToGrid w:val="0"/>
          <w:sz w:val="24"/>
          <w:szCs w:val="24"/>
        </w:rPr>
        <w:t>条関係）</w:t>
      </w:r>
    </w:p>
    <w:p w14:paraId="67314D1C" w14:textId="77777777" w:rsidR="00C509F4" w:rsidRPr="003876C4" w:rsidRDefault="00626AA8">
      <w:pPr>
        <w:jc w:val="center"/>
        <w:rPr>
          <w:snapToGrid w:val="0"/>
          <w:sz w:val="24"/>
          <w:szCs w:val="24"/>
        </w:rPr>
      </w:pPr>
      <w:r w:rsidRPr="003876C4">
        <w:rPr>
          <w:rFonts w:hint="eastAsia"/>
          <w:snapToGrid w:val="0"/>
          <w:sz w:val="24"/>
          <w:szCs w:val="24"/>
        </w:rPr>
        <w:t>事業</w:t>
      </w:r>
      <w:r w:rsidR="00CA18FC" w:rsidRPr="003876C4">
        <w:rPr>
          <w:rFonts w:hint="eastAsia"/>
          <w:snapToGrid w:val="0"/>
          <w:sz w:val="24"/>
          <w:szCs w:val="24"/>
        </w:rPr>
        <w:t>実績</w:t>
      </w:r>
      <w:r w:rsidR="00C509F4" w:rsidRPr="003876C4">
        <w:rPr>
          <w:rFonts w:hint="eastAsia"/>
          <w:snapToGrid w:val="0"/>
          <w:sz w:val="24"/>
          <w:szCs w:val="24"/>
        </w:rPr>
        <w:t>概要書</w:t>
      </w:r>
    </w:p>
    <w:tbl>
      <w:tblPr>
        <w:tblW w:w="9027" w:type="dxa"/>
        <w:tblInd w:w="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54"/>
        <w:gridCol w:w="6773"/>
      </w:tblGrid>
      <w:tr w:rsidR="002F3F5E" w:rsidRPr="003876C4" w14:paraId="3FA7D3BE" w14:textId="77777777" w:rsidTr="00D47239">
        <w:trPr>
          <w:trHeight w:hRule="exact" w:val="559"/>
        </w:trPr>
        <w:tc>
          <w:tcPr>
            <w:tcW w:w="2254" w:type="dxa"/>
            <w:tcBorders>
              <w:top w:val="single" w:sz="4" w:space="0" w:color="auto"/>
              <w:bottom w:val="single" w:sz="4" w:space="0" w:color="auto"/>
            </w:tcBorders>
            <w:vAlign w:val="center"/>
          </w:tcPr>
          <w:p w14:paraId="69681A97" w14:textId="77777777" w:rsidR="002F3F5E" w:rsidRPr="003876C4" w:rsidRDefault="002F3F5E" w:rsidP="002F3F5E">
            <w:pPr>
              <w:spacing w:before="60"/>
              <w:jc w:val="distribute"/>
              <w:rPr>
                <w:snapToGrid w:val="0"/>
                <w:sz w:val="24"/>
                <w:szCs w:val="24"/>
              </w:rPr>
            </w:pPr>
            <w:r w:rsidRPr="003876C4">
              <w:rPr>
                <w:rFonts w:hint="eastAsia"/>
                <w:snapToGrid w:val="0"/>
                <w:sz w:val="24"/>
                <w:szCs w:val="24"/>
              </w:rPr>
              <w:t>事業名称</w:t>
            </w:r>
          </w:p>
        </w:tc>
        <w:tc>
          <w:tcPr>
            <w:tcW w:w="6773" w:type="dxa"/>
            <w:tcBorders>
              <w:top w:val="single" w:sz="4" w:space="0" w:color="auto"/>
              <w:bottom w:val="single" w:sz="4" w:space="0" w:color="auto"/>
            </w:tcBorders>
            <w:vAlign w:val="center"/>
          </w:tcPr>
          <w:p w14:paraId="59D0F084" w14:textId="77777777" w:rsidR="002F3F5E" w:rsidRPr="003876C4" w:rsidRDefault="002F3F5E" w:rsidP="00111EE4">
            <w:pPr>
              <w:spacing w:before="60"/>
              <w:rPr>
                <w:b/>
                <w:snapToGrid w:val="0"/>
                <w:sz w:val="24"/>
                <w:szCs w:val="24"/>
              </w:rPr>
            </w:pPr>
          </w:p>
        </w:tc>
      </w:tr>
      <w:tr w:rsidR="002F3F5E" w:rsidRPr="003876C4" w14:paraId="746C11D6" w14:textId="77777777" w:rsidTr="00D47239">
        <w:trPr>
          <w:trHeight w:val="553"/>
        </w:trPr>
        <w:tc>
          <w:tcPr>
            <w:tcW w:w="2254" w:type="dxa"/>
            <w:tcBorders>
              <w:top w:val="single" w:sz="4" w:space="0" w:color="auto"/>
              <w:bottom w:val="single" w:sz="4" w:space="0" w:color="auto"/>
              <w:right w:val="single" w:sz="4" w:space="0" w:color="auto"/>
            </w:tcBorders>
            <w:vAlign w:val="center"/>
          </w:tcPr>
          <w:p w14:paraId="2472E70F" w14:textId="77777777" w:rsidR="002F3F5E" w:rsidRPr="003876C4" w:rsidRDefault="002F3F5E" w:rsidP="003876C4">
            <w:pPr>
              <w:spacing w:before="60"/>
              <w:jc w:val="distribute"/>
              <w:rPr>
                <w:snapToGrid w:val="0"/>
                <w:sz w:val="24"/>
                <w:szCs w:val="24"/>
              </w:rPr>
            </w:pPr>
            <w:r w:rsidRPr="003876C4">
              <w:rPr>
                <w:rFonts w:hint="eastAsia"/>
                <w:snapToGrid w:val="0"/>
                <w:sz w:val="24"/>
                <w:szCs w:val="24"/>
              </w:rPr>
              <w:t>実施内容</w:t>
            </w:r>
            <w:r w:rsidR="003876C4" w:rsidRPr="003876C4">
              <w:rPr>
                <w:rFonts w:hint="eastAsia"/>
                <w:snapToGrid w:val="0"/>
                <w:sz w:val="24"/>
                <w:szCs w:val="24"/>
              </w:rPr>
              <w:t>及び</w:t>
            </w:r>
            <w:r w:rsidRPr="003876C4">
              <w:rPr>
                <w:rFonts w:hint="eastAsia"/>
                <w:snapToGrid w:val="0"/>
                <w:sz w:val="24"/>
                <w:szCs w:val="24"/>
              </w:rPr>
              <w:t>効果</w:t>
            </w:r>
          </w:p>
        </w:tc>
        <w:tc>
          <w:tcPr>
            <w:tcW w:w="6773" w:type="dxa"/>
            <w:tcBorders>
              <w:top w:val="single" w:sz="4" w:space="0" w:color="auto"/>
              <w:left w:val="single" w:sz="4" w:space="0" w:color="auto"/>
              <w:bottom w:val="nil"/>
            </w:tcBorders>
            <w:vAlign w:val="center"/>
          </w:tcPr>
          <w:p w14:paraId="6716E56A" w14:textId="77777777" w:rsidR="002F3F5E" w:rsidRPr="003876C4" w:rsidRDefault="002F3F5E" w:rsidP="002F3F5E">
            <w:pPr>
              <w:spacing w:before="60"/>
              <w:rPr>
                <w:b/>
                <w:snapToGrid w:val="0"/>
                <w:sz w:val="24"/>
                <w:szCs w:val="24"/>
              </w:rPr>
            </w:pPr>
          </w:p>
        </w:tc>
      </w:tr>
      <w:tr w:rsidR="002F3F5E" w:rsidRPr="003876C4" w14:paraId="07270D96" w14:textId="77777777" w:rsidTr="00D47239">
        <w:trPr>
          <w:trHeight w:hRule="exact" w:val="8664"/>
        </w:trPr>
        <w:tc>
          <w:tcPr>
            <w:tcW w:w="9027" w:type="dxa"/>
            <w:gridSpan w:val="2"/>
            <w:tcBorders>
              <w:top w:val="nil"/>
              <w:bottom w:val="single" w:sz="4" w:space="0" w:color="auto"/>
            </w:tcBorders>
          </w:tcPr>
          <w:p w14:paraId="70F52205" w14:textId="77777777" w:rsidR="002F3F5E" w:rsidRPr="003876C4" w:rsidRDefault="002F3F5E" w:rsidP="002F3F5E">
            <w:pPr>
              <w:spacing w:before="60"/>
              <w:rPr>
                <w:b/>
                <w:snapToGrid w:val="0"/>
                <w:sz w:val="24"/>
                <w:szCs w:val="24"/>
              </w:rPr>
            </w:pPr>
          </w:p>
        </w:tc>
      </w:tr>
    </w:tbl>
    <w:p w14:paraId="0040D909" w14:textId="635ED8FB" w:rsidR="002F3F5E" w:rsidRPr="003876C4" w:rsidRDefault="002F3F5E" w:rsidP="00D47239">
      <w:pPr>
        <w:spacing w:before="60" w:line="300" w:lineRule="exact"/>
        <w:ind w:left="481" w:hangingChars="200" w:hanging="481"/>
        <w:rPr>
          <w:snapToGrid w:val="0"/>
          <w:sz w:val="24"/>
          <w:szCs w:val="24"/>
        </w:rPr>
      </w:pPr>
      <w:r w:rsidRPr="003876C4">
        <w:rPr>
          <w:rFonts w:hint="eastAsia"/>
          <w:snapToGrid w:val="0"/>
          <w:sz w:val="24"/>
          <w:szCs w:val="24"/>
        </w:rPr>
        <w:t>※</w:t>
      </w:r>
      <w:r w:rsidR="00D47239">
        <w:rPr>
          <w:rFonts w:hint="eastAsia"/>
          <w:snapToGrid w:val="0"/>
          <w:sz w:val="24"/>
          <w:szCs w:val="24"/>
        </w:rPr>
        <w:t xml:space="preserve">１　</w:t>
      </w:r>
      <w:r w:rsidRPr="003876C4">
        <w:rPr>
          <w:rFonts w:hint="eastAsia"/>
          <w:snapToGrid w:val="0"/>
          <w:sz w:val="24"/>
          <w:szCs w:val="24"/>
        </w:rPr>
        <w:t>事業の実施によって得られた効果等を記載してください。</w:t>
      </w:r>
    </w:p>
    <w:p w14:paraId="52D2E1D2" w14:textId="77777777" w:rsidR="002F3F5E" w:rsidRPr="003876C4" w:rsidRDefault="00D47239" w:rsidP="00D47239">
      <w:pPr>
        <w:spacing w:before="60" w:line="300" w:lineRule="exact"/>
        <w:ind w:leftChars="100" w:left="452" w:hangingChars="100" w:hanging="241"/>
        <w:rPr>
          <w:snapToGrid w:val="0"/>
          <w:sz w:val="24"/>
          <w:szCs w:val="24"/>
        </w:rPr>
      </w:pPr>
      <w:r>
        <w:rPr>
          <w:rFonts w:hint="eastAsia"/>
          <w:snapToGrid w:val="0"/>
          <w:sz w:val="24"/>
          <w:szCs w:val="24"/>
        </w:rPr>
        <w:t xml:space="preserve">２　</w:t>
      </w:r>
      <w:r w:rsidR="002F3F5E" w:rsidRPr="003876C4">
        <w:rPr>
          <w:rFonts w:hint="eastAsia"/>
          <w:snapToGrid w:val="0"/>
          <w:sz w:val="24"/>
          <w:szCs w:val="24"/>
        </w:rPr>
        <w:t>参加助成においては、事業に関わる応援対象者を増やすために実施したことも記載してください。</w:t>
      </w:r>
    </w:p>
    <w:p w14:paraId="7F2E0DED" w14:textId="54ABF18F" w:rsidR="00C11317" w:rsidRPr="003876C4" w:rsidRDefault="00D47239" w:rsidP="00D47239">
      <w:pPr>
        <w:ind w:leftChars="100" w:left="933" w:hangingChars="300" w:hanging="722"/>
        <w:rPr>
          <w:snapToGrid w:val="0"/>
          <w:sz w:val="24"/>
          <w:szCs w:val="24"/>
        </w:rPr>
      </w:pPr>
      <w:r>
        <w:rPr>
          <w:rFonts w:hAnsi="ＭＳ 明朝" w:hint="eastAsia"/>
          <w:sz w:val="24"/>
          <w:szCs w:val="24"/>
        </w:rPr>
        <w:t xml:space="preserve">３　</w:t>
      </w:r>
      <w:r w:rsidR="002F3F5E" w:rsidRPr="003876C4">
        <w:rPr>
          <w:rFonts w:hAnsi="ＭＳ 明朝" w:hint="eastAsia"/>
          <w:sz w:val="24"/>
          <w:szCs w:val="24"/>
        </w:rPr>
        <w:t>事業</w:t>
      </w:r>
      <w:r w:rsidR="0045625C" w:rsidRPr="003876C4">
        <w:rPr>
          <w:rFonts w:hAnsi="ＭＳ 明朝" w:hint="eastAsia"/>
          <w:sz w:val="24"/>
          <w:szCs w:val="24"/>
        </w:rPr>
        <w:t>実績概要書は、</w:t>
      </w:r>
      <w:r>
        <w:rPr>
          <w:rFonts w:hAnsi="ＭＳ 明朝" w:hint="eastAsia"/>
          <w:sz w:val="24"/>
          <w:szCs w:val="24"/>
        </w:rPr>
        <w:t>実施した</w:t>
      </w:r>
      <w:r w:rsidR="00764E50">
        <w:rPr>
          <w:rFonts w:hAnsi="ＭＳ 明朝" w:hint="eastAsia"/>
          <w:sz w:val="24"/>
          <w:szCs w:val="24"/>
        </w:rPr>
        <w:t>事業</w:t>
      </w:r>
      <w:r w:rsidR="0045625C" w:rsidRPr="003876C4">
        <w:rPr>
          <w:rFonts w:hAnsi="ＭＳ 明朝" w:hint="eastAsia"/>
          <w:sz w:val="24"/>
          <w:szCs w:val="24"/>
        </w:rPr>
        <w:t>ごとに記載してください。</w:t>
      </w:r>
    </w:p>
    <w:sectPr w:rsidR="00C11317" w:rsidRPr="003876C4" w:rsidSect="007C480C">
      <w:type w:val="continuous"/>
      <w:pgSz w:w="11906" w:h="16838" w:code="9"/>
      <w:pgMar w:top="1701" w:right="1418" w:bottom="1701" w:left="1418" w:header="301" w:footer="907"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A2CC5" w14:textId="77777777" w:rsidR="00D47239" w:rsidRDefault="00D47239">
      <w:r>
        <w:separator/>
      </w:r>
    </w:p>
  </w:endnote>
  <w:endnote w:type="continuationSeparator" w:id="0">
    <w:p w14:paraId="445BF4F5" w14:textId="77777777" w:rsidR="00D47239" w:rsidRDefault="00D4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A13DA" w14:textId="77777777" w:rsidR="00D47239" w:rsidRDefault="00D47239">
      <w:r>
        <w:separator/>
      </w:r>
    </w:p>
  </w:footnote>
  <w:footnote w:type="continuationSeparator" w:id="0">
    <w:p w14:paraId="75607472" w14:textId="77777777" w:rsidR="00D47239" w:rsidRDefault="00D47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3FB7"/>
    <w:rsid w:val="000227F5"/>
    <w:rsid w:val="000346A8"/>
    <w:rsid w:val="000812C2"/>
    <w:rsid w:val="000A25AE"/>
    <w:rsid w:val="0010711F"/>
    <w:rsid w:val="00111EE4"/>
    <w:rsid w:val="00123DB4"/>
    <w:rsid w:val="00154AAD"/>
    <w:rsid w:val="00182423"/>
    <w:rsid w:val="001A03CF"/>
    <w:rsid w:val="001E379A"/>
    <w:rsid w:val="001F64D3"/>
    <w:rsid w:val="00212780"/>
    <w:rsid w:val="00243FB7"/>
    <w:rsid w:val="00253E97"/>
    <w:rsid w:val="0026284A"/>
    <w:rsid w:val="00267865"/>
    <w:rsid w:val="00276B54"/>
    <w:rsid w:val="0027797B"/>
    <w:rsid w:val="002B0AC6"/>
    <w:rsid w:val="002C1B5E"/>
    <w:rsid w:val="002F3F5E"/>
    <w:rsid w:val="00302E09"/>
    <w:rsid w:val="003248E0"/>
    <w:rsid w:val="003845EA"/>
    <w:rsid w:val="003876C4"/>
    <w:rsid w:val="003C048D"/>
    <w:rsid w:val="004414C4"/>
    <w:rsid w:val="0045625C"/>
    <w:rsid w:val="004616B5"/>
    <w:rsid w:val="00463A86"/>
    <w:rsid w:val="004F44F0"/>
    <w:rsid w:val="0050733F"/>
    <w:rsid w:val="005505D2"/>
    <w:rsid w:val="005A0D61"/>
    <w:rsid w:val="005E4562"/>
    <w:rsid w:val="005F270F"/>
    <w:rsid w:val="00626AA8"/>
    <w:rsid w:val="00627970"/>
    <w:rsid w:val="0067638B"/>
    <w:rsid w:val="006C5175"/>
    <w:rsid w:val="006C5414"/>
    <w:rsid w:val="00702592"/>
    <w:rsid w:val="00742B05"/>
    <w:rsid w:val="00764E50"/>
    <w:rsid w:val="00777E82"/>
    <w:rsid w:val="007C480C"/>
    <w:rsid w:val="007D4B28"/>
    <w:rsid w:val="007D5FEB"/>
    <w:rsid w:val="008700A9"/>
    <w:rsid w:val="008A6B4B"/>
    <w:rsid w:val="008D281B"/>
    <w:rsid w:val="00917193"/>
    <w:rsid w:val="00944212"/>
    <w:rsid w:val="00982C54"/>
    <w:rsid w:val="009A4094"/>
    <w:rsid w:val="00A1111C"/>
    <w:rsid w:val="00A1378E"/>
    <w:rsid w:val="00A56FF2"/>
    <w:rsid w:val="00A64CB0"/>
    <w:rsid w:val="00A87C68"/>
    <w:rsid w:val="00AC11FE"/>
    <w:rsid w:val="00AC35B5"/>
    <w:rsid w:val="00AD5F90"/>
    <w:rsid w:val="00AF64FB"/>
    <w:rsid w:val="00B560A3"/>
    <w:rsid w:val="00B949CC"/>
    <w:rsid w:val="00BA7B4E"/>
    <w:rsid w:val="00BC463F"/>
    <w:rsid w:val="00BE10EF"/>
    <w:rsid w:val="00C11317"/>
    <w:rsid w:val="00C152D1"/>
    <w:rsid w:val="00C444C6"/>
    <w:rsid w:val="00C509F4"/>
    <w:rsid w:val="00CA18FC"/>
    <w:rsid w:val="00D47239"/>
    <w:rsid w:val="00DA083A"/>
    <w:rsid w:val="00DE4B9A"/>
    <w:rsid w:val="00E04B35"/>
    <w:rsid w:val="00EA387B"/>
    <w:rsid w:val="00EC7CE9"/>
    <w:rsid w:val="00F7364B"/>
    <w:rsid w:val="00F86240"/>
    <w:rsid w:val="00FA2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FEAA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26284A"/>
    <w:rPr>
      <w:rFonts w:ascii="Arial" w:eastAsia="ＭＳ ゴシック" w:hAnsi="Arial" w:cs="Times New Roman"/>
      <w:sz w:val="18"/>
      <w:szCs w:val="18"/>
    </w:rPr>
  </w:style>
  <w:style w:type="character" w:customStyle="1" w:styleId="a9">
    <w:name w:val="吹き出し (文字)"/>
    <w:link w:val="a8"/>
    <w:uiPriority w:val="99"/>
    <w:semiHidden/>
    <w:rsid w:val="002628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17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2025-09-29T01:27:00Z</dcterms:created>
  <dcterms:modified xsi:type="dcterms:W3CDTF">2025-09-29T01:27:00Z</dcterms:modified>
</cp:coreProperties>
</file>