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803C6" w:rsidRDefault="00545C4F" w:rsidP="00545C4F">
      <w:pPr>
        <w:spacing w:line="300" w:lineRule="exact"/>
        <w:rPr>
          <w:rFonts w:ascii="HGP創英角ﾎﾟｯﾌﾟ体" w:eastAsia="HGP創英角ﾎﾟｯﾌﾟ体" w:hAnsi="HGP創英角ﾎﾟｯﾌﾟ体"/>
          <w:sz w:val="72"/>
        </w:rPr>
      </w:pPr>
      <w:r>
        <w:rPr>
          <w:rFonts w:ascii="HGP創英角ﾎﾟｯﾌﾟ体" w:eastAsia="HGP創英角ﾎﾟｯﾌﾟ体" w:hAnsi="HGP創英角ﾎﾟｯﾌﾟ体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-184150</wp:posOffset>
                </wp:positionV>
                <wp:extent cx="5810250" cy="3371850"/>
                <wp:effectExtent l="19050" t="19050" r="19050" b="762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371850"/>
                        </a:xfrm>
                        <a:custGeom>
                          <a:avLst/>
                          <a:gdLst>
                            <a:gd name="connsiteX0" fmla="*/ 0 w 5810250"/>
                            <a:gd name="connsiteY0" fmla="*/ 498485 h 2990850"/>
                            <a:gd name="connsiteX1" fmla="*/ 498485 w 5810250"/>
                            <a:gd name="connsiteY1" fmla="*/ 0 h 2990850"/>
                            <a:gd name="connsiteX2" fmla="*/ 968375 w 5810250"/>
                            <a:gd name="connsiteY2" fmla="*/ 0 h 2990850"/>
                            <a:gd name="connsiteX3" fmla="*/ 968375 w 5810250"/>
                            <a:gd name="connsiteY3" fmla="*/ 0 h 2990850"/>
                            <a:gd name="connsiteX4" fmla="*/ 2420938 w 5810250"/>
                            <a:gd name="connsiteY4" fmla="*/ 0 h 2990850"/>
                            <a:gd name="connsiteX5" fmla="*/ 5311765 w 5810250"/>
                            <a:gd name="connsiteY5" fmla="*/ 0 h 2990850"/>
                            <a:gd name="connsiteX6" fmla="*/ 5810250 w 5810250"/>
                            <a:gd name="connsiteY6" fmla="*/ 498485 h 2990850"/>
                            <a:gd name="connsiteX7" fmla="*/ 5810250 w 5810250"/>
                            <a:gd name="connsiteY7" fmla="*/ 1744663 h 2990850"/>
                            <a:gd name="connsiteX8" fmla="*/ 5810250 w 5810250"/>
                            <a:gd name="connsiteY8" fmla="*/ 1744663 h 2990850"/>
                            <a:gd name="connsiteX9" fmla="*/ 5810250 w 5810250"/>
                            <a:gd name="connsiteY9" fmla="*/ 2492375 h 2990850"/>
                            <a:gd name="connsiteX10" fmla="*/ 5810250 w 5810250"/>
                            <a:gd name="connsiteY10" fmla="*/ 2492365 h 2990850"/>
                            <a:gd name="connsiteX11" fmla="*/ 5311765 w 5810250"/>
                            <a:gd name="connsiteY11" fmla="*/ 2990850 h 2990850"/>
                            <a:gd name="connsiteX12" fmla="*/ 2420938 w 5810250"/>
                            <a:gd name="connsiteY12" fmla="*/ 2990850 h 2990850"/>
                            <a:gd name="connsiteX13" fmla="*/ 1694676 w 5810250"/>
                            <a:gd name="connsiteY13" fmla="*/ 3364706 h 2990850"/>
                            <a:gd name="connsiteX14" fmla="*/ 968375 w 5810250"/>
                            <a:gd name="connsiteY14" fmla="*/ 2990850 h 2990850"/>
                            <a:gd name="connsiteX15" fmla="*/ 498485 w 5810250"/>
                            <a:gd name="connsiteY15" fmla="*/ 2990850 h 2990850"/>
                            <a:gd name="connsiteX16" fmla="*/ 0 w 5810250"/>
                            <a:gd name="connsiteY16" fmla="*/ 2492365 h 2990850"/>
                            <a:gd name="connsiteX17" fmla="*/ 0 w 5810250"/>
                            <a:gd name="connsiteY17" fmla="*/ 2492375 h 2990850"/>
                            <a:gd name="connsiteX18" fmla="*/ 0 w 5810250"/>
                            <a:gd name="connsiteY18" fmla="*/ 1744663 h 2990850"/>
                            <a:gd name="connsiteX19" fmla="*/ 0 w 5810250"/>
                            <a:gd name="connsiteY19" fmla="*/ 1744663 h 2990850"/>
                            <a:gd name="connsiteX20" fmla="*/ 0 w 5810250"/>
                            <a:gd name="connsiteY20" fmla="*/ 498485 h 2990850"/>
                            <a:gd name="connsiteX0" fmla="*/ 0 w 5810250"/>
                            <a:gd name="connsiteY0" fmla="*/ 498485 h 3364706"/>
                            <a:gd name="connsiteX1" fmla="*/ 498485 w 5810250"/>
                            <a:gd name="connsiteY1" fmla="*/ 0 h 3364706"/>
                            <a:gd name="connsiteX2" fmla="*/ 968375 w 5810250"/>
                            <a:gd name="connsiteY2" fmla="*/ 0 h 3364706"/>
                            <a:gd name="connsiteX3" fmla="*/ 968375 w 5810250"/>
                            <a:gd name="connsiteY3" fmla="*/ 0 h 3364706"/>
                            <a:gd name="connsiteX4" fmla="*/ 2420938 w 5810250"/>
                            <a:gd name="connsiteY4" fmla="*/ 0 h 3364706"/>
                            <a:gd name="connsiteX5" fmla="*/ 5311765 w 5810250"/>
                            <a:gd name="connsiteY5" fmla="*/ 0 h 3364706"/>
                            <a:gd name="connsiteX6" fmla="*/ 5810250 w 5810250"/>
                            <a:gd name="connsiteY6" fmla="*/ 498485 h 3364706"/>
                            <a:gd name="connsiteX7" fmla="*/ 5810250 w 5810250"/>
                            <a:gd name="connsiteY7" fmla="*/ 1744663 h 3364706"/>
                            <a:gd name="connsiteX8" fmla="*/ 5810250 w 5810250"/>
                            <a:gd name="connsiteY8" fmla="*/ 1744663 h 3364706"/>
                            <a:gd name="connsiteX9" fmla="*/ 5810250 w 5810250"/>
                            <a:gd name="connsiteY9" fmla="*/ 2492375 h 3364706"/>
                            <a:gd name="connsiteX10" fmla="*/ 5810250 w 5810250"/>
                            <a:gd name="connsiteY10" fmla="*/ 2492365 h 3364706"/>
                            <a:gd name="connsiteX11" fmla="*/ 5311765 w 5810250"/>
                            <a:gd name="connsiteY11" fmla="*/ 2990850 h 3364706"/>
                            <a:gd name="connsiteX12" fmla="*/ 1554163 w 5810250"/>
                            <a:gd name="connsiteY12" fmla="*/ 2990850 h 3364706"/>
                            <a:gd name="connsiteX13" fmla="*/ 1694676 w 5810250"/>
                            <a:gd name="connsiteY13" fmla="*/ 3364706 h 3364706"/>
                            <a:gd name="connsiteX14" fmla="*/ 968375 w 5810250"/>
                            <a:gd name="connsiteY14" fmla="*/ 2990850 h 3364706"/>
                            <a:gd name="connsiteX15" fmla="*/ 498485 w 5810250"/>
                            <a:gd name="connsiteY15" fmla="*/ 2990850 h 3364706"/>
                            <a:gd name="connsiteX16" fmla="*/ 0 w 5810250"/>
                            <a:gd name="connsiteY16" fmla="*/ 2492365 h 3364706"/>
                            <a:gd name="connsiteX17" fmla="*/ 0 w 5810250"/>
                            <a:gd name="connsiteY17" fmla="*/ 2492375 h 3364706"/>
                            <a:gd name="connsiteX18" fmla="*/ 0 w 5810250"/>
                            <a:gd name="connsiteY18" fmla="*/ 1744663 h 3364706"/>
                            <a:gd name="connsiteX19" fmla="*/ 0 w 5810250"/>
                            <a:gd name="connsiteY19" fmla="*/ 1744663 h 3364706"/>
                            <a:gd name="connsiteX20" fmla="*/ 0 w 5810250"/>
                            <a:gd name="connsiteY20" fmla="*/ 498485 h 3364706"/>
                            <a:gd name="connsiteX0" fmla="*/ 0 w 5810250"/>
                            <a:gd name="connsiteY0" fmla="*/ 498485 h 3888655"/>
                            <a:gd name="connsiteX1" fmla="*/ 498485 w 5810250"/>
                            <a:gd name="connsiteY1" fmla="*/ 0 h 3888655"/>
                            <a:gd name="connsiteX2" fmla="*/ 968375 w 5810250"/>
                            <a:gd name="connsiteY2" fmla="*/ 0 h 3888655"/>
                            <a:gd name="connsiteX3" fmla="*/ 968375 w 5810250"/>
                            <a:gd name="connsiteY3" fmla="*/ 0 h 3888655"/>
                            <a:gd name="connsiteX4" fmla="*/ 2420938 w 5810250"/>
                            <a:gd name="connsiteY4" fmla="*/ 0 h 3888655"/>
                            <a:gd name="connsiteX5" fmla="*/ 5311765 w 5810250"/>
                            <a:gd name="connsiteY5" fmla="*/ 0 h 3888655"/>
                            <a:gd name="connsiteX6" fmla="*/ 5810250 w 5810250"/>
                            <a:gd name="connsiteY6" fmla="*/ 498485 h 3888655"/>
                            <a:gd name="connsiteX7" fmla="*/ 5810250 w 5810250"/>
                            <a:gd name="connsiteY7" fmla="*/ 1744663 h 3888655"/>
                            <a:gd name="connsiteX8" fmla="*/ 5810250 w 5810250"/>
                            <a:gd name="connsiteY8" fmla="*/ 1744663 h 3888655"/>
                            <a:gd name="connsiteX9" fmla="*/ 5810250 w 5810250"/>
                            <a:gd name="connsiteY9" fmla="*/ 2492375 h 3888655"/>
                            <a:gd name="connsiteX10" fmla="*/ 5810250 w 5810250"/>
                            <a:gd name="connsiteY10" fmla="*/ 2492365 h 3888655"/>
                            <a:gd name="connsiteX11" fmla="*/ 5311765 w 5810250"/>
                            <a:gd name="connsiteY11" fmla="*/ 2990850 h 3888655"/>
                            <a:gd name="connsiteX12" fmla="*/ 1554163 w 5810250"/>
                            <a:gd name="connsiteY12" fmla="*/ 2990850 h 3888655"/>
                            <a:gd name="connsiteX13" fmla="*/ 2513826 w 5810250"/>
                            <a:gd name="connsiteY13" fmla="*/ 3888655 h 3888655"/>
                            <a:gd name="connsiteX14" fmla="*/ 968375 w 5810250"/>
                            <a:gd name="connsiteY14" fmla="*/ 2990850 h 3888655"/>
                            <a:gd name="connsiteX15" fmla="*/ 498485 w 5810250"/>
                            <a:gd name="connsiteY15" fmla="*/ 2990850 h 3888655"/>
                            <a:gd name="connsiteX16" fmla="*/ 0 w 5810250"/>
                            <a:gd name="connsiteY16" fmla="*/ 2492365 h 3888655"/>
                            <a:gd name="connsiteX17" fmla="*/ 0 w 5810250"/>
                            <a:gd name="connsiteY17" fmla="*/ 2492375 h 3888655"/>
                            <a:gd name="connsiteX18" fmla="*/ 0 w 5810250"/>
                            <a:gd name="connsiteY18" fmla="*/ 1744663 h 3888655"/>
                            <a:gd name="connsiteX19" fmla="*/ 0 w 5810250"/>
                            <a:gd name="connsiteY19" fmla="*/ 1744663 h 3888655"/>
                            <a:gd name="connsiteX20" fmla="*/ 0 w 5810250"/>
                            <a:gd name="connsiteY20" fmla="*/ 498485 h 3888655"/>
                            <a:gd name="connsiteX0" fmla="*/ 0 w 5810250"/>
                            <a:gd name="connsiteY0" fmla="*/ 498485 h 3593338"/>
                            <a:gd name="connsiteX1" fmla="*/ 498485 w 5810250"/>
                            <a:gd name="connsiteY1" fmla="*/ 0 h 3593338"/>
                            <a:gd name="connsiteX2" fmla="*/ 968375 w 5810250"/>
                            <a:gd name="connsiteY2" fmla="*/ 0 h 3593338"/>
                            <a:gd name="connsiteX3" fmla="*/ 968375 w 5810250"/>
                            <a:gd name="connsiteY3" fmla="*/ 0 h 3593338"/>
                            <a:gd name="connsiteX4" fmla="*/ 2420938 w 5810250"/>
                            <a:gd name="connsiteY4" fmla="*/ 0 h 3593338"/>
                            <a:gd name="connsiteX5" fmla="*/ 5311765 w 5810250"/>
                            <a:gd name="connsiteY5" fmla="*/ 0 h 3593338"/>
                            <a:gd name="connsiteX6" fmla="*/ 5810250 w 5810250"/>
                            <a:gd name="connsiteY6" fmla="*/ 498485 h 3593338"/>
                            <a:gd name="connsiteX7" fmla="*/ 5810250 w 5810250"/>
                            <a:gd name="connsiteY7" fmla="*/ 1744663 h 3593338"/>
                            <a:gd name="connsiteX8" fmla="*/ 5810250 w 5810250"/>
                            <a:gd name="connsiteY8" fmla="*/ 1744663 h 3593338"/>
                            <a:gd name="connsiteX9" fmla="*/ 5810250 w 5810250"/>
                            <a:gd name="connsiteY9" fmla="*/ 2492375 h 3593338"/>
                            <a:gd name="connsiteX10" fmla="*/ 5810250 w 5810250"/>
                            <a:gd name="connsiteY10" fmla="*/ 2492365 h 3593338"/>
                            <a:gd name="connsiteX11" fmla="*/ 5311765 w 5810250"/>
                            <a:gd name="connsiteY11" fmla="*/ 2990850 h 3593338"/>
                            <a:gd name="connsiteX12" fmla="*/ 1554163 w 5810250"/>
                            <a:gd name="connsiteY12" fmla="*/ 2990850 h 3593338"/>
                            <a:gd name="connsiteX13" fmla="*/ 2332851 w 5810250"/>
                            <a:gd name="connsiteY13" fmla="*/ 3593338 h 3593338"/>
                            <a:gd name="connsiteX14" fmla="*/ 968375 w 5810250"/>
                            <a:gd name="connsiteY14" fmla="*/ 2990850 h 3593338"/>
                            <a:gd name="connsiteX15" fmla="*/ 498485 w 5810250"/>
                            <a:gd name="connsiteY15" fmla="*/ 2990850 h 3593338"/>
                            <a:gd name="connsiteX16" fmla="*/ 0 w 5810250"/>
                            <a:gd name="connsiteY16" fmla="*/ 2492365 h 3593338"/>
                            <a:gd name="connsiteX17" fmla="*/ 0 w 5810250"/>
                            <a:gd name="connsiteY17" fmla="*/ 2492375 h 3593338"/>
                            <a:gd name="connsiteX18" fmla="*/ 0 w 5810250"/>
                            <a:gd name="connsiteY18" fmla="*/ 1744663 h 3593338"/>
                            <a:gd name="connsiteX19" fmla="*/ 0 w 5810250"/>
                            <a:gd name="connsiteY19" fmla="*/ 1744663 h 3593338"/>
                            <a:gd name="connsiteX20" fmla="*/ 0 w 5810250"/>
                            <a:gd name="connsiteY20" fmla="*/ 498485 h 35933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810250" h="3593338">
                              <a:moveTo>
                                <a:pt x="0" y="498485"/>
                              </a:moveTo>
                              <a:cubicBezTo>
                                <a:pt x="0" y="223179"/>
                                <a:pt x="223179" y="0"/>
                                <a:pt x="498485" y="0"/>
                              </a:cubicBezTo>
                              <a:lnTo>
                                <a:pt x="968375" y="0"/>
                              </a:lnTo>
                              <a:lnTo>
                                <a:pt x="968375" y="0"/>
                              </a:lnTo>
                              <a:lnTo>
                                <a:pt x="2420938" y="0"/>
                              </a:lnTo>
                              <a:lnTo>
                                <a:pt x="5311765" y="0"/>
                              </a:lnTo>
                              <a:cubicBezTo>
                                <a:pt x="5587071" y="0"/>
                                <a:pt x="5810250" y="223179"/>
                                <a:pt x="5810250" y="498485"/>
                              </a:cubicBezTo>
                              <a:lnTo>
                                <a:pt x="5810250" y="1744663"/>
                              </a:lnTo>
                              <a:lnTo>
                                <a:pt x="5810250" y="1744663"/>
                              </a:lnTo>
                              <a:lnTo>
                                <a:pt x="5810250" y="2492375"/>
                              </a:lnTo>
                              <a:lnTo>
                                <a:pt x="5810250" y="2492365"/>
                              </a:lnTo>
                              <a:cubicBezTo>
                                <a:pt x="5810250" y="2767671"/>
                                <a:pt x="5587071" y="2990850"/>
                                <a:pt x="5311765" y="2990850"/>
                              </a:cubicBezTo>
                              <a:lnTo>
                                <a:pt x="1554163" y="2990850"/>
                              </a:lnTo>
                              <a:lnTo>
                                <a:pt x="2332851" y="3593338"/>
                              </a:lnTo>
                              <a:lnTo>
                                <a:pt x="968375" y="2990850"/>
                              </a:lnTo>
                              <a:lnTo>
                                <a:pt x="498485" y="2990850"/>
                              </a:lnTo>
                              <a:cubicBezTo>
                                <a:pt x="223179" y="2990850"/>
                                <a:pt x="0" y="2767671"/>
                                <a:pt x="0" y="2492365"/>
                              </a:cubicBezTo>
                              <a:lnTo>
                                <a:pt x="0" y="2492375"/>
                              </a:lnTo>
                              <a:lnTo>
                                <a:pt x="0" y="1744663"/>
                              </a:lnTo>
                              <a:lnTo>
                                <a:pt x="0" y="1744663"/>
                              </a:lnTo>
                              <a:lnTo>
                                <a:pt x="0" y="498485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03C6" w:rsidRDefault="00F803C6" w:rsidP="00F80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6" style="position:absolute;left:0;text-align:left;margin-left:-19.05pt;margin-top:-14.5pt;width:457.5pt;height:26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0,35933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" adj="-11796480,,5400" path="m,498485c,223179,223179,,498485,l968375,r,l2420938,,5311765,v275306,,498485,223179,498485,498485l5810250,1744663r,l5810250,2492375r,-10c5810250,2767671,5587071,2990850,5311765,2990850r-3757602,l2332851,3593338,968375,2990850r-469890,c223179,2990850,,2767671,,2492365r,10l,1744663r,l,498485xe" filled="f" strokecolor="black [3213]" strokeweight="2.25pt">
                <v:stroke joinstyle="miter"/>
                <v:formulas/>
                <v:path arrowok="t" o:connecttype="custom" o:connectlocs="0,467759;498485,0;968375,0;968375,0;2420938,0;5311765,0;5810250,467759;5810250,1637125;5810250,1637125;5810250,2338749;5810250,2338739;5311765,2806498;1554163,2806498;2332851,3371850;968375,2806498;498485,2806498;0,2338739;0,2338749;0,1637125;0,1637125;0,467759" o:connectangles="0,0,0,0,0,0,0,0,0,0,0,0,0,0,0,0,0,0,0,0,0" textboxrect="0,0,5810250,3593338"/>
                <v:textbox>
                  <w:txbxContent>
                    <w:p w:rsidR="00F803C6" w:rsidRDefault="00F803C6" w:rsidP="00F803C6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803C6" w:rsidRDefault="00F803C6">
      <w:pPr>
        <w:rPr>
          <w:rFonts w:ascii="HGP創英角ﾎﾟｯﾌﾟ体" w:eastAsia="HGP創英角ﾎﾟｯﾌﾟ体" w:hAnsi="HGP創英角ﾎﾟｯﾌﾟ体"/>
          <w:sz w:val="72"/>
        </w:rPr>
      </w:pPr>
      <w:r w:rsidRPr="00F803C6">
        <w:rPr>
          <w:rFonts w:ascii="HGP創英角ﾎﾟｯﾌﾟ体" w:eastAsia="HGP創英角ﾎﾟｯﾌﾟ体" w:hAnsi="HGP創英角ﾎﾟｯﾌﾟ体" w:hint="eastAsia"/>
          <w:sz w:val="72"/>
        </w:rPr>
        <w:t>自治会の活動を我孫子市のホームページに掲載して、</w:t>
      </w:r>
    </w:p>
    <w:p w:rsidR="00B125A9" w:rsidRDefault="00F803C6">
      <w:pPr>
        <w:rPr>
          <w:rFonts w:ascii="HGP創英角ﾎﾟｯﾌﾟ体" w:eastAsia="HGP創英角ﾎﾟｯﾌﾟ体" w:hAnsi="HGP創英角ﾎﾟｯﾌﾟ体"/>
          <w:sz w:val="72"/>
        </w:rPr>
      </w:pPr>
      <w:r w:rsidRPr="00F803C6">
        <w:rPr>
          <w:rFonts w:ascii="HGP創英角ﾎﾟｯﾌﾟ体" w:eastAsia="HGP創英角ﾎﾟｯﾌﾟ体" w:hAnsi="HGP創英角ﾎﾟｯﾌﾟ体" w:hint="eastAsia"/>
          <w:sz w:val="72"/>
        </w:rPr>
        <w:t>みんなに紹介しよううな～</w:t>
      </w:r>
    </w:p>
    <w:p w:rsidR="00F803C6" w:rsidRDefault="008A684A">
      <w:pPr>
        <w:rPr>
          <w:rFonts w:ascii="HGP創英角ﾎﾟｯﾌﾟ体" w:eastAsia="HGP創英角ﾎﾟｯﾌﾟ体" w:hAnsi="HGP創英角ﾎﾟｯﾌﾟ体"/>
          <w:sz w:val="72"/>
        </w:rPr>
      </w:pPr>
      <w:r w:rsidRPr="00F803C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2091690</wp:posOffset>
            </wp:positionH>
            <wp:positionV relativeFrom="paragraph">
              <wp:posOffset>482600</wp:posOffset>
            </wp:positionV>
            <wp:extent cx="1562100" cy="1562100"/>
            <wp:effectExtent l="0" t="0" r="0" b="0"/>
            <wp:wrapNone/>
            <wp:docPr id="2" name="図 2" descr="W:\課共通（平成２８年度）\うなきちさんイラスト\44jyug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課共通（平成２８年度）\うなきちさんイラスト\44jyugyo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3C6" w:rsidRDefault="00F803C6">
      <w:pPr>
        <w:rPr>
          <w:rFonts w:ascii="HGP創英角ﾎﾟｯﾌﾟ体" w:eastAsia="HGP創英角ﾎﾟｯﾌﾟ体" w:hAnsi="HGP創英角ﾎﾟｯﾌﾟ体"/>
          <w:sz w:val="72"/>
        </w:rPr>
      </w:pPr>
    </w:p>
    <w:p w:rsidR="00545C4F" w:rsidRDefault="00545C4F" w:rsidP="008A684A">
      <w:pPr>
        <w:spacing w:line="400" w:lineRule="exact"/>
        <w:rPr>
          <w:rFonts w:ascii="HGP創英角ﾎﾟｯﾌﾟ体" w:eastAsia="HGP創英角ﾎﾟｯﾌﾟ体" w:hAnsi="HGP創英角ﾎﾟｯﾌﾟ体"/>
          <w:sz w:val="72"/>
        </w:rPr>
      </w:pPr>
    </w:p>
    <w:p w:rsidR="008A684A" w:rsidRDefault="008A684A" w:rsidP="008A684A">
      <w:pPr>
        <w:spacing w:line="400" w:lineRule="exact"/>
        <w:rPr>
          <w:rFonts w:ascii="HGP創英角ﾎﾟｯﾌﾟ体" w:eastAsia="HGP創英角ﾎﾟｯﾌﾟ体" w:hAnsi="HGP創英角ﾎﾟｯﾌﾟ体"/>
          <w:sz w:val="72"/>
        </w:rPr>
      </w:pPr>
    </w:p>
    <w:p w:rsidR="008A684A" w:rsidRDefault="008A684A" w:rsidP="008A684A">
      <w:pPr>
        <w:spacing w:line="400" w:lineRule="exact"/>
        <w:rPr>
          <w:rFonts w:ascii="HGP創英角ﾎﾟｯﾌﾟ体" w:eastAsia="HGP創英角ﾎﾟｯﾌﾟ体" w:hAnsi="HGP創英角ﾎﾟｯﾌﾟ体"/>
          <w:sz w:val="72"/>
        </w:rPr>
      </w:pPr>
    </w:p>
    <w:p w:rsidR="00F803C6" w:rsidRDefault="00545C4F" w:rsidP="00545C4F">
      <w:pPr>
        <w:ind w:firstLineChars="200" w:firstLine="880"/>
        <w:rPr>
          <w:rFonts w:ascii="HGP創英角ﾎﾟｯﾌﾟ体" w:eastAsia="HGP創英角ﾎﾟｯﾌﾟ体" w:hAnsi="HGP創英角ﾎﾟｯﾌﾟ体"/>
          <w:sz w:val="44"/>
        </w:rPr>
      </w:pPr>
      <w:r w:rsidRPr="00545C4F">
        <w:rPr>
          <w:rFonts w:ascii="HGP創英角ﾎﾟｯﾌﾟ体" w:eastAsia="HGP創英角ﾎﾟｯﾌﾟ体" w:hAnsi="HGP創英角ﾎﾟｯﾌﾟ体"/>
          <w:noProof/>
          <w:sz w:val="44"/>
        </w:rPr>
        <w:drawing>
          <wp:anchor distT="0" distB="0" distL="114300" distR="114300" simplePos="0" relativeHeight="251663360" behindDoc="0" locked="0" layoutInCell="1" allowOverlap="1" wp14:anchorId="1194699A" wp14:editId="05A3FEA2">
            <wp:simplePos x="0" y="0"/>
            <wp:positionH relativeFrom="column">
              <wp:posOffset>76835</wp:posOffset>
            </wp:positionH>
            <wp:positionV relativeFrom="paragraph">
              <wp:posOffset>63500</wp:posOffset>
            </wp:positionV>
            <wp:extent cx="391660" cy="321310"/>
            <wp:effectExtent l="0" t="0" r="8890" b="2540"/>
            <wp:wrapNone/>
            <wp:docPr id="4" name="図 4" descr="W:\課共通（平成２８年度）\うなきちさんイラスト\うなきちさん（顔ぬり絵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課共通（平成２８年度）\うなきちさんイラスト\うなきちさん（顔ぬり絵）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C4F">
        <w:rPr>
          <w:rFonts w:ascii="HGP創英角ﾎﾟｯﾌﾟ体" w:eastAsia="HGP創英角ﾎﾟｯﾌﾟ体" w:hAnsi="HGP創英角ﾎﾟｯﾌﾟ体" w:hint="eastAsia"/>
          <w:sz w:val="44"/>
        </w:rPr>
        <w:t>こんな</w:t>
      </w:r>
      <w:r>
        <w:rPr>
          <w:rFonts w:ascii="HGP創英角ﾎﾟｯﾌﾟ体" w:eastAsia="HGP創英角ﾎﾟｯﾌﾟ体" w:hAnsi="HGP創英角ﾎﾟｯﾌﾟ体" w:hint="eastAsia"/>
          <w:sz w:val="44"/>
        </w:rPr>
        <w:t>に</w:t>
      </w:r>
      <w:r w:rsidRPr="00545C4F">
        <w:rPr>
          <w:rFonts w:ascii="HGP創英角ﾎﾟｯﾌﾟ体" w:eastAsia="HGP創英角ﾎﾟｯﾌﾟ体" w:hAnsi="HGP創英角ﾎﾟｯﾌﾟ体" w:hint="eastAsia"/>
          <w:sz w:val="44"/>
        </w:rPr>
        <w:t>楽しいお祭り</w:t>
      </w:r>
      <w:r w:rsidR="00C85B04">
        <w:rPr>
          <w:rFonts w:ascii="HGP創英角ﾎﾟｯﾌﾟ体" w:eastAsia="HGP創英角ﾎﾟｯﾌﾟ体" w:hAnsi="HGP創英角ﾎﾟｯﾌﾟ体" w:hint="eastAsia"/>
          <w:sz w:val="44"/>
        </w:rPr>
        <w:t>を</w:t>
      </w:r>
      <w:r w:rsidRPr="00545C4F">
        <w:rPr>
          <w:rFonts w:ascii="HGP創英角ﾎﾟｯﾌﾟ体" w:eastAsia="HGP創英角ﾎﾟｯﾌﾟ体" w:hAnsi="HGP創英角ﾎﾟｯﾌﾟ体" w:hint="eastAsia"/>
          <w:sz w:val="44"/>
        </w:rPr>
        <w:t>やっているよ！</w:t>
      </w:r>
    </w:p>
    <w:p w:rsidR="00545C4F" w:rsidRDefault="00545C4F" w:rsidP="00545C4F">
      <w:pPr>
        <w:ind w:firstLineChars="200" w:firstLine="880"/>
        <w:rPr>
          <w:rFonts w:ascii="HGP創英角ﾎﾟｯﾌﾟ体" w:eastAsia="HGP創英角ﾎﾟｯﾌﾟ体" w:hAnsi="HGP創英角ﾎﾟｯﾌﾟ体"/>
          <w:sz w:val="44"/>
        </w:rPr>
      </w:pPr>
      <w:r w:rsidRPr="00545C4F">
        <w:rPr>
          <w:rFonts w:ascii="HGP創英角ﾎﾟｯﾌﾟ体" w:eastAsia="HGP創英角ﾎﾟｯﾌﾟ体" w:hAnsi="HGP創英角ﾎﾟｯﾌﾟ体"/>
          <w:noProof/>
          <w:sz w:val="44"/>
        </w:rPr>
        <w:drawing>
          <wp:anchor distT="0" distB="0" distL="114300" distR="114300" simplePos="0" relativeHeight="251665408" behindDoc="0" locked="0" layoutInCell="1" allowOverlap="1" wp14:anchorId="528ECA88" wp14:editId="4AFC9CF2">
            <wp:simplePos x="0" y="0"/>
            <wp:positionH relativeFrom="column">
              <wp:posOffset>76200</wp:posOffset>
            </wp:positionH>
            <wp:positionV relativeFrom="paragraph">
              <wp:posOffset>75565</wp:posOffset>
            </wp:positionV>
            <wp:extent cx="391160" cy="321310"/>
            <wp:effectExtent l="0" t="0" r="8890" b="2540"/>
            <wp:wrapNone/>
            <wp:docPr id="8" name="図 8" descr="W:\課共通（平成２８年度）\うなきちさんイラスト\うなきちさん（顔ぬり絵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課共通（平成２８年度）\うなきちさんイラスト\うなきちさん（顔ぬり絵）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44"/>
        </w:rPr>
        <w:t>防災訓練をこんな風に行っているよ！</w:t>
      </w:r>
    </w:p>
    <w:p w:rsidR="00545C4F" w:rsidRDefault="00545C4F" w:rsidP="00545C4F">
      <w:pPr>
        <w:ind w:firstLineChars="200" w:firstLine="880"/>
        <w:rPr>
          <w:rFonts w:ascii="HGP創英角ﾎﾟｯﾌﾟ体" w:eastAsia="HGP創英角ﾎﾟｯﾌﾟ体" w:hAnsi="HGP創英角ﾎﾟｯﾌﾟ体"/>
          <w:sz w:val="44"/>
        </w:rPr>
      </w:pPr>
      <w:r w:rsidRPr="00545C4F">
        <w:rPr>
          <w:rFonts w:ascii="HGP創英角ﾎﾟｯﾌﾟ体" w:eastAsia="HGP創英角ﾎﾟｯﾌﾟ体" w:hAnsi="HGP創英角ﾎﾟｯﾌﾟ体"/>
          <w:noProof/>
          <w:sz w:val="44"/>
        </w:rPr>
        <w:drawing>
          <wp:anchor distT="0" distB="0" distL="114300" distR="114300" simplePos="0" relativeHeight="251667456" behindDoc="0" locked="0" layoutInCell="1" allowOverlap="1" wp14:anchorId="528ECA88" wp14:editId="4AFC9CF2">
            <wp:simplePos x="0" y="0"/>
            <wp:positionH relativeFrom="column">
              <wp:posOffset>76200</wp:posOffset>
            </wp:positionH>
            <wp:positionV relativeFrom="paragraph">
              <wp:posOffset>94615</wp:posOffset>
            </wp:positionV>
            <wp:extent cx="391160" cy="321310"/>
            <wp:effectExtent l="0" t="0" r="8890" b="2540"/>
            <wp:wrapNone/>
            <wp:docPr id="9" name="図 9" descr="W:\課共通（平成２８年度）\うなきちさんイラスト\うなきちさん（顔ぬり絵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課共通（平成２８年度）\うなきちさんイラスト\うなきちさん（顔ぬり絵）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44"/>
        </w:rPr>
        <w:t>自治会役員の引継ぎを工夫しています！</w:t>
      </w:r>
    </w:p>
    <w:p w:rsidR="00545C4F" w:rsidRDefault="00545C4F" w:rsidP="00545C4F">
      <w:pPr>
        <w:rPr>
          <w:rFonts w:ascii="HGP創英角ﾎﾟｯﾌﾟ体" w:eastAsia="HGP創英角ﾎﾟｯﾌﾟ体" w:hAnsi="HGP創英角ﾎﾟｯﾌﾟ体"/>
          <w:sz w:val="44"/>
        </w:rPr>
      </w:pPr>
      <w:r w:rsidRPr="00545C4F">
        <w:rPr>
          <w:rFonts w:ascii="HGP創英角ﾎﾟｯﾌﾟ体" w:eastAsia="HGP創英角ﾎﾟｯﾌﾟ体" w:hAnsi="HGP創英角ﾎﾟｯﾌﾟ体"/>
          <w:noProof/>
          <w:sz w:val="44"/>
        </w:rPr>
        <w:drawing>
          <wp:anchor distT="0" distB="0" distL="114300" distR="114300" simplePos="0" relativeHeight="251669504" behindDoc="0" locked="0" layoutInCell="1" allowOverlap="1" wp14:anchorId="528ECA88" wp14:editId="4AFC9CF2">
            <wp:simplePos x="0" y="0"/>
            <wp:positionH relativeFrom="column">
              <wp:posOffset>76200</wp:posOffset>
            </wp:positionH>
            <wp:positionV relativeFrom="paragraph">
              <wp:posOffset>75565</wp:posOffset>
            </wp:positionV>
            <wp:extent cx="391160" cy="321310"/>
            <wp:effectExtent l="0" t="0" r="8890" b="2540"/>
            <wp:wrapNone/>
            <wp:docPr id="10" name="図 10" descr="W:\課共通（平成２８年度）\うなきちさんイラスト\うなきちさん（顔ぬり絵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課共通（平成２８年度）\うなきちさんイラスト\うなきちさん（顔ぬり絵）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sz w:val="44"/>
        </w:rPr>
        <w:t xml:space="preserve">　　　地域の清掃活動を行いました！</w:t>
      </w:r>
    </w:p>
    <w:p w:rsidR="00545C4F" w:rsidRDefault="008A684A" w:rsidP="00545C4F">
      <w:pPr>
        <w:rPr>
          <w:rFonts w:ascii="HGP創英角ﾎﾟｯﾌﾟ体" w:eastAsia="HGP創英角ﾎﾟｯﾌﾟ体" w:hAnsi="HGP創英角ﾎﾟｯﾌﾟ体"/>
          <w:sz w:val="44"/>
        </w:rPr>
      </w:pPr>
      <w:r>
        <w:rPr>
          <w:rFonts w:ascii="HGP創英角ﾎﾟｯﾌﾟ体" w:eastAsia="HGP創英角ﾎﾟｯﾌﾟ体" w:hAnsi="HGP創英角ﾎﾟｯﾌﾟ体" w:hint="eastAsia"/>
          <w:sz w:val="44"/>
        </w:rPr>
        <w:t>あなたの</w:t>
      </w:r>
      <w:r w:rsidR="00545C4F">
        <w:rPr>
          <w:rFonts w:ascii="HGP創英角ﾎﾟｯﾌﾟ体" w:eastAsia="HGP創英角ﾎﾟｯﾌﾟ体" w:hAnsi="HGP創英角ﾎﾟｯﾌﾟ体" w:hint="eastAsia"/>
          <w:sz w:val="44"/>
        </w:rPr>
        <w:t>自治会活動が、他の自治会の活動の参考になるといいうな～</w:t>
      </w:r>
    </w:p>
    <w:p w:rsidR="008A684A" w:rsidRPr="00353E80" w:rsidRDefault="008A684A" w:rsidP="008A684A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353E80">
        <w:rPr>
          <w:rFonts w:ascii="ＭＳ ゴシック" w:eastAsia="ＭＳ ゴシック" w:hAnsi="ＭＳ ゴシック" w:hint="eastAsia"/>
          <w:sz w:val="24"/>
        </w:rPr>
        <w:t>お知らせしたい情報がある自治会は市民</w:t>
      </w:r>
      <w:r w:rsidR="003E0B7E">
        <w:rPr>
          <w:rFonts w:ascii="ＭＳ ゴシック" w:eastAsia="ＭＳ ゴシック" w:hAnsi="ＭＳ ゴシック" w:hint="eastAsia"/>
          <w:sz w:val="24"/>
        </w:rPr>
        <w:t>協働推進</w:t>
      </w:r>
      <w:r w:rsidRPr="00353E80">
        <w:rPr>
          <w:rFonts w:ascii="ＭＳ ゴシック" w:eastAsia="ＭＳ ゴシック" w:hAnsi="ＭＳ ゴシック" w:hint="eastAsia"/>
          <w:sz w:val="24"/>
        </w:rPr>
        <w:t>課までご連絡ください。詳細は我孫子市ホームページ＞くらし・手続き＞市民活動・自治会・地域コミュニティ＞自治会</w:t>
      </w:r>
      <w:r w:rsidR="006224DE">
        <w:rPr>
          <w:rFonts w:ascii="ＭＳ ゴシック" w:eastAsia="ＭＳ ゴシック" w:hAnsi="ＭＳ ゴシック" w:hint="eastAsia"/>
          <w:sz w:val="24"/>
        </w:rPr>
        <w:t>に関する情報</w:t>
      </w:r>
      <w:r w:rsidRPr="00353E80">
        <w:rPr>
          <w:rFonts w:ascii="ＭＳ ゴシック" w:eastAsia="ＭＳ ゴシック" w:hAnsi="ＭＳ ゴシック" w:hint="eastAsia"/>
          <w:sz w:val="24"/>
        </w:rPr>
        <w:t>＞自治会活動に役立つ情報をご覧ください。</w:t>
      </w:r>
    </w:p>
    <w:p w:rsidR="008A684A" w:rsidRDefault="008A684A" w:rsidP="008A684A">
      <w:pPr>
        <w:spacing w:line="400" w:lineRule="exact"/>
        <w:ind w:leftChars="-141" w:left="-296" w:rightChars="-203" w:right="-426" w:firstLineChars="100" w:firstLine="241"/>
        <w:rPr>
          <w:rFonts w:ascii="ＭＳ ゴシック" w:eastAsia="ＭＳ ゴシック" w:hAnsi="ＭＳ ゴシック"/>
          <w:b/>
          <w:sz w:val="24"/>
        </w:rPr>
      </w:pPr>
      <w:r w:rsidRPr="008A684A">
        <w:rPr>
          <w:rFonts w:ascii="ＭＳ ゴシック" w:eastAsia="ＭＳ ゴシック" w:hAnsi="ＭＳ ゴシック" w:hint="eastAsia"/>
          <w:b/>
          <w:sz w:val="24"/>
        </w:rPr>
        <w:t>※</w:t>
      </w:r>
      <w:r>
        <w:rPr>
          <w:rFonts w:ascii="ＭＳ ゴシック" w:eastAsia="ＭＳ ゴシック" w:hAnsi="ＭＳ ゴシック" w:hint="eastAsia"/>
          <w:b/>
          <w:sz w:val="24"/>
        </w:rPr>
        <w:t>政治的・</w:t>
      </w:r>
      <w:r w:rsidRPr="008A684A">
        <w:rPr>
          <w:rFonts w:ascii="ＭＳ ゴシック" w:eastAsia="ＭＳ ゴシック" w:hAnsi="ＭＳ ゴシック" w:hint="eastAsia"/>
          <w:b/>
          <w:sz w:val="24"/>
        </w:rPr>
        <w:t>宗教的・営利的なもの、その他不適正と認めるものは掲載できません。</w:t>
      </w:r>
      <w:r w:rsidR="0040435C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353E80" w:rsidRPr="008A684A" w:rsidRDefault="008E3A3E" w:rsidP="00353E80">
      <w:pPr>
        <w:spacing w:line="600" w:lineRule="exact"/>
        <w:ind w:leftChars="-141" w:left="-296" w:rightChars="-203" w:right="-426" w:firstLineChars="100" w:firstLine="24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5182645</wp:posOffset>
                </wp:positionH>
                <wp:positionV relativeFrom="paragraph">
                  <wp:posOffset>259844</wp:posOffset>
                </wp:positionV>
                <wp:extent cx="199149" cy="343268"/>
                <wp:effectExtent l="0" t="33972" r="0" b="72073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37629">
                          <a:off x="0" y="0"/>
                          <a:ext cx="199149" cy="343268"/>
                        </a:xfrm>
                        <a:prstGeom prst="downArrow">
                          <a:avLst>
                            <a:gd name="adj1" fmla="val 50000"/>
                            <a:gd name="adj2" fmla="val 98619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0CC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26" type="#_x0000_t67" style="position:absolute;left:0;text-align:left;margin-left:408.1pt;margin-top:20.45pt;width:15.7pt;height:27.05pt;rotation:8342328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" adj="9242" fillcolor="white [3212]" strokecolor="black [3213]" strokeweight="1pt"/>
            </w:pict>
          </mc:Fallback>
        </mc:AlternateContent>
      </w:r>
      <w:r w:rsidR="00353E80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4578172</wp:posOffset>
                </wp:positionH>
                <wp:positionV relativeFrom="paragraph">
                  <wp:posOffset>46406</wp:posOffset>
                </wp:positionV>
                <wp:extent cx="618135" cy="400050"/>
                <wp:effectExtent l="0" t="0" r="1079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35" cy="4000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E80" w:rsidRPr="00353E80" w:rsidRDefault="00353E80" w:rsidP="00353E80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353E8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7" style="position:absolute;left:0;text-align:left;margin-left:360.5pt;margin-top:3.65pt;width:48.65pt;height:3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" fillcolor="black [3213]" strokecolor="black [3213]" strokeweight="1.75pt">
                <v:textbox>
                  <w:txbxContent>
                    <w:p w:rsidR="00353E80" w:rsidRPr="00353E80" w:rsidRDefault="00353E80" w:rsidP="00353E80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353E8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検索</w:t>
                      </w:r>
                    </w:p>
                  </w:txbxContent>
                </v:textbox>
              </v:rect>
            </w:pict>
          </mc:Fallback>
        </mc:AlternateContent>
      </w:r>
      <w:r w:rsidR="00353E80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1549679</wp:posOffset>
                </wp:positionH>
                <wp:positionV relativeFrom="paragraph">
                  <wp:posOffset>46406</wp:posOffset>
                </wp:positionV>
                <wp:extent cx="3032151" cy="400050"/>
                <wp:effectExtent l="0" t="0" r="158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151" cy="4000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232D5B" id="正方形/長方形 5" o:spid="_x0000_s1026" style="position:absolute;left:0;text-align:left;margin-left:122pt;margin-top:3.65pt;width:238.75pt;height:3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" filled="f" strokecolor="black [3213]" strokeweight="1.75pt"/>
            </w:pict>
          </mc:Fallback>
        </mc:AlternateContent>
      </w:r>
      <w:r w:rsidR="00353E80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</w:t>
      </w:r>
      <w:r w:rsidR="00353E80" w:rsidRPr="00353E80">
        <w:rPr>
          <w:rFonts w:ascii="ＭＳ ゴシック" w:eastAsia="ＭＳ ゴシック" w:hAnsi="ＭＳ ゴシック" w:hint="eastAsia"/>
          <w:b/>
          <w:sz w:val="28"/>
        </w:rPr>
        <w:t>我孫子市　自治会活動に役立つ情報</w:t>
      </w:r>
      <w:r w:rsidR="00353E80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sectPr w:rsidR="00353E80" w:rsidRPr="008A684A" w:rsidSect="008A684A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C6"/>
    <w:rsid w:val="00216985"/>
    <w:rsid w:val="00353E80"/>
    <w:rsid w:val="003E0B7E"/>
    <w:rsid w:val="0040435C"/>
    <w:rsid w:val="00545C4F"/>
    <w:rsid w:val="006224DE"/>
    <w:rsid w:val="008A684A"/>
    <w:rsid w:val="008E3A3E"/>
    <w:rsid w:val="00B125A9"/>
    <w:rsid w:val="00C85B04"/>
    <w:rsid w:val="00EA23E8"/>
    <w:rsid w:val="00F8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68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2022-03-16T07:33:00Z</dcterms:created>
  <dcterms:modified xsi:type="dcterms:W3CDTF">2022-03-16T07:33:00Z</dcterms:modified>
</cp:coreProperties>
</file>