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7561" w14:textId="77777777" w:rsidR="00DE7C96" w:rsidRPr="00DE7C96" w:rsidRDefault="00DE7C96" w:rsidP="00DE7C96">
      <w:pPr>
        <w:spacing w:after="304"/>
        <w:ind w:right="-127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50D52" wp14:editId="149CD00B">
                <wp:simplePos x="0" y="0"/>
                <wp:positionH relativeFrom="margin">
                  <wp:posOffset>1421765</wp:posOffset>
                </wp:positionH>
                <wp:positionV relativeFrom="paragraph">
                  <wp:posOffset>8255</wp:posOffset>
                </wp:positionV>
                <wp:extent cx="3223260" cy="441960"/>
                <wp:effectExtent l="0" t="0" r="1524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C1F6F" w14:textId="77777777" w:rsidR="00DE7C96" w:rsidRPr="00DE7C96" w:rsidRDefault="00DE7C96" w:rsidP="00DE7C96">
                            <w:pPr>
                              <w:jc w:val="distribute"/>
                              <w:rPr>
                                <w:rFonts w:ascii="ＭＳ ゴシック" w:eastAsia="ＭＳ ゴシック" w:hAnsi="ＭＳ ゴシック" w:cs="ＭＳ 明朝"/>
                                <w:sz w:val="40"/>
                              </w:rPr>
                            </w:pPr>
                            <w:r w:rsidRPr="00DE7C96">
                              <w:rPr>
                                <w:rFonts w:ascii="ＭＳ ゴシック" w:eastAsia="ＭＳ ゴシック" w:hAnsi="ＭＳ ゴシック" w:cs="ＭＳ 明朝" w:hint="eastAsia"/>
                                <w:sz w:val="40"/>
                              </w:rPr>
                              <w:t>会員世帯数確認書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C50D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1.95pt;margin-top:.65pt;width:253.8pt;height:34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hENwIAAHwEAAAOAAAAZHJzL2Uyb0RvYy54bWysVE1v2zAMvQ/YfxB0X5w4adY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" fillcolor="white [3201]" strokeweight=".5pt">
                <v:textbox>
                  <w:txbxContent>
                    <w:p w14:paraId="398C1F6F" w14:textId="77777777" w:rsidR="00DE7C96" w:rsidRPr="00DE7C96" w:rsidRDefault="00DE7C96" w:rsidP="00DE7C96">
                      <w:pPr>
                        <w:jc w:val="distribute"/>
                        <w:rPr>
                          <w:rFonts w:ascii="ＭＳ ゴシック" w:eastAsia="ＭＳ ゴシック" w:hAnsi="ＭＳ ゴシック" w:cs="ＭＳ 明朝"/>
                          <w:sz w:val="40"/>
                        </w:rPr>
                      </w:pPr>
                      <w:r w:rsidRPr="00DE7C96">
                        <w:rPr>
                          <w:rFonts w:ascii="ＭＳ ゴシック" w:eastAsia="ＭＳ ゴシック" w:hAnsi="ＭＳ ゴシック" w:cs="ＭＳ 明朝" w:hint="eastAsia"/>
                          <w:sz w:val="40"/>
                        </w:rPr>
                        <w:t>会員世帯数確認書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4EF9E" w14:textId="77777777" w:rsidR="00DE7C96" w:rsidRPr="00DE7C96" w:rsidRDefault="00DE7C96">
      <w:pPr>
        <w:spacing w:after="304"/>
        <w:ind w:left="3059" w:right="-127"/>
        <w:rPr>
          <w:rFonts w:ascii="ＭＳ ゴシック" w:eastAsia="ＭＳ ゴシック" w:hAnsi="ＭＳ ゴシック"/>
          <w:sz w:val="28"/>
        </w:rPr>
      </w:pPr>
      <w:r w:rsidRPr="00DE7C96">
        <w:rPr>
          <w:rFonts w:ascii="ＭＳ ゴシック" w:eastAsia="ＭＳ ゴシック" w:hAnsi="ＭＳ ゴシック" w:hint="eastAsia"/>
          <w:sz w:val="28"/>
        </w:rPr>
        <w:t>自治会名</w:t>
      </w:r>
    </w:p>
    <w:p w14:paraId="26295106" w14:textId="77777777" w:rsidR="000057FC" w:rsidRDefault="002F199C">
      <w:pPr>
        <w:spacing w:after="304"/>
        <w:ind w:left="3059" w:right="-127"/>
      </w:pPr>
      <w:r>
        <w:rPr>
          <w:noProof/>
        </w:rPr>
        <mc:AlternateContent>
          <mc:Choice Requires="wpg">
            <w:drawing>
              <wp:inline distT="0" distB="0" distL="0" distR="0" wp14:anchorId="5EE5F3E3" wp14:editId="36CA26A7">
                <wp:extent cx="3934333" cy="12192"/>
                <wp:effectExtent l="0" t="0" r="0" b="0"/>
                <wp:docPr id="1360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4333" cy="12192"/>
                          <a:chOff x="0" y="0"/>
                          <a:chExt cx="3934333" cy="12192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762" y="763"/>
                            <a:ext cx="3932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0" y="0"/>
                            <a:ext cx="39343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333" h="12192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6F87E" id="Group 1360" o:spid="_x0000_s1026" style="width:309.8pt;height:.95pt;mso-position-horizontal-relative:char;mso-position-vertical-relative:line" coordsize="393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">
                <v:shape id="Shape 121" o:spid="_x0000_s1027" style="position:absolute;left:7;top:7;width:39328;height:0;visibility:visible;mso-wrap-style:square;v-text-anchor:top" coordsize="3932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" path="m,l3932809,e" filled="f" strokeweight=".14pt">
                  <v:stroke endcap="square"/>
                  <v:path arrowok="t" textboxrect="0,0,3932809,0"/>
                </v:shape>
                <v:shape id="Shape 1554" o:spid="_x0000_s1028" style="position:absolute;width:39343;height:121;visibility:visible;mso-wrap-style:square;v-text-anchor:top" coordsize="39343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" path="m,l3934333,r,12192l,12192,,e" fillcolor="black" stroked="f" strokeweight="0">
                  <v:stroke endcap="square"/>
                  <v:path arrowok="t" textboxrect="0,0,3934333,12192"/>
                </v:shape>
                <w10:anchorlock/>
              </v:group>
            </w:pict>
          </mc:Fallback>
        </mc:AlternateContent>
      </w:r>
    </w:p>
    <w:p w14:paraId="1A1617BE" w14:textId="77777777" w:rsidR="000057FC" w:rsidRDefault="002F199C">
      <w:pPr>
        <w:tabs>
          <w:tab w:val="center" w:pos="3525"/>
          <w:tab w:val="center" w:pos="6481"/>
        </w:tabs>
        <w:spacing w:after="0"/>
      </w:pPr>
      <w:r>
        <w:tab/>
      </w:r>
      <w:r>
        <w:rPr>
          <w:rFonts w:ascii="ＭＳ Ｐゴシック" w:eastAsia="ＭＳ Ｐゴシック" w:hAnsi="ＭＳ Ｐゴシック" w:cs="ＭＳ Ｐゴシック"/>
          <w:sz w:val="28"/>
        </w:rPr>
        <w:t>世帯数</w:t>
      </w:r>
      <w:r>
        <w:rPr>
          <w:rFonts w:ascii="ＭＳ Ｐゴシック" w:eastAsia="ＭＳ Ｐゴシック" w:hAnsi="ＭＳ Ｐゴシック" w:cs="ＭＳ Ｐゴシック"/>
          <w:sz w:val="28"/>
        </w:rPr>
        <w:tab/>
        <w:t>班数</w:t>
      </w:r>
    </w:p>
    <w:p w14:paraId="5C998F37" w14:textId="77777777" w:rsidR="000057FC" w:rsidRDefault="002F199C">
      <w:pPr>
        <w:spacing w:after="5"/>
        <w:ind w:left="3059" w:right="-127"/>
      </w:pPr>
      <w:r>
        <w:rPr>
          <w:noProof/>
        </w:rPr>
        <mc:AlternateContent>
          <mc:Choice Requires="wpg">
            <w:drawing>
              <wp:inline distT="0" distB="0" distL="0" distR="0" wp14:anchorId="0439B0AF" wp14:editId="343BDF26">
                <wp:extent cx="3934333" cy="12192"/>
                <wp:effectExtent l="0" t="0" r="0" b="0"/>
                <wp:docPr id="1361" name="Group 1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4333" cy="12192"/>
                          <a:chOff x="0" y="0"/>
                          <a:chExt cx="3934333" cy="12192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762" y="762"/>
                            <a:ext cx="3932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0" y="0"/>
                            <a:ext cx="39343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333" h="12192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94F52" id="Group 1361" o:spid="_x0000_s1026" style="width:309.8pt;height:.95pt;mso-position-horizontal-relative:char;mso-position-vertical-relative:line" coordsize="393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">
                <v:shape id="Shape 123" o:spid="_x0000_s1027" style="position:absolute;left:7;top:7;width:39328;height:0;visibility:visible;mso-wrap-style:square;v-text-anchor:top" coordsize="3932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" path="m,l3932809,e" filled="f" strokeweight=".14pt">
                  <v:stroke endcap="square"/>
                  <v:path arrowok="t" textboxrect="0,0,3932809,0"/>
                </v:shape>
                <v:shape id="Shape 1556" o:spid="_x0000_s1028" style="position:absolute;width:39343;height:121;visibility:visible;mso-wrap-style:square;v-text-anchor:top" coordsize="39343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" path="m,l3934333,r,12192l,12192,,e" fillcolor="black" stroked="f" strokeweight="0">
                  <v:stroke endcap="square"/>
                  <v:path arrowok="t" textboxrect="0,0,3934333,12192"/>
                </v:shape>
                <w10:anchorlock/>
              </v:group>
            </w:pict>
          </mc:Fallback>
        </mc:AlternateContent>
      </w:r>
    </w:p>
    <w:p w14:paraId="0A181DDB" w14:textId="3BBB6919" w:rsidR="000057FC" w:rsidRPr="00FC7B6B" w:rsidRDefault="002F199C">
      <w:pPr>
        <w:spacing w:after="0"/>
        <w:rPr>
          <w:sz w:val="24"/>
          <w:szCs w:val="24"/>
        </w:rPr>
      </w:pPr>
      <w:r w:rsidRPr="00FC7B6B">
        <w:rPr>
          <w:rFonts w:ascii="ＭＳ Ｐゴシック" w:eastAsia="ＭＳ Ｐゴシック" w:hAnsi="ＭＳ Ｐゴシック" w:cs="ＭＳ Ｐゴシック"/>
          <w:sz w:val="24"/>
          <w:szCs w:val="24"/>
        </w:rPr>
        <w:t>(令和</w:t>
      </w:r>
      <w:r w:rsidR="003E680C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８</w:t>
      </w:r>
      <w:r w:rsidRPr="00FC7B6B">
        <w:rPr>
          <w:rFonts w:ascii="ＭＳ Ｐゴシック" w:eastAsia="ＭＳ Ｐゴシック" w:hAnsi="ＭＳ Ｐゴシック" w:cs="ＭＳ Ｐゴシック"/>
          <w:sz w:val="24"/>
          <w:szCs w:val="24"/>
        </w:rPr>
        <w:t>年４月１日現在)</w:t>
      </w:r>
    </w:p>
    <w:tbl>
      <w:tblPr>
        <w:tblStyle w:val="TableGrid"/>
        <w:tblW w:w="9290" w:type="dxa"/>
        <w:tblInd w:w="-38" w:type="dxa"/>
        <w:tblCellMar>
          <w:left w:w="422" w:type="dxa"/>
          <w:bottom w:w="39" w:type="dxa"/>
          <w:right w:w="39" w:type="dxa"/>
        </w:tblCellMar>
        <w:tblLook w:val="04A0" w:firstRow="1" w:lastRow="0" w:firstColumn="1" w:lastColumn="0" w:noHBand="0" w:noVBand="1"/>
      </w:tblPr>
      <w:tblGrid>
        <w:gridCol w:w="1548"/>
        <w:gridCol w:w="1549"/>
        <w:gridCol w:w="1548"/>
        <w:gridCol w:w="1548"/>
        <w:gridCol w:w="1549"/>
        <w:gridCol w:w="1548"/>
      </w:tblGrid>
      <w:tr w:rsidR="000057FC" w14:paraId="1DCD711A" w14:textId="77777777">
        <w:trPr>
          <w:trHeight w:val="686"/>
        </w:trPr>
        <w:tc>
          <w:tcPr>
            <w:tcW w:w="1548" w:type="dxa"/>
            <w:tcBorders>
              <w:top w:val="single" w:sz="15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5A3E0B1C" w14:textId="77777777" w:rsidR="000057FC" w:rsidRDefault="002F199C">
            <w:pPr>
              <w:spacing w:after="0"/>
              <w:ind w:right="36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班</w:t>
            </w:r>
          </w:p>
        </w:tc>
        <w:tc>
          <w:tcPr>
            <w:tcW w:w="1549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vAlign w:val="center"/>
          </w:tcPr>
          <w:p w14:paraId="193D25FD" w14:textId="77777777" w:rsidR="000057FC" w:rsidRDefault="002F199C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世帯数</w:t>
            </w:r>
          </w:p>
        </w:tc>
        <w:tc>
          <w:tcPr>
            <w:tcW w:w="1548" w:type="dxa"/>
            <w:tcBorders>
              <w:top w:val="single" w:sz="15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59E71534" w14:textId="77777777" w:rsidR="000057FC" w:rsidRDefault="002F199C">
            <w:pPr>
              <w:spacing w:after="0"/>
              <w:ind w:right="36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班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vAlign w:val="center"/>
          </w:tcPr>
          <w:p w14:paraId="112551DF" w14:textId="77777777" w:rsidR="000057FC" w:rsidRDefault="002F199C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世帯数</w:t>
            </w:r>
          </w:p>
        </w:tc>
        <w:tc>
          <w:tcPr>
            <w:tcW w:w="1549" w:type="dxa"/>
            <w:tcBorders>
              <w:top w:val="single" w:sz="15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5FC293A7" w14:textId="77777777" w:rsidR="000057FC" w:rsidRDefault="002F199C">
            <w:pPr>
              <w:spacing w:after="0"/>
              <w:ind w:right="36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班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15" w:space="0" w:color="000000"/>
            </w:tcBorders>
            <w:vAlign w:val="center"/>
          </w:tcPr>
          <w:p w14:paraId="46A75DFC" w14:textId="77777777" w:rsidR="000057FC" w:rsidRDefault="002F199C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世帯数</w:t>
            </w:r>
          </w:p>
        </w:tc>
      </w:tr>
      <w:tr w:rsidR="000057FC" w14:paraId="28A3B888" w14:textId="77777777">
        <w:trPr>
          <w:trHeight w:val="660"/>
        </w:trPr>
        <w:tc>
          <w:tcPr>
            <w:tcW w:w="1548" w:type="dxa"/>
            <w:tcBorders>
              <w:top w:val="doub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D78C324" w14:textId="77777777" w:rsidR="000057FC" w:rsidRDefault="000057FC"/>
        </w:tc>
        <w:tc>
          <w:tcPr>
            <w:tcW w:w="154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CE32DF8" w14:textId="77777777" w:rsidR="000057FC" w:rsidRDefault="000057FC"/>
        </w:tc>
        <w:tc>
          <w:tcPr>
            <w:tcW w:w="1548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2676088" w14:textId="77777777" w:rsidR="000057FC" w:rsidRDefault="000057FC"/>
        </w:tc>
        <w:tc>
          <w:tcPr>
            <w:tcW w:w="154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12EF084B" w14:textId="77777777" w:rsidR="000057FC" w:rsidRDefault="000057FC"/>
        </w:tc>
        <w:tc>
          <w:tcPr>
            <w:tcW w:w="1549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71DD246" w14:textId="77777777" w:rsidR="000057FC" w:rsidRDefault="000057FC"/>
        </w:tc>
        <w:tc>
          <w:tcPr>
            <w:tcW w:w="154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E18CE00" w14:textId="77777777" w:rsidR="000057FC" w:rsidRDefault="000057FC"/>
        </w:tc>
      </w:tr>
      <w:tr w:rsidR="000057FC" w14:paraId="103B4E20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BEB0DC7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737C52FF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388FA53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38F7F508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B7FF433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6C7F629" w14:textId="77777777" w:rsidR="000057FC" w:rsidRDefault="000057FC"/>
        </w:tc>
      </w:tr>
      <w:tr w:rsidR="000057FC" w14:paraId="4D7C14D2" w14:textId="77777777">
        <w:trPr>
          <w:trHeight w:val="661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E30E330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4887FCE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39BD3BC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C169B3A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A4DE84C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D5787D" w14:textId="77777777" w:rsidR="000057FC" w:rsidRDefault="000057FC"/>
        </w:tc>
      </w:tr>
      <w:tr w:rsidR="000057FC" w14:paraId="45FF7905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37AC15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ED17BC4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585FBBF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3017BDCE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9D96593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41A74CB" w14:textId="77777777" w:rsidR="000057FC" w:rsidRDefault="000057FC"/>
        </w:tc>
      </w:tr>
      <w:tr w:rsidR="000057FC" w14:paraId="0446D1E5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D29685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DE56720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4B2055F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C850A0A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6DF1DA4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880E7BA" w14:textId="77777777" w:rsidR="000057FC" w:rsidRDefault="000057FC"/>
        </w:tc>
      </w:tr>
      <w:tr w:rsidR="000057FC" w14:paraId="764C95A6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BEEF378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8FEFBB1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90A7883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1BE10CE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3979929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9DB8A11" w14:textId="77777777" w:rsidR="000057FC" w:rsidRDefault="000057FC"/>
        </w:tc>
      </w:tr>
      <w:tr w:rsidR="000057FC" w14:paraId="7CE37886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315FBA9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2D647410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1C5526C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9F7AD17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DB7F324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4F7AE39" w14:textId="77777777" w:rsidR="000057FC" w:rsidRDefault="000057FC"/>
        </w:tc>
      </w:tr>
      <w:tr w:rsidR="000057FC" w14:paraId="698063CD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D93B93F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736766F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2F6A6448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1F95DD79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35E3117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F8E19CB" w14:textId="77777777" w:rsidR="000057FC" w:rsidRDefault="000057FC"/>
        </w:tc>
      </w:tr>
      <w:tr w:rsidR="000057FC" w14:paraId="7086B558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D818E41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E3B4B32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3C0B978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398179F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CCEFF4F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C255DA7" w14:textId="77777777" w:rsidR="000057FC" w:rsidRDefault="000057FC"/>
        </w:tc>
      </w:tr>
      <w:tr w:rsidR="000057FC" w14:paraId="57863FA5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AE7DD89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2C2AD89E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2C4E504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56928618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E2F370A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5F4FD5" w14:textId="77777777" w:rsidR="000057FC" w:rsidRDefault="000057FC"/>
        </w:tc>
      </w:tr>
      <w:tr w:rsidR="000057FC" w14:paraId="3BD6550F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4448FA8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547FD64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5D0CB9C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61FD0D4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D9B0E7D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087911A" w14:textId="77777777" w:rsidR="000057FC" w:rsidRDefault="000057FC"/>
        </w:tc>
      </w:tr>
      <w:tr w:rsidR="000057FC" w14:paraId="5E76303B" w14:textId="77777777">
        <w:trPr>
          <w:trHeight w:val="661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89E649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D543D16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3B8422B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3ECF48E8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12CCB97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E8B3B7F" w14:textId="77777777" w:rsidR="000057FC" w:rsidRDefault="000057FC"/>
        </w:tc>
      </w:tr>
      <w:tr w:rsidR="000057FC" w14:paraId="5E6C9C4C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253101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8D5F0F1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28937DF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15315C8D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21B84E7D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6A7CCE7" w14:textId="77777777" w:rsidR="000057FC" w:rsidRDefault="000057FC"/>
        </w:tc>
      </w:tr>
      <w:tr w:rsidR="000057FC" w14:paraId="7A6C2BA0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B4FC69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543F1BB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A9D6581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34BE625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15" w:space="0" w:color="000000"/>
              <w:right w:val="single" w:sz="8" w:space="0" w:color="000000"/>
            </w:tcBorders>
          </w:tcPr>
          <w:p w14:paraId="71C902F0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782A7CD" w14:textId="77777777" w:rsidR="000057FC" w:rsidRDefault="000057FC"/>
        </w:tc>
      </w:tr>
      <w:tr w:rsidR="000057FC" w14:paraId="22160102" w14:textId="77777777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2D29642" w14:textId="77777777" w:rsidR="000057FC" w:rsidRDefault="000057FC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double" w:sz="8" w:space="0" w:color="000000"/>
            </w:tcBorders>
          </w:tcPr>
          <w:p w14:paraId="03DB22A5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15" w:space="0" w:color="000000"/>
              <w:right w:val="single" w:sz="8" w:space="0" w:color="000000"/>
            </w:tcBorders>
          </w:tcPr>
          <w:p w14:paraId="08CCBE0E" w14:textId="77777777" w:rsidR="000057FC" w:rsidRDefault="000057FC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1A3D5B6" w14:textId="77777777" w:rsidR="000057FC" w:rsidRDefault="000057FC"/>
        </w:tc>
        <w:tc>
          <w:tcPr>
            <w:tcW w:w="15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54A6A8D" w14:textId="77777777" w:rsidR="000057FC" w:rsidRDefault="002F199C">
            <w:pPr>
              <w:spacing w:after="0"/>
              <w:ind w:right="36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合　計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42E68F58" w14:textId="77777777" w:rsidR="000057FC" w:rsidRDefault="002F199C">
            <w:pPr>
              <w:spacing w:after="0"/>
              <w:jc w:val="right"/>
            </w:pPr>
            <w:r>
              <w:rPr>
                <w:rFonts w:ascii="ＭＳ Ｐゴシック" w:eastAsia="ＭＳ Ｐゴシック" w:hAnsi="ＭＳ Ｐゴシック" w:cs="ＭＳ Ｐゴシック"/>
              </w:rPr>
              <w:t>世帯</w:t>
            </w:r>
          </w:p>
        </w:tc>
      </w:tr>
    </w:tbl>
    <w:p w14:paraId="41315BA1" w14:textId="77777777" w:rsidR="000057FC" w:rsidRDefault="002F199C">
      <w:pPr>
        <w:spacing w:after="0"/>
        <w:ind w:left="2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t>※個々の会員を掲載した名簿の提出は不要です。</w:t>
      </w:r>
    </w:p>
    <w:p w14:paraId="1D950848" w14:textId="77777777" w:rsidR="007A35D8" w:rsidRPr="00DE7C96" w:rsidRDefault="007A35D8" w:rsidP="007A35D8">
      <w:pPr>
        <w:spacing w:after="304"/>
        <w:ind w:right="-127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C89C5" wp14:editId="486E4A05">
                <wp:simplePos x="0" y="0"/>
                <wp:positionH relativeFrom="margin">
                  <wp:posOffset>1421765</wp:posOffset>
                </wp:positionH>
                <wp:positionV relativeFrom="paragraph">
                  <wp:posOffset>8255</wp:posOffset>
                </wp:positionV>
                <wp:extent cx="3223260" cy="4419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077A8" w14:textId="77777777" w:rsidR="007A35D8" w:rsidRPr="00DE7C96" w:rsidRDefault="007A35D8" w:rsidP="007A35D8">
                            <w:pPr>
                              <w:jc w:val="distribute"/>
                              <w:rPr>
                                <w:rFonts w:ascii="ＭＳ ゴシック" w:eastAsia="ＭＳ ゴシック" w:hAnsi="ＭＳ ゴシック" w:cs="ＭＳ 明朝"/>
                                <w:sz w:val="40"/>
                              </w:rPr>
                            </w:pPr>
                            <w:r w:rsidRPr="00DE7C96">
                              <w:rPr>
                                <w:rFonts w:ascii="ＭＳ ゴシック" w:eastAsia="ＭＳ ゴシック" w:hAnsi="ＭＳ ゴシック" w:cs="ＭＳ 明朝" w:hint="eastAsia"/>
                                <w:sz w:val="40"/>
                              </w:rPr>
                              <w:t>会員世帯数確認書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C89C5" id="テキスト ボックス 2" o:spid="_x0000_s1027" type="#_x0000_t202" style="position:absolute;margin-left:111.95pt;margin-top:.65pt;width:253.8pt;height:34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SyOQIAAIMEAAAOAAAAZHJzL2Uyb0RvYy54bWysVE1v2zAMvQ/YfxB0X5w4adY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" fillcolor="white [3201]" strokeweight=".5pt">
                <v:textbox>
                  <w:txbxContent>
                    <w:p w14:paraId="18D077A8" w14:textId="77777777" w:rsidR="007A35D8" w:rsidRPr="00DE7C96" w:rsidRDefault="007A35D8" w:rsidP="007A35D8">
                      <w:pPr>
                        <w:jc w:val="distribute"/>
                        <w:rPr>
                          <w:rFonts w:ascii="ＭＳ ゴシック" w:eastAsia="ＭＳ ゴシック" w:hAnsi="ＭＳ ゴシック" w:cs="ＭＳ 明朝"/>
                          <w:sz w:val="40"/>
                        </w:rPr>
                      </w:pPr>
                      <w:r w:rsidRPr="00DE7C96">
                        <w:rPr>
                          <w:rFonts w:ascii="ＭＳ ゴシック" w:eastAsia="ＭＳ ゴシック" w:hAnsi="ＭＳ ゴシック" w:cs="ＭＳ 明朝" w:hint="eastAsia"/>
                          <w:sz w:val="40"/>
                        </w:rPr>
                        <w:t>会員世帯数確認書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B6EFF" w14:textId="77777777" w:rsidR="007A35D8" w:rsidRPr="00DE7C96" w:rsidRDefault="007A35D8" w:rsidP="007A35D8">
      <w:pPr>
        <w:spacing w:after="304"/>
        <w:ind w:left="3059" w:right="-127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A7A9B" wp14:editId="74DE6F83">
                <wp:simplePos x="0" y="0"/>
                <wp:positionH relativeFrom="column">
                  <wp:posOffset>-14523</wp:posOffset>
                </wp:positionH>
                <wp:positionV relativeFrom="paragraph">
                  <wp:posOffset>287511</wp:posOffset>
                </wp:positionV>
                <wp:extent cx="1201993" cy="538316"/>
                <wp:effectExtent l="0" t="0" r="17780" b="1460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993" cy="53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1D466" w14:textId="77777777" w:rsidR="007A35D8" w:rsidRPr="007A35D8" w:rsidRDefault="007A35D8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52"/>
                              </w:rPr>
                            </w:pPr>
                            <w:r w:rsidRPr="007A35D8">
                              <w:rPr>
                                <w:rFonts w:ascii="ＭＳ ゴシック" w:eastAsia="ＭＳ ゴシック" w:hAnsi="ＭＳ ゴシック" w:cs="ＭＳ 明朝" w:hint="eastAsia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7A9B" id="テキスト ボックス 22" o:spid="_x0000_s1028" type="#_x0000_t202" style="position:absolute;left:0;text-align:left;margin-left:-1.15pt;margin-top:22.65pt;width:94.65pt;height:4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" fillcolor="white [3201]" strokeweight=".5pt">
                <v:textbox>
                  <w:txbxContent>
                    <w:p w14:paraId="4451D466" w14:textId="77777777" w:rsidR="007A35D8" w:rsidRPr="007A35D8" w:rsidRDefault="007A35D8">
                      <w:pPr>
                        <w:rPr>
                          <w:rFonts w:ascii="ＭＳ ゴシック" w:eastAsia="ＭＳ ゴシック" w:hAnsi="ＭＳ ゴシック" w:cs="ＭＳ 明朝"/>
                          <w:sz w:val="52"/>
                        </w:rPr>
                      </w:pPr>
                      <w:r w:rsidRPr="007A35D8">
                        <w:rPr>
                          <w:rFonts w:ascii="ＭＳ ゴシック" w:eastAsia="ＭＳ ゴシック" w:hAnsi="ＭＳ ゴシック" w:cs="ＭＳ 明朝" w:hint="eastAsia"/>
                          <w:sz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68E150" wp14:editId="1698831F">
                <wp:simplePos x="0" y="0"/>
                <wp:positionH relativeFrom="column">
                  <wp:posOffset>3253797</wp:posOffset>
                </wp:positionH>
                <wp:positionV relativeFrom="paragraph">
                  <wp:posOffset>111227</wp:posOffset>
                </wp:positionV>
                <wp:extent cx="2625213" cy="420329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213" cy="420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280E6" w14:textId="77777777" w:rsidR="007A35D8" w:rsidRPr="008F5258" w:rsidRDefault="007A35D8" w:rsidP="007A35D8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36"/>
                              </w:rPr>
                            </w:pPr>
                            <w:r w:rsidRPr="008F5258">
                              <w:rPr>
                                <w:rFonts w:ascii="ＭＳ ゴシック" w:eastAsia="ＭＳ ゴシック" w:hAnsi="ＭＳ ゴシック" w:cs="ＭＳ 明朝" w:hint="eastAsia"/>
                                <w:sz w:val="36"/>
                              </w:rPr>
                              <w:t>〇〇〇自治会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8E150" id="テキスト ボックス 3" o:spid="_x0000_s1029" type="#_x0000_t202" style="position:absolute;left:0;text-align:left;margin-left:256.2pt;margin-top:8.75pt;width:206.7pt;height:33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AjMQIAAFs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" fillcolor="white [3201]" stroked="f" strokeweight=".5pt">
                <v:textbox>
                  <w:txbxContent>
                    <w:p w14:paraId="59D280E6" w14:textId="77777777" w:rsidR="007A35D8" w:rsidRPr="008F5258" w:rsidRDefault="007A35D8" w:rsidP="007A35D8">
                      <w:pPr>
                        <w:rPr>
                          <w:rFonts w:ascii="ＭＳ ゴシック" w:eastAsia="ＭＳ ゴシック" w:hAnsi="ＭＳ ゴシック" w:cs="ＭＳ 明朝"/>
                          <w:sz w:val="36"/>
                        </w:rPr>
                      </w:pPr>
                      <w:r w:rsidRPr="008F5258">
                        <w:rPr>
                          <w:rFonts w:ascii="ＭＳ ゴシック" w:eastAsia="ＭＳ ゴシック" w:hAnsi="ＭＳ ゴシック" w:cs="ＭＳ 明朝" w:hint="eastAsia"/>
                          <w:sz w:val="36"/>
                        </w:rPr>
                        <w:t>〇〇〇自治会</w:t>
                      </w:r>
                    </w:p>
                  </w:txbxContent>
                </v:textbox>
              </v:shape>
            </w:pict>
          </mc:Fallback>
        </mc:AlternateContent>
      </w:r>
      <w:r w:rsidRPr="00DE7C96">
        <w:rPr>
          <w:rFonts w:ascii="ＭＳ ゴシック" w:eastAsia="ＭＳ ゴシック" w:hAnsi="ＭＳ ゴシック" w:hint="eastAsia"/>
          <w:sz w:val="28"/>
        </w:rPr>
        <w:t>自治会名</w:t>
      </w:r>
    </w:p>
    <w:p w14:paraId="298E195C" w14:textId="77777777" w:rsidR="007A35D8" w:rsidRDefault="007A35D8" w:rsidP="007A35D8">
      <w:pPr>
        <w:spacing w:after="304"/>
        <w:ind w:left="3059" w:right="-127"/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AF38E" wp14:editId="178E90BD">
                <wp:simplePos x="0" y="0"/>
                <wp:positionH relativeFrom="column">
                  <wp:posOffset>4490884</wp:posOffset>
                </wp:positionH>
                <wp:positionV relativeFrom="paragraph">
                  <wp:posOffset>310187</wp:posOffset>
                </wp:positionV>
                <wp:extent cx="700549" cy="419735"/>
                <wp:effectExtent l="0" t="0" r="444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49" cy="41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F0CED" w14:textId="77777777" w:rsidR="007A35D8" w:rsidRPr="008F5258" w:rsidRDefault="007A35D8" w:rsidP="007A35D8">
                            <w:pPr>
                              <w:ind w:firstLineChars="100" w:firstLine="360"/>
                              <w:rPr>
                                <w:rFonts w:ascii="ＭＳ ゴシック" w:eastAsia="ＭＳ ゴシック" w:hAnsi="ＭＳ ゴシック" w:cs="ＭＳ 明朝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AF38E" id="テキスト ボックス 4" o:spid="_x0000_s1030" type="#_x0000_t202" style="position:absolute;left:0;text-align:left;margin-left:353.6pt;margin-top:24.4pt;width:55.15pt;height:33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" fillcolor="window" stroked="f" strokeweight=".5pt">
                <v:textbox>
                  <w:txbxContent>
                    <w:p w14:paraId="71DF0CED" w14:textId="77777777" w:rsidR="007A35D8" w:rsidRPr="008F5258" w:rsidRDefault="007A35D8" w:rsidP="007A35D8">
                      <w:pPr>
                        <w:ind w:firstLineChars="100" w:firstLine="360"/>
                        <w:rPr>
                          <w:rFonts w:ascii="ＭＳ ゴシック" w:eastAsia="ＭＳ ゴシック" w:hAnsi="ＭＳ ゴシック" w:cs="ＭＳ 明朝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sz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369C4" wp14:editId="420D6C81">
                <wp:simplePos x="0" y="0"/>
                <wp:positionH relativeFrom="column">
                  <wp:posOffset>2771427</wp:posOffset>
                </wp:positionH>
                <wp:positionV relativeFrom="paragraph">
                  <wp:posOffset>310986</wp:posOffset>
                </wp:positionV>
                <wp:extent cx="700549" cy="419735"/>
                <wp:effectExtent l="0" t="0" r="444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49" cy="41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3BAB0" w14:textId="77777777" w:rsidR="007A35D8" w:rsidRPr="008F5258" w:rsidRDefault="007A35D8" w:rsidP="007A35D8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36"/>
                              </w:rPr>
                              <w:t>６０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369C4" id="テキスト ボックス 5" o:spid="_x0000_s1031" type="#_x0000_t202" style="position:absolute;left:0;text-align:left;margin-left:218.2pt;margin-top:24.5pt;width:55.15pt;height:33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" fillcolor="window" stroked="f" strokeweight=".5pt">
                <v:textbox>
                  <w:txbxContent>
                    <w:p w14:paraId="3763BAB0" w14:textId="77777777" w:rsidR="007A35D8" w:rsidRPr="008F5258" w:rsidRDefault="007A35D8" w:rsidP="007A35D8">
                      <w:pPr>
                        <w:rPr>
                          <w:rFonts w:ascii="ＭＳ ゴシック" w:eastAsia="ＭＳ ゴシック" w:hAnsi="ＭＳ ゴシック" w:cs="ＭＳ 明朝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sz w:val="36"/>
                        </w:rPr>
                        <w:t>６０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80864B6" wp14:editId="150C5769">
                <wp:extent cx="3934333" cy="12192"/>
                <wp:effectExtent l="0" t="0" r="0" b="0"/>
                <wp:docPr id="6" name="Group 1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4333" cy="12192"/>
                          <a:chOff x="0" y="0"/>
                          <a:chExt cx="3934333" cy="12192"/>
                        </a:xfrm>
                      </wpg:grpSpPr>
                      <wps:wsp>
                        <wps:cNvPr id="7" name="Shape 121"/>
                        <wps:cNvSpPr/>
                        <wps:spPr>
                          <a:xfrm>
                            <a:off x="762" y="763"/>
                            <a:ext cx="3932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554"/>
                        <wps:cNvSpPr/>
                        <wps:spPr>
                          <a:xfrm>
                            <a:off x="0" y="0"/>
                            <a:ext cx="39343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333" h="12192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DF04A" id="Group 1360" o:spid="_x0000_s1026" style="width:309.8pt;height:.95pt;mso-position-horizontal-relative:char;mso-position-vertical-relative:line" coordsize="393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">
                <v:shape id="Shape 121" o:spid="_x0000_s1027" style="position:absolute;left:7;top:7;width:39328;height:0;visibility:visible;mso-wrap-style:square;v-text-anchor:top" coordsize="3932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" path="m,l3932809,e" filled="f" strokeweight=".14pt">
                  <v:stroke endcap="square"/>
                  <v:path arrowok="t" textboxrect="0,0,3932809,0"/>
                </v:shape>
                <v:shape id="Shape 1554" o:spid="_x0000_s1028" style="position:absolute;width:39343;height:121;visibility:visible;mso-wrap-style:square;v-text-anchor:top" coordsize="39343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" path="m,l3934333,r,12192l,12192,,e" fillcolor="black" stroked="f" strokeweight="0">
                  <v:stroke endcap="square"/>
                  <v:path arrowok="t" textboxrect="0,0,3934333,12192"/>
                </v:shape>
                <w10:anchorlock/>
              </v:group>
            </w:pict>
          </mc:Fallback>
        </mc:AlternateContent>
      </w:r>
    </w:p>
    <w:p w14:paraId="4B6FA77A" w14:textId="77777777" w:rsidR="007A35D8" w:rsidRDefault="007A35D8" w:rsidP="007A35D8">
      <w:pPr>
        <w:tabs>
          <w:tab w:val="center" w:pos="3525"/>
          <w:tab w:val="center" w:pos="6481"/>
        </w:tabs>
        <w:spacing w:after="0"/>
      </w:pPr>
      <w:r>
        <w:tab/>
      </w:r>
      <w:r>
        <w:rPr>
          <w:rFonts w:ascii="ＭＳ Ｐゴシック" w:eastAsia="ＭＳ Ｐゴシック" w:hAnsi="ＭＳ Ｐゴシック" w:cs="ＭＳ Ｐゴシック"/>
          <w:sz w:val="28"/>
        </w:rPr>
        <w:t>世帯数</w:t>
      </w:r>
      <w:r>
        <w:rPr>
          <w:rFonts w:ascii="ＭＳ Ｐゴシック" w:eastAsia="ＭＳ Ｐゴシック" w:hAnsi="ＭＳ Ｐゴシック" w:cs="ＭＳ Ｐゴシック"/>
          <w:sz w:val="28"/>
        </w:rPr>
        <w:tab/>
        <w:t>班数</w:t>
      </w:r>
    </w:p>
    <w:p w14:paraId="1578D0FC" w14:textId="77777777" w:rsidR="007A35D8" w:rsidRDefault="007A35D8" w:rsidP="007A35D8">
      <w:pPr>
        <w:spacing w:after="5"/>
        <w:ind w:left="3059" w:right="-127"/>
      </w:pPr>
      <w:r>
        <w:rPr>
          <w:noProof/>
        </w:rPr>
        <mc:AlternateContent>
          <mc:Choice Requires="wpg">
            <w:drawing>
              <wp:inline distT="0" distB="0" distL="0" distR="0" wp14:anchorId="158220F4" wp14:editId="3C36E0E5">
                <wp:extent cx="3934333" cy="12192"/>
                <wp:effectExtent l="0" t="0" r="0" b="0"/>
                <wp:docPr id="9" name="Group 1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4333" cy="12192"/>
                          <a:chOff x="0" y="0"/>
                          <a:chExt cx="3934333" cy="12192"/>
                        </a:xfrm>
                      </wpg:grpSpPr>
                      <wps:wsp>
                        <wps:cNvPr id="10" name="Shape 123"/>
                        <wps:cNvSpPr/>
                        <wps:spPr>
                          <a:xfrm>
                            <a:off x="762" y="762"/>
                            <a:ext cx="3932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556"/>
                        <wps:cNvSpPr/>
                        <wps:spPr>
                          <a:xfrm>
                            <a:off x="0" y="0"/>
                            <a:ext cx="39343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333" h="12192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3CED8" id="Group 1361" o:spid="_x0000_s1026" style="width:309.8pt;height:.95pt;mso-position-horizontal-relative:char;mso-position-vertical-relative:line" coordsize="3934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">
                <v:shape id="Shape 123" o:spid="_x0000_s1027" style="position:absolute;left:7;top:7;width:39328;height:0;visibility:visible;mso-wrap-style:square;v-text-anchor:top" coordsize="3932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" path="m,l3932809,e" filled="f" strokeweight=".14pt">
                  <v:stroke endcap="square"/>
                  <v:path arrowok="t" textboxrect="0,0,3932809,0"/>
                </v:shape>
                <v:shape id="Shape 1556" o:spid="_x0000_s1028" style="position:absolute;width:39343;height:121;visibility:visible;mso-wrap-style:square;v-text-anchor:top" coordsize="39343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" path="m,l3934333,r,12192l,12192,,e" fillcolor="black" stroked="f" strokeweight="0">
                  <v:stroke endcap="square"/>
                  <v:path arrowok="t" textboxrect="0,0,3934333,12192"/>
                </v:shape>
                <w10:anchorlock/>
              </v:group>
            </w:pict>
          </mc:Fallback>
        </mc:AlternateContent>
      </w:r>
    </w:p>
    <w:p w14:paraId="56F608F8" w14:textId="7F7203EA" w:rsidR="007A35D8" w:rsidRPr="00FC7B6B" w:rsidRDefault="007A35D8" w:rsidP="007A35D8">
      <w:pPr>
        <w:spacing w:after="0"/>
        <w:rPr>
          <w:sz w:val="24"/>
          <w:szCs w:val="24"/>
        </w:rPr>
      </w:pPr>
      <w:r w:rsidRPr="00FC7B6B">
        <w:rPr>
          <w:rFonts w:ascii="ＭＳ Ｐゴシック" w:eastAsia="ＭＳ Ｐゴシック" w:hAnsi="ＭＳ Ｐゴシック" w:cs="ＭＳ Ｐゴシック"/>
          <w:sz w:val="24"/>
          <w:szCs w:val="24"/>
        </w:rPr>
        <w:t>(令和</w:t>
      </w:r>
      <w:r w:rsidR="003E680C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８</w:t>
      </w:r>
      <w:r w:rsidRPr="00FC7B6B">
        <w:rPr>
          <w:rFonts w:ascii="ＭＳ Ｐゴシック" w:eastAsia="ＭＳ Ｐゴシック" w:hAnsi="ＭＳ Ｐゴシック" w:cs="ＭＳ Ｐゴシック"/>
          <w:sz w:val="24"/>
          <w:szCs w:val="24"/>
        </w:rPr>
        <w:t>年４月１日現在)</w:t>
      </w:r>
    </w:p>
    <w:tbl>
      <w:tblPr>
        <w:tblStyle w:val="TableGrid"/>
        <w:tblW w:w="9290" w:type="dxa"/>
        <w:tblInd w:w="-38" w:type="dxa"/>
        <w:tblCellMar>
          <w:left w:w="422" w:type="dxa"/>
          <w:bottom w:w="39" w:type="dxa"/>
          <w:right w:w="39" w:type="dxa"/>
        </w:tblCellMar>
        <w:tblLook w:val="04A0" w:firstRow="1" w:lastRow="0" w:firstColumn="1" w:lastColumn="0" w:noHBand="0" w:noVBand="1"/>
      </w:tblPr>
      <w:tblGrid>
        <w:gridCol w:w="1548"/>
        <w:gridCol w:w="1549"/>
        <w:gridCol w:w="1548"/>
        <w:gridCol w:w="1548"/>
        <w:gridCol w:w="1549"/>
        <w:gridCol w:w="1548"/>
      </w:tblGrid>
      <w:tr w:rsidR="007A35D8" w14:paraId="00E12AE7" w14:textId="77777777" w:rsidTr="00B21411">
        <w:trPr>
          <w:trHeight w:val="686"/>
        </w:trPr>
        <w:tc>
          <w:tcPr>
            <w:tcW w:w="1548" w:type="dxa"/>
            <w:tcBorders>
              <w:top w:val="single" w:sz="15" w:space="0" w:color="000000"/>
              <w:left w:val="single" w:sz="15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37C2FF7D" w14:textId="77777777" w:rsidR="007A35D8" w:rsidRDefault="007A35D8" w:rsidP="00B21411">
            <w:pPr>
              <w:spacing w:after="0"/>
              <w:ind w:right="36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班</w:t>
            </w:r>
          </w:p>
        </w:tc>
        <w:tc>
          <w:tcPr>
            <w:tcW w:w="1549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vAlign w:val="center"/>
          </w:tcPr>
          <w:p w14:paraId="4ED03FBE" w14:textId="77777777" w:rsidR="007A35D8" w:rsidRDefault="007A35D8" w:rsidP="00B21411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世帯数</w:t>
            </w:r>
          </w:p>
        </w:tc>
        <w:tc>
          <w:tcPr>
            <w:tcW w:w="1548" w:type="dxa"/>
            <w:tcBorders>
              <w:top w:val="single" w:sz="15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62A33FE" w14:textId="77777777" w:rsidR="007A35D8" w:rsidRDefault="007A35D8" w:rsidP="00B21411">
            <w:pPr>
              <w:spacing w:after="0"/>
              <w:ind w:right="36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班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vAlign w:val="center"/>
          </w:tcPr>
          <w:p w14:paraId="3C195431" w14:textId="77777777" w:rsidR="007A35D8" w:rsidRDefault="007A35D8" w:rsidP="00B21411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世帯数</w:t>
            </w:r>
          </w:p>
        </w:tc>
        <w:tc>
          <w:tcPr>
            <w:tcW w:w="1549" w:type="dxa"/>
            <w:tcBorders>
              <w:top w:val="single" w:sz="15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32BFA921" w14:textId="77777777" w:rsidR="007A35D8" w:rsidRDefault="007A35D8" w:rsidP="00B21411">
            <w:pPr>
              <w:spacing w:after="0"/>
              <w:ind w:right="36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班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8" w:space="0" w:color="000000"/>
              <w:bottom w:val="double" w:sz="8" w:space="0" w:color="000000"/>
              <w:right w:val="single" w:sz="15" w:space="0" w:color="000000"/>
            </w:tcBorders>
            <w:vAlign w:val="center"/>
          </w:tcPr>
          <w:p w14:paraId="7DC81BD8" w14:textId="77777777" w:rsidR="007A35D8" w:rsidRDefault="007A35D8" w:rsidP="00B21411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世帯数</w:t>
            </w:r>
          </w:p>
        </w:tc>
      </w:tr>
      <w:tr w:rsidR="007A35D8" w14:paraId="5E873A20" w14:textId="77777777" w:rsidTr="00B21411">
        <w:trPr>
          <w:trHeight w:val="660"/>
        </w:trPr>
        <w:tc>
          <w:tcPr>
            <w:tcW w:w="1548" w:type="dxa"/>
            <w:tcBorders>
              <w:top w:val="doub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9379617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8F5258">
              <w:rPr>
                <w:rFonts w:ascii="ＭＳ ゴシック" w:eastAsia="ＭＳ ゴシック" w:hAnsi="ＭＳ ゴシック" w:cs="ＭＳ 明朝" w:hint="eastAsia"/>
                <w:sz w:val="36"/>
              </w:rPr>
              <w:t>１</w:t>
            </w:r>
          </w:p>
        </w:tc>
        <w:tc>
          <w:tcPr>
            <w:tcW w:w="154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485D6B5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１３</w:t>
            </w:r>
          </w:p>
        </w:tc>
        <w:tc>
          <w:tcPr>
            <w:tcW w:w="1548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D8AC7B3" w14:textId="77777777" w:rsidR="007A35D8" w:rsidRDefault="007A35D8" w:rsidP="00B21411"/>
        </w:tc>
        <w:tc>
          <w:tcPr>
            <w:tcW w:w="154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301C1816" w14:textId="77777777" w:rsidR="007A35D8" w:rsidRDefault="007A35D8" w:rsidP="00B21411"/>
        </w:tc>
        <w:tc>
          <w:tcPr>
            <w:tcW w:w="1549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0D4D9B6" w14:textId="77777777" w:rsidR="007A35D8" w:rsidRDefault="007A35D8" w:rsidP="00B21411"/>
        </w:tc>
        <w:tc>
          <w:tcPr>
            <w:tcW w:w="154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0B0ED2A" w14:textId="77777777" w:rsidR="007A35D8" w:rsidRDefault="007A35D8" w:rsidP="00B21411"/>
        </w:tc>
      </w:tr>
      <w:tr w:rsidR="007A35D8" w14:paraId="5DE5A7D4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CDBD9D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２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3EFD74C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１１</w:t>
            </w:r>
          </w:p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3235F59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7F0D798C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2FCF41C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2DB780" w14:textId="77777777" w:rsidR="007A35D8" w:rsidRDefault="007A35D8" w:rsidP="00B21411"/>
        </w:tc>
      </w:tr>
      <w:tr w:rsidR="007A35D8" w14:paraId="2E5A0809" w14:textId="77777777" w:rsidTr="00B21411">
        <w:trPr>
          <w:trHeight w:val="661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E645372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３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79E217AC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９</w:t>
            </w:r>
          </w:p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1B32AD3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17EDEE9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B3A46AA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5B5E68B" w14:textId="77777777" w:rsidR="007A35D8" w:rsidRDefault="007A35D8" w:rsidP="00B21411"/>
        </w:tc>
      </w:tr>
      <w:tr w:rsidR="007A35D8" w14:paraId="4BAD8660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EF31B2F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４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5F66B2B6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１３</w:t>
            </w:r>
          </w:p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1E2EBC1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797AF359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CD68BED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DC2F7E9" w14:textId="77777777" w:rsidR="007A35D8" w:rsidRDefault="007A35D8" w:rsidP="00B21411"/>
        </w:tc>
      </w:tr>
      <w:tr w:rsidR="007A35D8" w14:paraId="6B9607EF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B08FDD2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５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2FE3F2E" w14:textId="77777777" w:rsidR="007A35D8" w:rsidRPr="008F5258" w:rsidRDefault="007A35D8" w:rsidP="00B21411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１４</w:t>
            </w:r>
          </w:p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ECA6BAD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691ACE1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DA22D32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1ACC1DC" w14:textId="77777777" w:rsidR="007A35D8" w:rsidRDefault="007A35D8" w:rsidP="00B21411"/>
        </w:tc>
      </w:tr>
      <w:tr w:rsidR="007A35D8" w14:paraId="2A6B43C0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5BB550E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2EBAF665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58B415B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5A571088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9220E64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8EFC21" w14:textId="77777777" w:rsidR="007A35D8" w:rsidRDefault="007A35D8" w:rsidP="00B21411"/>
        </w:tc>
      </w:tr>
      <w:tr w:rsidR="007A35D8" w14:paraId="45109DC6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012D458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1D692BA2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6BB9C79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66EB7C1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208C533D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26202C2" w14:textId="77777777" w:rsidR="007A35D8" w:rsidRDefault="007A35D8" w:rsidP="00B21411"/>
        </w:tc>
      </w:tr>
      <w:tr w:rsidR="007A35D8" w14:paraId="5C25CFD1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98191D8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AC4C7EF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A370C12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CD6C5C3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66D9EA8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66C848D" w14:textId="77777777" w:rsidR="007A35D8" w:rsidRDefault="007A35D8" w:rsidP="00B21411"/>
        </w:tc>
      </w:tr>
      <w:tr w:rsidR="007A35D8" w14:paraId="714A0CC8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1A2606A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3D599408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090C25C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3C7D19E4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26570AD5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476066" w14:textId="77777777" w:rsidR="007A35D8" w:rsidRDefault="007A35D8" w:rsidP="00B21411"/>
        </w:tc>
      </w:tr>
      <w:tr w:rsidR="007A35D8" w14:paraId="198FE282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0D94BDE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B405D2F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F43D69A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88C959C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45435FA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A7630D" w14:textId="77777777" w:rsidR="007A35D8" w:rsidRDefault="007A35D8" w:rsidP="00B21411"/>
        </w:tc>
      </w:tr>
      <w:tr w:rsidR="007A35D8" w14:paraId="405EA176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FF16793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2B1F3DC8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891F127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41DD5AA8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3EBB1AD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40C2119" w14:textId="77777777" w:rsidR="007A35D8" w:rsidRDefault="007A35D8" w:rsidP="00B21411"/>
        </w:tc>
      </w:tr>
      <w:tr w:rsidR="007A35D8" w14:paraId="79D5505A" w14:textId="77777777" w:rsidTr="00B21411">
        <w:trPr>
          <w:trHeight w:val="661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964FC7E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2373256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A92C870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C203733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AF26715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0697C60" w14:textId="77777777" w:rsidR="007A35D8" w:rsidRDefault="007A35D8" w:rsidP="00B21411"/>
        </w:tc>
      </w:tr>
      <w:tr w:rsidR="007A35D8" w14:paraId="3C9E8393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7898F7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3890F068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2B6393DC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262C1CBD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55752E2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21361E0" w14:textId="77777777" w:rsidR="007A35D8" w:rsidRDefault="007A35D8" w:rsidP="00B21411"/>
        </w:tc>
      </w:tr>
      <w:tr w:rsidR="007A35D8" w14:paraId="59DD4AE1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2A76E6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00200D88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8B3C1D1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531F5D98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double" w:sz="8" w:space="0" w:color="000000"/>
              <w:bottom w:val="single" w:sz="15" w:space="0" w:color="000000"/>
              <w:right w:val="single" w:sz="8" w:space="0" w:color="000000"/>
            </w:tcBorders>
          </w:tcPr>
          <w:p w14:paraId="7556834E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2F8478B" w14:textId="77777777" w:rsidR="007A35D8" w:rsidRDefault="007A35D8" w:rsidP="00B21411"/>
        </w:tc>
      </w:tr>
      <w:tr w:rsidR="007A35D8" w14:paraId="389B9EE1" w14:textId="77777777" w:rsidTr="00B21411">
        <w:trPr>
          <w:trHeight w:val="660"/>
        </w:trPr>
        <w:tc>
          <w:tcPr>
            <w:tcW w:w="15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98E7A19" w14:textId="77777777" w:rsidR="007A35D8" w:rsidRDefault="007A35D8" w:rsidP="00B21411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double" w:sz="8" w:space="0" w:color="000000"/>
            </w:tcBorders>
          </w:tcPr>
          <w:p w14:paraId="09EEDB31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double" w:sz="8" w:space="0" w:color="000000"/>
              <w:bottom w:val="single" w:sz="15" w:space="0" w:color="000000"/>
              <w:right w:val="single" w:sz="8" w:space="0" w:color="000000"/>
            </w:tcBorders>
          </w:tcPr>
          <w:p w14:paraId="2B5B8C91" w14:textId="77777777" w:rsidR="007A35D8" w:rsidRDefault="007A35D8" w:rsidP="00B21411"/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22C5F21" w14:textId="77777777" w:rsidR="007A35D8" w:rsidRDefault="007A35D8" w:rsidP="00B21411"/>
        </w:tc>
        <w:tc>
          <w:tcPr>
            <w:tcW w:w="154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B4A67A1" w14:textId="77777777" w:rsidR="007A35D8" w:rsidRDefault="007A35D8" w:rsidP="00B21411">
            <w:pPr>
              <w:spacing w:after="0"/>
              <w:ind w:right="36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合　計</w:t>
            </w:r>
          </w:p>
        </w:tc>
        <w:tc>
          <w:tcPr>
            <w:tcW w:w="154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60766207" w14:textId="77777777" w:rsidR="007A35D8" w:rsidRDefault="004F6BAD" w:rsidP="00B21411">
            <w:pPr>
              <w:spacing w:after="0"/>
              <w:jc w:val="right"/>
            </w:pPr>
            <w:r w:rsidRPr="004F6BAD">
              <w:rPr>
                <w:rFonts w:ascii="ＭＳ Ｐゴシック" w:eastAsia="ＭＳ Ｐゴシック" w:hAnsi="ＭＳ Ｐゴシック" w:cs="ＭＳ Ｐゴシック" w:hint="eastAsia"/>
                <w:sz w:val="40"/>
              </w:rPr>
              <w:t>６０</w:t>
            </w:r>
            <w:r w:rsidR="007A35D8">
              <w:rPr>
                <w:rFonts w:ascii="ＭＳ Ｐゴシック" w:eastAsia="ＭＳ Ｐゴシック" w:hAnsi="ＭＳ Ｐゴシック" w:cs="ＭＳ Ｐゴシック"/>
              </w:rPr>
              <w:t>世帯</w:t>
            </w:r>
          </w:p>
        </w:tc>
      </w:tr>
    </w:tbl>
    <w:p w14:paraId="452AECA3" w14:textId="77777777" w:rsidR="007A35D8" w:rsidRDefault="007A35D8" w:rsidP="007A35D8">
      <w:pPr>
        <w:spacing w:after="0"/>
        <w:ind w:left="2"/>
      </w:pPr>
      <w:r>
        <w:rPr>
          <w:rFonts w:ascii="ＭＳ Ｐゴシック" w:eastAsia="ＭＳ Ｐゴシック" w:hAnsi="ＭＳ Ｐゴシック" w:cs="ＭＳ Ｐゴシック"/>
          <w:sz w:val="24"/>
        </w:rPr>
        <w:t>※個々の会員を掲載した名簿の提出は不要です。</w:t>
      </w:r>
    </w:p>
    <w:sectPr w:rsidR="007A35D8" w:rsidSect="00DE7C96">
      <w:pgSz w:w="11904" w:h="16834"/>
      <w:pgMar w:top="851" w:right="1440" w:bottom="709" w:left="13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6888" w14:textId="77777777" w:rsidR="002F199C" w:rsidRDefault="002F199C" w:rsidP="002F199C">
      <w:pPr>
        <w:spacing w:after="0" w:line="240" w:lineRule="auto"/>
      </w:pPr>
      <w:r>
        <w:separator/>
      </w:r>
    </w:p>
  </w:endnote>
  <w:endnote w:type="continuationSeparator" w:id="0">
    <w:p w14:paraId="75E2B1B9" w14:textId="77777777" w:rsidR="002F199C" w:rsidRDefault="002F199C" w:rsidP="002F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0521" w14:textId="77777777" w:rsidR="002F199C" w:rsidRDefault="002F199C" w:rsidP="002F199C">
      <w:pPr>
        <w:spacing w:after="0" w:line="240" w:lineRule="auto"/>
      </w:pPr>
      <w:r>
        <w:separator/>
      </w:r>
    </w:p>
  </w:footnote>
  <w:footnote w:type="continuationSeparator" w:id="0">
    <w:p w14:paraId="24A87053" w14:textId="77777777" w:rsidR="002F199C" w:rsidRDefault="002F199C" w:rsidP="002F1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FC"/>
    <w:rsid w:val="000057FC"/>
    <w:rsid w:val="001C0791"/>
    <w:rsid w:val="002F199C"/>
    <w:rsid w:val="003E680C"/>
    <w:rsid w:val="0049064B"/>
    <w:rsid w:val="004F6BAD"/>
    <w:rsid w:val="007432B8"/>
    <w:rsid w:val="007A35D8"/>
    <w:rsid w:val="007A71DD"/>
    <w:rsid w:val="00D1299B"/>
    <w:rsid w:val="00DA1096"/>
    <w:rsid w:val="00DE7C96"/>
    <w:rsid w:val="00E1362A"/>
    <w:rsid w:val="00F52EA8"/>
    <w:rsid w:val="00F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201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796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F19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99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F1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99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2026-03-04T04:45:00Z</dcterms:created>
  <dcterms:modified xsi:type="dcterms:W3CDTF">2026-03-09T04:43:00Z</dcterms:modified>
</cp:coreProperties>
</file>