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7E54" w14:textId="77777777" w:rsidR="00C644F4" w:rsidRPr="0023488D" w:rsidRDefault="00C644F4" w:rsidP="00C644F4">
      <w:pPr>
        <w:spacing w:after="100"/>
        <w:rPr>
          <w:snapToGrid w:val="0"/>
        </w:rPr>
      </w:pPr>
      <w:r w:rsidRPr="0023488D">
        <w:rPr>
          <w:rFonts w:hint="eastAsia"/>
          <w:snapToGrid w:val="0"/>
        </w:rPr>
        <w:t>様式第１号（第３条関係）</w:t>
      </w:r>
    </w:p>
    <w:p w14:paraId="48F749C3" w14:textId="77777777" w:rsidR="00D600FC" w:rsidRPr="0023488D" w:rsidRDefault="00D600FC">
      <w:pPr>
        <w:spacing w:after="10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51D5913C" w14:textId="77777777" w:rsidR="00D600FC" w:rsidRPr="0023488D" w:rsidRDefault="00D600FC">
      <w:pPr>
        <w:spacing w:after="10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我孫子市長あて</w:t>
      </w:r>
    </w:p>
    <w:p w14:paraId="09318B02" w14:textId="77777777" w:rsidR="00D600FC" w:rsidRPr="0023488D" w:rsidRDefault="00D600FC">
      <w:pPr>
        <w:spacing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CAE87E5" w14:textId="77777777" w:rsidR="00D600FC" w:rsidRPr="0023488D" w:rsidRDefault="00D600FC">
      <w:pPr>
        <w:spacing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住所（所在地）　　　　　　　　　　　　　</w:t>
      </w:r>
    </w:p>
    <w:p w14:paraId="5EA0308F" w14:textId="77777777" w:rsidR="00D600FC" w:rsidRPr="0023488D" w:rsidRDefault="00D600FC">
      <w:pPr>
        <w:spacing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氏名（団体名及び　　　</w:t>
      </w:r>
      <w:r w:rsidR="007F3AB8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</w:t>
      </w:r>
      <w:r w:rsidRPr="0023488D"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代表者氏名）　　　　　　　　</w:t>
      </w:r>
      <w:r w:rsidR="00A4447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4273CC05" w14:textId="77777777" w:rsidR="00D600FC" w:rsidRPr="0023488D" w:rsidRDefault="00D600FC">
      <w:pPr>
        <w:spacing w:after="100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補助金等の交付を受けたいので我孫子市補助金等交付規則</w:t>
      </w:r>
      <w:r w:rsidR="00A44477" w:rsidRPr="00A44477">
        <w:rPr>
          <w:rFonts w:hint="eastAsia"/>
          <w:snapToGrid w:val="0"/>
        </w:rPr>
        <w:t>第３条第１項の規定</w:t>
      </w:r>
      <w:r>
        <w:rPr>
          <w:rFonts w:hint="eastAsia"/>
          <w:snapToGrid w:val="0"/>
        </w:rPr>
        <w:t>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680"/>
        <w:gridCol w:w="3570"/>
      </w:tblGrid>
      <w:tr w:rsidR="00D600FC" w14:paraId="759AD49E" w14:textId="77777777">
        <w:trPr>
          <w:trHeight w:hRule="exact" w:val="630"/>
        </w:trPr>
        <w:tc>
          <w:tcPr>
            <w:tcW w:w="1260" w:type="dxa"/>
            <w:vAlign w:val="center"/>
          </w:tcPr>
          <w:p w14:paraId="6F66AF22" w14:textId="77777777" w:rsidR="00D600FC" w:rsidRDefault="00D600F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470" w:type="dxa"/>
            <w:vAlign w:val="center"/>
          </w:tcPr>
          <w:p w14:paraId="5159AAF4" w14:textId="775384A2" w:rsidR="00D600FC" w:rsidRDefault="00D504E5" w:rsidP="00827D1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E4961">
              <w:rPr>
                <w:rFonts w:hint="eastAsia"/>
                <w:snapToGrid w:val="0"/>
              </w:rPr>
              <w:t>８</w:t>
            </w:r>
            <w:r w:rsidR="00D600FC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7800395D" w14:textId="77777777" w:rsidR="00D600FC" w:rsidRDefault="00D600F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570" w:type="dxa"/>
          </w:tcPr>
          <w:p w14:paraId="3BA5A61D" w14:textId="77777777" w:rsidR="00D600FC" w:rsidRDefault="00D504E5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我孫子市自治会集会所整備事業等</w:t>
            </w:r>
          </w:p>
          <w:p w14:paraId="5CE26DCA" w14:textId="77777777" w:rsidR="00D504E5" w:rsidRPr="0023488D" w:rsidRDefault="00D504E5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補助金</w:t>
            </w:r>
          </w:p>
        </w:tc>
      </w:tr>
      <w:tr w:rsidR="00D600FC" w14:paraId="1DC8E6FA" w14:textId="77777777" w:rsidTr="005E1CE1">
        <w:trPr>
          <w:cantSplit/>
          <w:trHeight w:hRule="exact" w:val="630"/>
        </w:trPr>
        <w:tc>
          <w:tcPr>
            <w:tcW w:w="1260" w:type="dxa"/>
            <w:vMerge w:val="restart"/>
            <w:vAlign w:val="center"/>
          </w:tcPr>
          <w:p w14:paraId="4FDBA35D" w14:textId="77777777" w:rsidR="00D600FC" w:rsidRDefault="00D600F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補助事業等</w:t>
            </w:r>
          </w:p>
        </w:tc>
        <w:tc>
          <w:tcPr>
            <w:tcW w:w="1470" w:type="dxa"/>
            <w:vAlign w:val="center"/>
          </w:tcPr>
          <w:p w14:paraId="38170B44" w14:textId="77777777" w:rsidR="00D600FC" w:rsidRDefault="00D600F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250" w:type="dxa"/>
            <w:gridSpan w:val="2"/>
            <w:vAlign w:val="center"/>
          </w:tcPr>
          <w:p w14:paraId="6717F96E" w14:textId="77777777" w:rsidR="00D600FC" w:rsidRPr="0023488D" w:rsidRDefault="00D504E5" w:rsidP="00BA117A">
            <w:pPr>
              <w:ind w:firstLineChars="400" w:firstLine="842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の借用</w:t>
            </w:r>
            <w:r w:rsidR="00BA117A">
              <w:rPr>
                <w:rFonts w:ascii="?l?r ??fc" w:hint="eastAsia"/>
                <w:snapToGrid w:val="0"/>
              </w:rPr>
              <w:t>事業</w:t>
            </w:r>
          </w:p>
        </w:tc>
      </w:tr>
      <w:tr w:rsidR="00D600FC" w14:paraId="6F36ADCD" w14:textId="77777777">
        <w:trPr>
          <w:cantSplit/>
          <w:trHeight w:hRule="exact" w:val="630"/>
        </w:trPr>
        <w:tc>
          <w:tcPr>
            <w:tcW w:w="1260" w:type="dxa"/>
            <w:vMerge/>
          </w:tcPr>
          <w:p w14:paraId="3F51BB85" w14:textId="77777777" w:rsidR="00D600FC" w:rsidRDefault="00D600FC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D93A7B8" w14:textId="77777777" w:rsidR="00D600FC" w:rsidRDefault="00D600F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目的及び内容</w:t>
            </w:r>
          </w:p>
        </w:tc>
        <w:tc>
          <w:tcPr>
            <w:tcW w:w="5250" w:type="dxa"/>
            <w:gridSpan w:val="2"/>
          </w:tcPr>
          <w:p w14:paraId="649625D8" w14:textId="77777777" w:rsidR="00D600FC" w:rsidRPr="0023488D" w:rsidRDefault="00D504E5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自治会が集会所を設置するための</w:t>
            </w:r>
            <w:r w:rsidR="00BA117A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の借用に対する補助</w:t>
            </w:r>
          </w:p>
        </w:tc>
      </w:tr>
      <w:tr w:rsidR="00D600FC" w14:paraId="0DB29F1E" w14:textId="77777777" w:rsidTr="005E1CE1">
        <w:trPr>
          <w:cantSplit/>
          <w:trHeight w:hRule="exact" w:val="630"/>
        </w:trPr>
        <w:tc>
          <w:tcPr>
            <w:tcW w:w="1260" w:type="dxa"/>
            <w:vMerge/>
          </w:tcPr>
          <w:p w14:paraId="1FB6859D" w14:textId="77777777" w:rsidR="00D600FC" w:rsidRDefault="00D600FC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830A07E" w14:textId="77777777" w:rsidR="00D600FC" w:rsidRDefault="00D600F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効果</w:t>
            </w:r>
          </w:p>
        </w:tc>
        <w:tc>
          <w:tcPr>
            <w:tcW w:w="5250" w:type="dxa"/>
            <w:gridSpan w:val="2"/>
            <w:vAlign w:val="center"/>
          </w:tcPr>
          <w:p w14:paraId="3C89CE0D" w14:textId="77777777" w:rsidR="00D600FC" w:rsidRPr="0023488D" w:rsidRDefault="00D504E5" w:rsidP="00AA6F7B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地域住民のふれあいと連携が図れる</w:t>
            </w:r>
          </w:p>
        </w:tc>
      </w:tr>
      <w:tr w:rsidR="00D600FC" w14:paraId="4EA47F16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188F05F0" w14:textId="77777777" w:rsidR="00D600FC" w:rsidRDefault="00D600F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経費所要総額</w:t>
            </w:r>
          </w:p>
        </w:tc>
        <w:tc>
          <w:tcPr>
            <w:tcW w:w="5250" w:type="dxa"/>
            <w:gridSpan w:val="2"/>
            <w:vAlign w:val="center"/>
          </w:tcPr>
          <w:p w14:paraId="41E378F7" w14:textId="77777777" w:rsidR="00D600FC" w:rsidRDefault="00D600F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円</w:t>
            </w:r>
          </w:p>
        </w:tc>
      </w:tr>
      <w:tr w:rsidR="00D600FC" w14:paraId="3D6F6134" w14:textId="77777777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14:paraId="17AC434A" w14:textId="77777777" w:rsidR="00D600FC" w:rsidRDefault="00D600FC" w:rsidP="00106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交付申請額及び算出の基礎</w:t>
            </w:r>
          </w:p>
        </w:tc>
        <w:tc>
          <w:tcPr>
            <w:tcW w:w="5250" w:type="dxa"/>
            <w:gridSpan w:val="2"/>
            <w:vAlign w:val="center"/>
          </w:tcPr>
          <w:p w14:paraId="469E2E9F" w14:textId="77777777" w:rsidR="00D600FC" w:rsidRDefault="00D600FC" w:rsidP="00106EB7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円</w:t>
            </w:r>
          </w:p>
        </w:tc>
      </w:tr>
      <w:tr w:rsidR="00D600FC" w14:paraId="758E7731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74F0E0C1" w14:textId="77777777" w:rsidR="00D600FC" w:rsidRDefault="00D600F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補助事業等の経費の配分、経費の使用方法</w:t>
            </w:r>
          </w:p>
        </w:tc>
        <w:tc>
          <w:tcPr>
            <w:tcW w:w="5250" w:type="dxa"/>
            <w:gridSpan w:val="2"/>
          </w:tcPr>
          <w:p w14:paraId="57EB3649" w14:textId="77777777" w:rsidR="00D600FC" w:rsidRPr="0023488D" w:rsidRDefault="00D600FC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D600FC" w14:paraId="5F7DF8BD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757F897C" w14:textId="77777777" w:rsidR="00D600FC" w:rsidRDefault="00D600FC" w:rsidP="00106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着手及び完了予定年月日</w:t>
            </w:r>
          </w:p>
        </w:tc>
        <w:tc>
          <w:tcPr>
            <w:tcW w:w="5250" w:type="dxa"/>
            <w:gridSpan w:val="2"/>
            <w:vAlign w:val="center"/>
          </w:tcPr>
          <w:p w14:paraId="38CA4F76" w14:textId="544FE3A9" w:rsidR="00D600FC" w:rsidRPr="0023488D" w:rsidRDefault="00D600F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着手　　　予定</w:t>
            </w:r>
            <w:r w:rsidR="005E1CE1">
              <w:rPr>
                <w:rFonts w:hint="eastAsia"/>
                <w:snapToGrid w:val="0"/>
              </w:rPr>
              <w:t xml:space="preserve">　　　　令和</w:t>
            </w:r>
            <w:r w:rsidR="00AE4961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>年</w:t>
            </w:r>
            <w:r w:rsidR="005E1CE1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>月</w:t>
            </w:r>
            <w:r w:rsidR="005E1CE1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日</w:t>
            </w:r>
          </w:p>
          <w:p w14:paraId="44572D9F" w14:textId="2EDDED5B" w:rsidR="00D600FC" w:rsidRDefault="00D600F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完了　　　予定　　　</w:t>
            </w:r>
            <w:r w:rsidR="005E1CE1">
              <w:rPr>
                <w:rFonts w:hint="eastAsia"/>
                <w:snapToGrid w:val="0"/>
              </w:rPr>
              <w:t xml:space="preserve">　令和</w:t>
            </w:r>
            <w:r w:rsidR="00AE4961">
              <w:rPr>
                <w:rFonts w:hint="eastAsia"/>
                <w:snapToGrid w:val="0"/>
              </w:rPr>
              <w:t>９</w:t>
            </w:r>
            <w:r w:rsidR="005E1CE1">
              <w:rPr>
                <w:rFonts w:hint="eastAsia"/>
                <w:snapToGrid w:val="0"/>
              </w:rPr>
              <w:t>年３月３１日</w:t>
            </w:r>
          </w:p>
        </w:tc>
      </w:tr>
      <w:tr w:rsidR="00D600FC" w14:paraId="4C1BE8A8" w14:textId="77777777" w:rsidTr="005E1CFB">
        <w:trPr>
          <w:cantSplit/>
          <w:trHeight w:hRule="exact" w:val="3129"/>
        </w:trPr>
        <w:tc>
          <w:tcPr>
            <w:tcW w:w="2730" w:type="dxa"/>
            <w:gridSpan w:val="2"/>
          </w:tcPr>
          <w:p w14:paraId="7EBC4B8A" w14:textId="77777777" w:rsidR="00D600FC" w:rsidRDefault="00D600FC">
            <w:pPr>
              <w:spacing w:before="2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250" w:type="dxa"/>
            <w:gridSpan w:val="2"/>
            <w:vAlign w:val="center"/>
          </w:tcPr>
          <w:p w14:paraId="18AAE805" w14:textId="77777777" w:rsidR="005E1CFB" w:rsidRDefault="005E1CFB" w:rsidP="005E1CFB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集会所整備事業補助金実施予定書</w:t>
            </w:r>
          </w:p>
          <w:p w14:paraId="6F93B718" w14:textId="77777777" w:rsidR="005E1CFB" w:rsidRDefault="005E1CFB" w:rsidP="005E1CFB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集会所整備事業補助金収支予算書</w:t>
            </w:r>
          </w:p>
          <w:p w14:paraId="10E4052A" w14:textId="77777777" w:rsidR="005E1CFB" w:rsidRDefault="005E1CFB" w:rsidP="005E1CFB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用地確保を証する契約書類の写し</w:t>
            </w:r>
          </w:p>
          <w:p w14:paraId="16A6D009" w14:textId="77777777" w:rsidR="005E1CFB" w:rsidRDefault="005E1CFB" w:rsidP="005E1CFB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工事請負契約書の写し</w:t>
            </w:r>
          </w:p>
          <w:p w14:paraId="1887B074" w14:textId="77777777" w:rsidR="005E1CFB" w:rsidRDefault="005E1CFB" w:rsidP="005E1CFB">
            <w:pPr>
              <w:spacing w:line="4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建築確認通知書の写し及び設計図書</w:t>
            </w:r>
          </w:p>
          <w:p w14:paraId="28891B0C" w14:textId="77777777" w:rsidR="005E1CFB" w:rsidRDefault="005E1CFB" w:rsidP="005E1CFB">
            <w:pPr>
              <w:spacing w:line="4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賃貸借契約書の写し</w:t>
            </w:r>
          </w:p>
          <w:p w14:paraId="2EDF6B16" w14:textId="77777777" w:rsidR="00D600FC" w:rsidRDefault="005E1CFB" w:rsidP="005E1CFB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　土地又は建物の登記簿謄本の写し</w:t>
            </w:r>
          </w:p>
        </w:tc>
      </w:tr>
    </w:tbl>
    <w:p w14:paraId="65B961AD" w14:textId="77777777" w:rsidR="00D600FC" w:rsidRDefault="00D600FC">
      <w:pPr>
        <w:ind w:left="210" w:hanging="210"/>
        <w:jc w:val="left"/>
        <w:rPr>
          <w:rFonts w:ascii="?l?r ??fc"/>
          <w:snapToGrid w:val="0"/>
        </w:rPr>
      </w:pPr>
    </w:p>
    <w:p w14:paraId="13E5123A" w14:textId="77777777" w:rsidR="0060008D" w:rsidRDefault="0060008D">
      <w:pPr>
        <w:ind w:left="210" w:hanging="210"/>
        <w:jc w:val="left"/>
        <w:rPr>
          <w:rFonts w:ascii="?l?r ??fc"/>
          <w:snapToGrid w:val="0"/>
        </w:rPr>
      </w:pPr>
    </w:p>
    <w:p w14:paraId="55F8EF85" w14:textId="77777777" w:rsidR="0060008D" w:rsidRDefault="0060008D">
      <w:pPr>
        <w:ind w:left="210" w:hanging="210"/>
        <w:jc w:val="left"/>
        <w:rPr>
          <w:rFonts w:ascii="?l?r ??fc"/>
          <w:snapToGrid w:val="0"/>
        </w:rPr>
        <w:sectPr w:rsidR="0060008D">
          <w:type w:val="continuous"/>
          <w:pgSz w:w="11906" w:h="16838" w:code="9"/>
          <w:pgMar w:top="1418" w:right="1442" w:bottom="1701" w:left="2041" w:header="300" w:footer="992" w:gutter="0"/>
          <w:cols w:space="425"/>
          <w:docGrid w:type="linesAndChars" w:linePitch="380" w:charSpace="117"/>
        </w:sectPr>
      </w:pPr>
    </w:p>
    <w:p w14:paraId="4A09A0DA" w14:textId="77777777" w:rsidR="0060008D" w:rsidRDefault="0060008D">
      <w:pPr>
        <w:ind w:left="210" w:hanging="210"/>
        <w:jc w:val="left"/>
        <w:rPr>
          <w:rFonts w:ascii="?l?r ??fc"/>
          <w:snapToGrid w:val="0"/>
        </w:rPr>
      </w:pPr>
    </w:p>
    <w:p w14:paraId="6E6C955F" w14:textId="77777777" w:rsidR="0060008D" w:rsidRDefault="0060008D" w:rsidP="0060008D">
      <w:pPr>
        <w:pStyle w:val="a3"/>
        <w:rPr>
          <w:rFonts w:ascii="HG丸ｺﾞｼｯｸM-PRO" w:eastAsia="HG丸ｺﾞｼｯｸM-PRO" w:hAnsi="Times New Roman" w:cs="Times New Roman"/>
          <w:b/>
          <w:bCs/>
          <w:sz w:val="36"/>
          <w:szCs w:val="36"/>
        </w:rPr>
      </w:pPr>
      <w:bookmarkStart w:id="0" w:name="_Hlk191044900"/>
      <w:r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《ご記入について》</w:t>
      </w:r>
    </w:p>
    <w:p w14:paraId="56AB56F8" w14:textId="77777777" w:rsidR="0060008D" w:rsidRDefault="0060008D" w:rsidP="0060008D">
      <w:pPr>
        <w:spacing w:after="100"/>
        <w:ind w:firstLineChars="100" w:firstLine="242"/>
        <w:jc w:val="left"/>
        <w:rPr>
          <w:b/>
          <w:snapToGrid w:val="0"/>
          <w:sz w:val="24"/>
          <w:szCs w:val="24"/>
          <w:shd w:val="pct15" w:color="auto" w:fill="FFFFFF"/>
        </w:rPr>
      </w:pPr>
      <w:r>
        <w:rPr>
          <w:rFonts w:hint="eastAsia"/>
          <w:b/>
          <w:snapToGrid w:val="0"/>
          <w:sz w:val="24"/>
          <w:szCs w:val="24"/>
          <w:shd w:val="pct15" w:color="auto" w:fill="FFFFFF"/>
        </w:rPr>
        <w:t>修正がある場合は、代表者氏名の横に押印の上、修正箇所を二重線で見え消しし訂正印を押してください。修正テープや修正液は使用しないでください。もしくは改めて書き直してください。</w:t>
      </w:r>
    </w:p>
    <w:bookmarkEnd w:id="0"/>
    <w:p w14:paraId="063452DF" w14:textId="77777777" w:rsidR="0060008D" w:rsidRDefault="0060008D" w:rsidP="0060008D">
      <w:pPr>
        <w:spacing w:after="100"/>
        <w:rPr>
          <w:snapToGrid w:val="0"/>
        </w:rPr>
      </w:pPr>
      <w:r>
        <w:rPr>
          <w:rFonts w:hint="eastAsia"/>
          <w:snapToGrid w:val="0"/>
        </w:rPr>
        <w:t>様式第１号（第３条関係）</w:t>
      </w:r>
    </w:p>
    <w:p w14:paraId="205BE245" w14:textId="3182031E" w:rsidR="0060008D" w:rsidRDefault="00AE4961" w:rsidP="0060008D">
      <w:pPr>
        <w:spacing w:after="100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29A48" wp14:editId="498FECF3">
                <wp:simplePos x="0" y="0"/>
                <wp:positionH relativeFrom="column">
                  <wp:posOffset>4219575</wp:posOffset>
                </wp:positionH>
                <wp:positionV relativeFrom="paragraph">
                  <wp:posOffset>167005</wp:posOffset>
                </wp:positionV>
                <wp:extent cx="1125855" cy="267335"/>
                <wp:effectExtent l="0" t="0" r="0" b="0"/>
                <wp:wrapNone/>
                <wp:docPr id="10806616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267335"/>
                        </a:xfrm>
                        <a:prstGeom prst="wedgeRectCallout">
                          <a:avLst>
                            <a:gd name="adj1" fmla="val -22000"/>
                            <a:gd name="adj2" fmla="val 95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117D1" w14:textId="77777777" w:rsidR="0060008D" w:rsidRPr="00BE443F" w:rsidRDefault="0060008D" w:rsidP="0060008D">
                            <w:pPr>
                              <w:rPr>
                                <w:b/>
                                <w:color w:val="00000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日付は記入不要</w:t>
                            </w:r>
                          </w:p>
                          <w:p w14:paraId="2DCB905B" w14:textId="77777777" w:rsidR="0060008D" w:rsidRPr="00BE443F" w:rsidRDefault="0060008D" w:rsidP="0060008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29A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32.25pt;margin-top:13.15pt;width:88.6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" adj="6048,31451">
                <v:textbox inset="5.85pt,.7pt,5.85pt,.7pt">
                  <w:txbxContent>
                    <w:p w14:paraId="5F1117D1" w14:textId="77777777" w:rsidR="0060008D" w:rsidRPr="00BE443F" w:rsidRDefault="0060008D" w:rsidP="0060008D">
                      <w:pPr>
                        <w:rPr>
                          <w:b/>
                          <w:color w:val="000000"/>
                          <w:u w:val="wave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日付は記入不要</w:t>
                      </w:r>
                    </w:p>
                    <w:p w14:paraId="2DCB905B" w14:textId="77777777" w:rsidR="0060008D" w:rsidRPr="00BE443F" w:rsidRDefault="0060008D" w:rsidP="0060008D"/>
                  </w:txbxContent>
                </v:textbox>
              </v:shape>
            </w:pict>
          </mc:Fallback>
        </mc:AlternateContent>
      </w:r>
      <w:r w:rsidR="0060008D">
        <w:rPr>
          <w:snapToGrid w:val="0"/>
        </w:rPr>
        <w:fldChar w:fldCharType="begin"/>
      </w:r>
      <w:r w:rsidR="0060008D">
        <w:rPr>
          <w:snapToGrid w:val="0"/>
        </w:rPr>
        <w:instrText xml:space="preserve"> eq \o\ad(</w:instrText>
      </w:r>
      <w:r w:rsidR="0060008D">
        <w:rPr>
          <w:rFonts w:hint="eastAsia"/>
          <w:snapToGrid w:val="0"/>
        </w:rPr>
        <w:instrText>補助金等交付申請書</w:instrText>
      </w:r>
      <w:r w:rsidR="0060008D">
        <w:rPr>
          <w:snapToGrid w:val="0"/>
        </w:rPr>
        <w:instrText>,</w:instrText>
      </w:r>
      <w:r w:rsidR="0060008D">
        <w:rPr>
          <w:rFonts w:hint="eastAsia"/>
          <w:snapToGrid w:val="0"/>
        </w:rPr>
        <w:instrText xml:space="preserve">　　　　　　　　　　　　　　　</w:instrText>
      </w:r>
      <w:r w:rsidR="0060008D">
        <w:rPr>
          <w:snapToGrid w:val="0"/>
        </w:rPr>
        <w:instrText>)</w:instrText>
      </w:r>
      <w:r w:rsidR="0060008D">
        <w:rPr>
          <w:snapToGrid w:val="0"/>
        </w:rPr>
        <w:fldChar w:fldCharType="end"/>
      </w:r>
    </w:p>
    <w:p w14:paraId="00043FD2" w14:textId="7DA00108" w:rsidR="0060008D" w:rsidRDefault="00AE4961" w:rsidP="0060008D">
      <w:pPr>
        <w:spacing w:after="10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956FA3" wp14:editId="42602609">
                <wp:simplePos x="0" y="0"/>
                <wp:positionH relativeFrom="column">
                  <wp:posOffset>4350385</wp:posOffset>
                </wp:positionH>
                <wp:positionV relativeFrom="paragraph">
                  <wp:posOffset>175895</wp:posOffset>
                </wp:positionV>
                <wp:extent cx="483870" cy="488950"/>
                <wp:effectExtent l="0" t="0" r="0" b="0"/>
                <wp:wrapNone/>
                <wp:docPr id="6423866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00000" flipH="1">
                          <a:off x="0" y="0"/>
                          <a:ext cx="483870" cy="488950"/>
                        </a:xfrm>
                        <a:prstGeom prst="plus">
                          <a:avLst>
                            <a:gd name="adj" fmla="val 4711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858DA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3" o:spid="_x0000_s1026" type="#_x0000_t11" style="position:absolute;margin-left:342.55pt;margin-top:13.85pt;width:38.1pt;height:38.5pt;rotation:45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" adj="10177" fillcolor="black">
                <v:textbox inset="5.85pt,.7pt,5.85pt,.7pt"/>
              </v:shape>
            </w:pict>
          </mc:Fallback>
        </mc:AlternateContent>
      </w:r>
      <w:r w:rsidR="0060008D">
        <w:rPr>
          <w:rFonts w:hint="eastAsia"/>
          <w:snapToGrid w:val="0"/>
        </w:rPr>
        <w:t xml:space="preserve">　　　我孫子市長あて</w:t>
      </w:r>
    </w:p>
    <w:p w14:paraId="3E110B18" w14:textId="789BADB4" w:rsidR="0060008D" w:rsidRDefault="00AE4961" w:rsidP="0060008D">
      <w:pPr>
        <w:spacing w:after="100"/>
        <w:jc w:val="righ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DE86B85" wp14:editId="10BE8908">
                <wp:simplePos x="0" y="0"/>
                <wp:positionH relativeFrom="column">
                  <wp:posOffset>3781425</wp:posOffset>
                </wp:positionH>
                <wp:positionV relativeFrom="paragraph">
                  <wp:posOffset>280670</wp:posOffset>
                </wp:positionV>
                <wp:extent cx="1670050" cy="822960"/>
                <wp:effectExtent l="0" t="0" r="0" b="0"/>
                <wp:wrapNone/>
                <wp:docPr id="3414783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822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19B25" id="Rectangle 4" o:spid="_x0000_s1026" style="position:absolute;margin-left:297.75pt;margin-top:22.1pt;width:131.5pt;height:64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" fillcolor="#d8d8d8" strokeweight="1.5pt">
                <v:stroke dashstyle="dash"/>
                <v:textbox inset="5.85pt,.7pt,5.85pt,.7pt"/>
              </v:rect>
            </w:pict>
          </mc:Fallback>
        </mc:AlternateContent>
      </w:r>
      <w:r w:rsidR="0060008D">
        <w:rPr>
          <w:rFonts w:hint="eastAsia"/>
          <w:snapToGrid w:val="0"/>
        </w:rPr>
        <w:t xml:space="preserve">年　　月　　日　　</w:t>
      </w:r>
    </w:p>
    <w:p w14:paraId="2EE36D37" w14:textId="77777777" w:rsidR="0060008D" w:rsidRDefault="0060008D" w:rsidP="0060008D">
      <w:pPr>
        <w:spacing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住所（所在地）　</w:t>
      </w:r>
      <w:r>
        <w:rPr>
          <w:rFonts w:hint="eastAsia"/>
          <w:snapToGrid w:val="0"/>
          <w:kern w:val="0"/>
        </w:rPr>
        <w:t>我孫子市我孫子１８５８</w:t>
      </w:r>
    </w:p>
    <w:p w14:paraId="65E1A1FB" w14:textId="77777777" w:rsidR="0060008D" w:rsidRDefault="0060008D" w:rsidP="0060008D">
      <w:pPr>
        <w:spacing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氏名（団体名及び　オオバン自治会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代表者氏名）　</w:t>
      </w:r>
      <w:r w:rsidRPr="00C65E05">
        <w:rPr>
          <w:rFonts w:hint="eastAsia"/>
          <w:snapToGrid w:val="0"/>
        </w:rPr>
        <w:t xml:space="preserve">我孫子　太郎　　　　</w:t>
      </w:r>
      <w:r>
        <w:rPr>
          <w:rFonts w:hint="eastAsia"/>
          <w:snapToGrid w:val="0"/>
        </w:rPr>
        <w:t xml:space="preserve">　</w:t>
      </w:r>
    </w:p>
    <w:p w14:paraId="1C101392" w14:textId="30332455" w:rsidR="0060008D" w:rsidRDefault="00AE4961" w:rsidP="0060008D">
      <w:pPr>
        <w:spacing w:after="100"/>
        <w:ind w:left="210" w:hanging="210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71CD11" wp14:editId="0B2BF3C3">
                <wp:simplePos x="0" y="0"/>
                <wp:positionH relativeFrom="column">
                  <wp:posOffset>3890010</wp:posOffset>
                </wp:positionH>
                <wp:positionV relativeFrom="paragraph">
                  <wp:posOffset>20320</wp:posOffset>
                </wp:positionV>
                <wp:extent cx="1957070" cy="583565"/>
                <wp:effectExtent l="0" t="0" r="0" b="0"/>
                <wp:wrapNone/>
                <wp:docPr id="7753995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583565"/>
                        </a:xfrm>
                        <a:prstGeom prst="wedgeRectCallout">
                          <a:avLst>
                            <a:gd name="adj1" fmla="val 2194"/>
                            <a:gd name="adj2" fmla="val -77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02C6" w14:textId="573DE372" w:rsidR="0060008D" w:rsidRPr="00BE443F" w:rsidRDefault="0060008D" w:rsidP="0060008D">
                            <w:pPr>
                              <w:rPr>
                                <w:b/>
                                <w:color w:val="000000"/>
                                <w:u w:val="wave"/>
                              </w:rPr>
                            </w:pPr>
                            <w:r w:rsidRPr="00BE443F"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令和</w:t>
                            </w:r>
                            <w:r w:rsidR="00AE4961"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８</w:t>
                            </w:r>
                            <w:r w:rsidRPr="00BE443F"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度</w:t>
                            </w:r>
                            <w:r w:rsidRPr="00BE443F"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の会長名を記入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押印省略可）。</w:t>
                            </w:r>
                          </w:p>
                          <w:p w14:paraId="26241776" w14:textId="77777777" w:rsidR="0060008D" w:rsidRPr="00BE443F" w:rsidRDefault="0060008D" w:rsidP="0060008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CD11" id="AutoShape 5" o:spid="_x0000_s1027" type="#_x0000_t61" style="position:absolute;left:0;text-align:left;margin-left:306.3pt;margin-top:1.6pt;width:154.1pt;height:4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" adj="11274,-6040">
                <v:textbox inset="5.85pt,.7pt,5.85pt,.7pt">
                  <w:txbxContent>
                    <w:p w14:paraId="109102C6" w14:textId="573DE372" w:rsidR="0060008D" w:rsidRPr="00BE443F" w:rsidRDefault="0060008D" w:rsidP="0060008D">
                      <w:pPr>
                        <w:rPr>
                          <w:b/>
                          <w:color w:val="000000"/>
                          <w:u w:val="wave"/>
                        </w:rPr>
                      </w:pPr>
                      <w:r w:rsidRPr="00BE443F"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令和</w:t>
                      </w:r>
                      <w:r w:rsidR="00AE4961"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８</w:t>
                      </w:r>
                      <w:r w:rsidRPr="00BE443F"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度</w:t>
                      </w:r>
                      <w:r w:rsidRPr="00BE443F"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の会長名を記入</w:t>
                      </w:r>
                      <w:r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000000"/>
                          <w:u w:val="wave"/>
                        </w:rPr>
                        <w:t>押印省略可）。</w:t>
                      </w:r>
                    </w:p>
                    <w:p w14:paraId="26241776" w14:textId="77777777" w:rsidR="0060008D" w:rsidRPr="00BE443F" w:rsidRDefault="0060008D" w:rsidP="0060008D"/>
                  </w:txbxContent>
                </v:textbox>
              </v:shape>
            </w:pict>
          </mc:Fallback>
        </mc:AlternateContent>
      </w:r>
      <w:r w:rsidR="0060008D">
        <w:rPr>
          <w:rFonts w:hint="eastAsia"/>
          <w:snapToGrid w:val="0"/>
        </w:rPr>
        <w:t xml:space="preserve">　　</w:t>
      </w:r>
    </w:p>
    <w:p w14:paraId="2FCB8568" w14:textId="77777777" w:rsidR="0060008D" w:rsidRDefault="0060008D" w:rsidP="0060008D">
      <w:pPr>
        <w:spacing w:after="100"/>
        <w:ind w:left="210" w:hanging="210"/>
        <w:jc w:val="left"/>
        <w:rPr>
          <w:snapToGrid w:val="0"/>
        </w:rPr>
      </w:pPr>
    </w:p>
    <w:p w14:paraId="2DC9B78E" w14:textId="64A53C55" w:rsidR="0060008D" w:rsidRPr="00947AEA" w:rsidRDefault="00AE4961" w:rsidP="0060008D">
      <w:pPr>
        <w:spacing w:after="100"/>
        <w:ind w:left="210" w:firstLineChars="100" w:firstLine="211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D4F9D7" wp14:editId="5DECE8A0">
                <wp:simplePos x="0" y="0"/>
                <wp:positionH relativeFrom="column">
                  <wp:posOffset>4272280</wp:posOffset>
                </wp:positionH>
                <wp:positionV relativeFrom="paragraph">
                  <wp:posOffset>491490</wp:posOffset>
                </wp:positionV>
                <wp:extent cx="1506220" cy="644525"/>
                <wp:effectExtent l="0" t="0" r="0" b="0"/>
                <wp:wrapNone/>
                <wp:docPr id="9131535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644525"/>
                        </a:xfrm>
                        <a:prstGeom prst="wedgeRectCallout">
                          <a:avLst>
                            <a:gd name="adj1" fmla="val -68593"/>
                            <a:gd name="adj2" fmla="val 50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8660" w14:textId="77777777" w:rsidR="0060008D" w:rsidRPr="00835DF4" w:rsidRDefault="0060008D" w:rsidP="0060008D">
                            <w:pPr>
                              <w:rPr>
                                <w:color w:val="000000"/>
                              </w:rPr>
                            </w:pPr>
                            <w:r w:rsidRPr="00835DF4">
                              <w:rPr>
                                <w:rFonts w:hint="eastAsia"/>
                                <w:color w:val="000000"/>
                              </w:rPr>
                              <w:t>土地の借用事業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または</w:t>
                            </w:r>
                          </w:p>
                          <w:p w14:paraId="43B2D55C" w14:textId="77777777" w:rsidR="0060008D" w:rsidRPr="00835DF4" w:rsidRDefault="0060008D" w:rsidP="0060008D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建物</w:t>
                            </w:r>
                            <w:r w:rsidRPr="00835DF4">
                              <w:rPr>
                                <w:rFonts w:hint="eastAsia"/>
                                <w:color w:val="000000"/>
                              </w:rPr>
                              <w:t>の借用事業と記入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4F9D7" id="AutoShape 6" o:spid="_x0000_s1028" type="#_x0000_t61" style="position:absolute;left:0;text-align:left;margin-left:336.4pt;margin-top:38.7pt;width:118.6pt;height:5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" adj="-4016,21674">
                <v:textbox inset="5.85pt,.7pt,5.85pt,.7pt">
                  <w:txbxContent>
                    <w:p w14:paraId="385F8660" w14:textId="77777777" w:rsidR="0060008D" w:rsidRPr="00835DF4" w:rsidRDefault="0060008D" w:rsidP="0060008D">
                      <w:pPr>
                        <w:rPr>
                          <w:color w:val="000000"/>
                        </w:rPr>
                      </w:pPr>
                      <w:r w:rsidRPr="00835DF4">
                        <w:rPr>
                          <w:rFonts w:hint="eastAsia"/>
                          <w:color w:val="000000"/>
                        </w:rPr>
                        <w:t>土地の借用事業</w:t>
                      </w:r>
                      <w:r>
                        <w:rPr>
                          <w:rFonts w:hint="eastAsia"/>
                          <w:color w:val="000000"/>
                        </w:rPr>
                        <w:t>または</w:t>
                      </w:r>
                    </w:p>
                    <w:p w14:paraId="43B2D55C" w14:textId="77777777" w:rsidR="0060008D" w:rsidRPr="00835DF4" w:rsidRDefault="0060008D" w:rsidP="0060008D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建物</w:t>
                      </w:r>
                      <w:r w:rsidRPr="00835DF4">
                        <w:rPr>
                          <w:rFonts w:hint="eastAsia"/>
                          <w:color w:val="000000"/>
                        </w:rPr>
                        <w:t>の借用事業と記入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25817FD4" wp14:editId="37E10AD2">
                <wp:simplePos x="0" y="0"/>
                <wp:positionH relativeFrom="column">
                  <wp:posOffset>3024505</wp:posOffset>
                </wp:positionH>
                <wp:positionV relativeFrom="paragraph">
                  <wp:posOffset>979805</wp:posOffset>
                </wp:positionV>
                <wp:extent cx="1020445" cy="372745"/>
                <wp:effectExtent l="0" t="0" r="0" b="0"/>
                <wp:wrapNone/>
                <wp:docPr id="9487541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372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7B42" id="Rectangle 7" o:spid="_x0000_s1026" style="position:absolute;margin-left:238.15pt;margin-top:77.15pt;width:80.35pt;height:29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" fillcolor="#d8d8d8" strokeweight="1.5pt">
                <v:stroke dashstyle="dash"/>
                <v:textbox inset="5.85pt,.7pt,5.85pt,.7p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411AFDE" wp14:editId="3674C142">
                <wp:simplePos x="0" y="0"/>
                <wp:positionH relativeFrom="column">
                  <wp:posOffset>1995805</wp:posOffset>
                </wp:positionH>
                <wp:positionV relativeFrom="paragraph">
                  <wp:posOffset>2095500</wp:posOffset>
                </wp:positionV>
                <wp:extent cx="3205480" cy="1102995"/>
                <wp:effectExtent l="0" t="0" r="0" b="0"/>
                <wp:wrapNone/>
                <wp:docPr id="1669032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1102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41CCA" id="Rectangle 8" o:spid="_x0000_s1026" style="position:absolute;margin-left:157.15pt;margin-top:165pt;width:252.4pt;height:8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" fillcolor="#d8d8d8" strokeweight="1.5pt">
                <v:stroke dashstyle="dash"/>
                <v:textbox inset="5.85pt,.7pt,5.85pt,.7pt"/>
                <w10:anchorlock/>
              </v:rect>
            </w:pict>
          </mc:Fallback>
        </mc:AlternateContent>
      </w:r>
      <w:r w:rsidR="0060008D">
        <w:rPr>
          <w:rFonts w:hint="eastAsia"/>
          <w:snapToGrid w:val="0"/>
        </w:rPr>
        <w:t>補助金等の交付を受けたいので我孫子市補助金等交付規則</w:t>
      </w:r>
      <w:r w:rsidR="0060008D" w:rsidRPr="00A44477">
        <w:rPr>
          <w:rFonts w:hint="eastAsia"/>
          <w:snapToGrid w:val="0"/>
        </w:rPr>
        <w:t>第３条第１項の規定</w:t>
      </w:r>
      <w:r w:rsidR="0060008D">
        <w:rPr>
          <w:rFonts w:hint="eastAsia"/>
          <w:snapToGrid w:val="0"/>
        </w:rPr>
        <w:t>により、次のとおり申請します。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680"/>
        <w:gridCol w:w="3570"/>
      </w:tblGrid>
      <w:tr w:rsidR="0060008D" w14:paraId="7D574C65" w14:textId="77777777" w:rsidTr="0019498D">
        <w:trPr>
          <w:trHeight w:hRule="exact" w:val="630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E939515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6ECB1FF1" w14:textId="733FC18D" w:rsidR="0060008D" w:rsidRDefault="0060008D" w:rsidP="0019498D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E4961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>年度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01954E2D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570" w:type="dxa"/>
            <w:tcBorders>
              <w:top w:val="single" w:sz="12" w:space="0" w:color="auto"/>
              <w:right w:val="single" w:sz="4" w:space="0" w:color="auto"/>
            </w:tcBorders>
          </w:tcPr>
          <w:p w14:paraId="57E4BDEF" w14:textId="77777777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color w:val="111111"/>
                <w:sz w:val="20"/>
                <w:szCs w:val="20"/>
                <w:shd w:val="clear" w:color="auto" w:fill="FFFEFA"/>
              </w:rPr>
              <w:t>我孫子市自治会集会所整備事業等補助金</w:t>
            </w:r>
          </w:p>
        </w:tc>
      </w:tr>
      <w:tr w:rsidR="0060008D" w14:paraId="23C02A80" w14:textId="77777777" w:rsidTr="0019498D">
        <w:trPr>
          <w:trHeight w:hRule="exact" w:val="630"/>
        </w:trPr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191AAA71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補助事業等</w:t>
            </w:r>
          </w:p>
        </w:tc>
        <w:tc>
          <w:tcPr>
            <w:tcW w:w="1470" w:type="dxa"/>
            <w:vAlign w:val="center"/>
          </w:tcPr>
          <w:p w14:paraId="2F096C52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</w:tcPr>
          <w:p w14:paraId="178D5345" w14:textId="1EDC22BA" w:rsidR="0060008D" w:rsidRDefault="00AE4961" w:rsidP="0019498D">
            <w:pPr>
              <w:spacing w:beforeLines="50" w:before="190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1" layoutInCell="1" allowOverlap="1" wp14:anchorId="6594DF44" wp14:editId="2C1AE551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400050</wp:posOffset>
                      </wp:positionV>
                      <wp:extent cx="639445" cy="197485"/>
                      <wp:effectExtent l="0" t="0" r="0" b="0"/>
                      <wp:wrapNone/>
                      <wp:docPr id="131243418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44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69BDF" id="Rectangle 9" o:spid="_x0000_s1026" style="position:absolute;margin-left:178.25pt;margin-top:31.5pt;width:50.35pt;height:15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" fillcolor="#d8d8d8" strokeweight="1.5pt">
                      <v:stroke dashstyle="dash"/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60008D" w:rsidRPr="00573598">
              <w:rPr>
                <w:rFonts w:ascii="?l?r ??fc" w:hint="eastAsia"/>
                <w:snapToGrid w:val="0"/>
                <w:shd w:val="pct15" w:color="auto" w:fill="FFFFFF"/>
              </w:rPr>
              <w:t>○○の借用事業</w:t>
            </w:r>
          </w:p>
        </w:tc>
      </w:tr>
      <w:tr w:rsidR="0060008D" w:rsidRPr="00835DF4" w14:paraId="33FC99A5" w14:textId="77777777" w:rsidTr="0019498D">
        <w:trPr>
          <w:trHeight w:hRule="exact" w:val="630"/>
        </w:trPr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1E2B3F54" w14:textId="77777777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C293049" w14:textId="77777777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目的及び内容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</w:tcPr>
          <w:p w14:paraId="532E5841" w14:textId="1C1485A9" w:rsidR="0060008D" w:rsidRDefault="00AE4961" w:rsidP="0019498D">
            <w:pPr>
              <w:jc w:val="lef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462B37" wp14:editId="3583CB2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255270</wp:posOffset>
                      </wp:positionV>
                      <wp:extent cx="846455" cy="267335"/>
                      <wp:effectExtent l="0" t="0" r="0" b="0"/>
                      <wp:wrapNone/>
                      <wp:docPr id="70064168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267335"/>
                              </a:xfrm>
                              <a:prstGeom prst="wedgeRectCallout">
                                <a:avLst>
                                  <a:gd name="adj1" fmla="val -22000"/>
                                  <a:gd name="adj2" fmla="val 95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D0EB9" w14:textId="77777777" w:rsidR="0060008D" w:rsidRPr="00BE443F" w:rsidRDefault="0060008D" w:rsidP="0060008D">
                                  <w:pPr>
                                    <w:rPr>
                                      <w:b/>
                                      <w:color w:val="00000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u w:val="wave"/>
                                    </w:rPr>
                                    <w:t>借地の場合</w:t>
                                  </w:r>
                                </w:p>
                                <w:p w14:paraId="4CEA7F63" w14:textId="77777777" w:rsidR="0060008D" w:rsidRPr="00BE443F" w:rsidRDefault="0060008D" w:rsidP="0060008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62B37" id="AutoShape 10" o:spid="_x0000_s1029" type="#_x0000_t61" style="position:absolute;margin-left:180pt;margin-top:20.1pt;width:66.65pt;height:2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" adj="6048,31451">
                      <v:textbox inset="5.85pt,.7pt,5.85pt,.7pt">
                        <w:txbxContent>
                          <w:p w14:paraId="01BD0EB9" w14:textId="77777777" w:rsidR="0060008D" w:rsidRPr="00BE443F" w:rsidRDefault="0060008D" w:rsidP="0060008D">
                            <w:pPr>
                              <w:rPr>
                                <w:b/>
                                <w:color w:val="00000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u w:val="wave"/>
                              </w:rPr>
                              <w:t>借地の場合</w:t>
                            </w:r>
                          </w:p>
                          <w:p w14:paraId="4CEA7F63" w14:textId="77777777" w:rsidR="0060008D" w:rsidRPr="00BE443F" w:rsidRDefault="0060008D" w:rsidP="0060008D"/>
                        </w:txbxContent>
                      </v:textbox>
                    </v:shape>
                  </w:pict>
                </mc:Fallback>
              </mc:AlternateContent>
            </w:r>
            <w:r w:rsidR="0060008D">
              <w:rPr>
                <w:rFonts w:ascii="?l?r ??fc"/>
                <w:snapToGrid w:val="0"/>
                <w:kern w:val="0"/>
              </w:rPr>
              <w:fldChar w:fldCharType="begin"/>
            </w:r>
            <w:r w:rsidR="0060008D">
              <w:rPr>
                <w:rFonts w:ascii="?l?r ??fc"/>
                <w:snapToGrid w:val="0"/>
                <w:kern w:val="0"/>
              </w:rPr>
              <w:instrText xml:space="preserve"> MERGEFIELD </w:instrText>
            </w:r>
            <w:r w:rsidR="0060008D">
              <w:rPr>
                <w:rFonts w:ascii="?l?r ??fc" w:hint="eastAsia"/>
                <w:snapToGrid w:val="0"/>
                <w:kern w:val="0"/>
              </w:rPr>
              <w:instrText>目的</w:instrText>
            </w:r>
            <w:r w:rsidR="0060008D">
              <w:rPr>
                <w:rFonts w:ascii="?l?r ??fc"/>
                <w:snapToGrid w:val="0"/>
                <w:kern w:val="0"/>
              </w:rPr>
              <w:instrText>_</w:instrText>
            </w:r>
            <w:r w:rsidR="0060008D">
              <w:rPr>
                <w:rFonts w:ascii="?l?r ??fc" w:hint="eastAsia"/>
                <w:snapToGrid w:val="0"/>
                <w:kern w:val="0"/>
              </w:rPr>
              <w:instrText>内容</w:instrText>
            </w:r>
            <w:r w:rsidR="0060008D">
              <w:rPr>
                <w:rFonts w:ascii="?l?r ??fc"/>
                <w:snapToGrid w:val="0"/>
                <w:kern w:val="0"/>
              </w:rPr>
              <w:instrText xml:space="preserve"> </w:instrText>
            </w:r>
            <w:r w:rsidR="0060008D">
              <w:rPr>
                <w:rFonts w:ascii="?l?r ??fc"/>
                <w:snapToGrid w:val="0"/>
                <w:kern w:val="0"/>
              </w:rPr>
              <w:fldChar w:fldCharType="separate"/>
            </w:r>
            <w:r w:rsidR="0060008D">
              <w:rPr>
                <w:rFonts w:ascii="?l?r ??fc" w:hint="eastAsia"/>
                <w:noProof/>
                <w:snapToGrid w:val="0"/>
                <w:kern w:val="0"/>
              </w:rPr>
              <w:t>自治会が行う集会所を設置するための○○の借用に対する補助</w:t>
            </w:r>
            <w:r w:rsidR="0060008D">
              <w:rPr>
                <w:rFonts w:ascii="?l?r ??fc"/>
                <w:snapToGrid w:val="0"/>
                <w:kern w:val="0"/>
              </w:rPr>
              <w:fldChar w:fldCharType="end"/>
            </w:r>
          </w:p>
        </w:tc>
      </w:tr>
      <w:tr w:rsidR="0060008D" w14:paraId="3D326288" w14:textId="77777777" w:rsidTr="0019498D">
        <w:trPr>
          <w:trHeight w:hRule="exact" w:val="630"/>
        </w:trPr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7C9F1539" w14:textId="77777777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DFE1414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効果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</w:tcPr>
          <w:p w14:paraId="17554485" w14:textId="77777777" w:rsidR="0060008D" w:rsidRDefault="0060008D" w:rsidP="0019498D">
            <w:pPr>
              <w:spacing w:beforeLines="50" w:before="19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MERGEFIELD </w:instrText>
            </w:r>
            <w:r>
              <w:rPr>
                <w:rFonts w:ascii="?l?r ??fc" w:hint="eastAsia"/>
                <w:snapToGrid w:val="0"/>
              </w:rPr>
              <w:instrText>効果</w:instrText>
            </w:r>
            <w:r>
              <w:rPr>
                <w:rFonts w:ascii="?l?r ??fc"/>
                <w:snapToGrid w:val="0"/>
              </w:rPr>
              <w:instrText xml:space="preserve"> </w:instrText>
            </w:r>
            <w:r>
              <w:rPr>
                <w:rFonts w:ascii="?l?r ??fc"/>
                <w:snapToGrid w:val="0"/>
              </w:rPr>
              <w:fldChar w:fldCharType="separate"/>
            </w:r>
            <w:r w:rsidRPr="00A26FE4">
              <w:rPr>
                <w:rFonts w:ascii="?l?r ??fc" w:hint="eastAsia"/>
                <w:noProof/>
                <w:snapToGrid w:val="0"/>
              </w:rPr>
              <w:t>地域住民のふれあいと連携が図れる</w:t>
            </w:r>
            <w:r>
              <w:rPr>
                <w:rFonts w:ascii="?l?r ??fc"/>
                <w:snapToGrid w:val="0"/>
              </w:rPr>
              <w:fldChar w:fldCharType="end"/>
            </w:r>
          </w:p>
        </w:tc>
      </w:tr>
      <w:tr w:rsidR="0060008D" w14:paraId="462DC309" w14:textId="77777777" w:rsidTr="0019498D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50FAC86F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経費所要総額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3FE819AC" w14:textId="77777777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４５６，０００円</w:t>
            </w:r>
          </w:p>
        </w:tc>
      </w:tr>
      <w:tr w:rsidR="0060008D" w14:paraId="795C7A97" w14:textId="77777777" w:rsidTr="0019498D">
        <w:trPr>
          <w:trHeight w:hRule="exact" w:val="84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64A00B28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交付申請額及び算出の基礎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6AD8E408" w14:textId="77777777" w:rsidR="0060008D" w:rsidRDefault="0060008D" w:rsidP="0019498D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２００，０００円</w:t>
            </w:r>
          </w:p>
          <w:p w14:paraId="1DB0F354" w14:textId="77777777" w:rsidR="0060008D" w:rsidRDefault="0060008D" w:rsidP="0019498D">
            <w:pPr>
              <w:ind w:firstLineChars="200" w:firstLine="421"/>
              <w:jc w:val="lef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４５６，０００×０．７＝３１９，２００</w:t>
            </w:r>
          </w:p>
          <w:p w14:paraId="2873B110" w14:textId="77777777" w:rsidR="0060008D" w:rsidRPr="00A67FE3" w:rsidRDefault="0060008D" w:rsidP="0019498D">
            <w:pPr>
              <w:ind w:firstLineChars="300" w:firstLine="63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※上限２０万円のため</w:t>
            </w:r>
            <w:r>
              <w:rPr>
                <w:snapToGrid w:val="0"/>
              </w:rPr>
              <w:t>)</w:t>
            </w:r>
          </w:p>
        </w:tc>
      </w:tr>
      <w:tr w:rsidR="0060008D" w14:paraId="29AED1F1" w14:textId="77777777" w:rsidTr="0019498D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6BD7F381" w14:textId="77777777" w:rsidR="0060008D" w:rsidRDefault="0060008D" w:rsidP="0019498D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補助事業等の経費の配分、経費の使用方法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</w:tcPr>
          <w:p w14:paraId="56A5976B" w14:textId="77777777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60008D" w14:paraId="15B49011" w14:textId="77777777" w:rsidTr="0019498D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32B8DDDF" w14:textId="77777777" w:rsidR="0060008D" w:rsidRDefault="0060008D" w:rsidP="0019498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着手及び完了予定年月日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79248D40" w14:textId="12488C21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着手　　　予定　令和　</w:t>
            </w:r>
            <w:r w:rsidR="00AE4961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>年　４月　１日</w:t>
            </w:r>
          </w:p>
          <w:p w14:paraId="0A4BB6E8" w14:textId="6BD6553B" w:rsidR="0060008D" w:rsidRDefault="0060008D" w:rsidP="0019498D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完了　　　予定　令和　</w:t>
            </w:r>
            <w:r w:rsidR="00AE4961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年　３月　３１日</w:t>
            </w:r>
          </w:p>
        </w:tc>
      </w:tr>
      <w:tr w:rsidR="0060008D" w14:paraId="4DCBF045" w14:textId="77777777" w:rsidTr="0019498D">
        <w:trPr>
          <w:cantSplit/>
          <w:trHeight w:hRule="exact" w:val="2906"/>
        </w:trPr>
        <w:tc>
          <w:tcPr>
            <w:tcW w:w="273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4B078EFA" w14:textId="77777777" w:rsidR="0060008D" w:rsidRDefault="0060008D" w:rsidP="0019498D">
            <w:pPr>
              <w:spacing w:before="2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2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04EC80" w14:textId="77777777" w:rsidR="0060008D" w:rsidRDefault="0060008D" w:rsidP="0019498D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集会所整備事業補助金実施予定書</w:t>
            </w:r>
          </w:p>
          <w:p w14:paraId="63F1E8FA" w14:textId="77777777" w:rsidR="0060008D" w:rsidRDefault="0060008D" w:rsidP="0019498D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集会所整備事業補助金収支予算書</w:t>
            </w:r>
          </w:p>
          <w:p w14:paraId="5283B009" w14:textId="77777777" w:rsidR="0060008D" w:rsidRDefault="0060008D" w:rsidP="0019498D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用地確保を証する契約書類の写し</w:t>
            </w:r>
          </w:p>
          <w:p w14:paraId="210534B8" w14:textId="77777777" w:rsidR="0060008D" w:rsidRDefault="0060008D" w:rsidP="0019498D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工事請負契約書の写し</w:t>
            </w:r>
          </w:p>
          <w:p w14:paraId="5FC43C73" w14:textId="77777777" w:rsidR="0060008D" w:rsidRDefault="0060008D" w:rsidP="0019498D">
            <w:pPr>
              <w:spacing w:line="4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建築確認通知書の写し及び設計図書</w:t>
            </w:r>
          </w:p>
          <w:p w14:paraId="064FFE2B" w14:textId="77777777" w:rsidR="0060008D" w:rsidRDefault="0060008D" w:rsidP="0019498D">
            <w:pPr>
              <w:spacing w:line="4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賃貸借契約書の写し</w:t>
            </w:r>
          </w:p>
          <w:p w14:paraId="45D66ACC" w14:textId="77777777" w:rsidR="0060008D" w:rsidRDefault="0060008D" w:rsidP="0019498D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　土地又は建物の登記簿謄本の写し</w:t>
            </w:r>
          </w:p>
        </w:tc>
      </w:tr>
    </w:tbl>
    <w:p w14:paraId="23CD70F1" w14:textId="77777777" w:rsidR="0060008D" w:rsidRPr="0060008D" w:rsidRDefault="0060008D">
      <w:pPr>
        <w:ind w:left="210" w:hanging="210"/>
        <w:jc w:val="left"/>
        <w:rPr>
          <w:rFonts w:ascii="?l?r ??fc"/>
          <w:snapToGrid w:val="0"/>
        </w:rPr>
      </w:pPr>
    </w:p>
    <w:sectPr w:rsidR="0060008D" w:rsidRPr="0060008D" w:rsidSect="0060008D">
      <w:pgSz w:w="11906" w:h="16838" w:code="9"/>
      <w:pgMar w:top="426" w:right="1442" w:bottom="426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D82F" w14:textId="77777777" w:rsidR="0064503D" w:rsidRDefault="0064503D">
      <w:r>
        <w:separator/>
      </w:r>
    </w:p>
  </w:endnote>
  <w:endnote w:type="continuationSeparator" w:id="0">
    <w:p w14:paraId="32F90B82" w14:textId="77777777" w:rsidR="0064503D" w:rsidRDefault="0064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9AB6" w14:textId="77777777" w:rsidR="0064503D" w:rsidRDefault="0064503D">
      <w:r>
        <w:separator/>
      </w:r>
    </w:p>
  </w:footnote>
  <w:footnote w:type="continuationSeparator" w:id="0">
    <w:p w14:paraId="53A8502C" w14:textId="77777777" w:rsidR="0064503D" w:rsidRDefault="0064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00FC"/>
    <w:rsid w:val="000078BA"/>
    <w:rsid w:val="000C7C86"/>
    <w:rsid w:val="00106EB7"/>
    <w:rsid w:val="00107FAA"/>
    <w:rsid w:val="0019498D"/>
    <w:rsid w:val="0023488D"/>
    <w:rsid w:val="00276F7C"/>
    <w:rsid w:val="00316CA8"/>
    <w:rsid w:val="00334BDE"/>
    <w:rsid w:val="0038143F"/>
    <w:rsid w:val="00472C19"/>
    <w:rsid w:val="00475690"/>
    <w:rsid w:val="00573598"/>
    <w:rsid w:val="005E1CE1"/>
    <w:rsid w:val="005E1CFB"/>
    <w:rsid w:val="005F3FAC"/>
    <w:rsid w:val="0060008D"/>
    <w:rsid w:val="0064503D"/>
    <w:rsid w:val="007F3AB8"/>
    <w:rsid w:val="00827D10"/>
    <w:rsid w:val="00835DF4"/>
    <w:rsid w:val="008A6D74"/>
    <w:rsid w:val="009314D8"/>
    <w:rsid w:val="00947AEA"/>
    <w:rsid w:val="009E1F6A"/>
    <w:rsid w:val="00A26FE4"/>
    <w:rsid w:val="00A30036"/>
    <w:rsid w:val="00A44477"/>
    <w:rsid w:val="00A67FE3"/>
    <w:rsid w:val="00AA6F7B"/>
    <w:rsid w:val="00AE384A"/>
    <w:rsid w:val="00AE4961"/>
    <w:rsid w:val="00BA117A"/>
    <w:rsid w:val="00BE443F"/>
    <w:rsid w:val="00C644F4"/>
    <w:rsid w:val="00C65E05"/>
    <w:rsid w:val="00D504E5"/>
    <w:rsid w:val="00D600FC"/>
    <w:rsid w:val="00F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960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2026-03-09T01:48:00Z</dcterms:created>
  <dcterms:modified xsi:type="dcterms:W3CDTF">2026-03-09T04:47:00Z</dcterms:modified>
</cp:coreProperties>
</file>