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C872" w14:textId="77777777" w:rsidR="00FF0A96" w:rsidRPr="00C27C0E" w:rsidRDefault="00825E63" w:rsidP="00FF0A96">
      <w:r w:rsidRPr="00C27C0E">
        <w:rPr>
          <w:rFonts w:hint="eastAsia"/>
        </w:rPr>
        <w:t>様式第５号（</w:t>
      </w:r>
      <w:r w:rsidR="005466EF">
        <w:rPr>
          <w:rFonts w:hint="eastAsia"/>
        </w:rPr>
        <w:t>第８条関係</w:t>
      </w:r>
      <w:r w:rsidRPr="00C27C0E">
        <w:rPr>
          <w:rFonts w:hint="eastAsia"/>
        </w:rPr>
        <w:t>）</w:t>
      </w:r>
    </w:p>
    <w:p w14:paraId="6FB394B5" w14:textId="77777777" w:rsidR="00FA316E" w:rsidRPr="00C27C0E" w:rsidRDefault="00825E63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資源回収団体登録変更・廃止届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575CC5AF" w14:textId="77777777" w:rsidR="00FA316E" w:rsidRPr="00C27C0E" w:rsidRDefault="00825E63">
      <w:pPr>
        <w:jc w:val="center"/>
      </w:pPr>
      <w:r>
        <w:rPr>
          <w:rFonts w:hint="eastAsia"/>
        </w:rPr>
        <w:t xml:space="preserve">　　　　※担当課記載欄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10"/>
        <w:gridCol w:w="210"/>
        <w:gridCol w:w="210"/>
        <w:gridCol w:w="210"/>
        <w:gridCol w:w="420"/>
        <w:gridCol w:w="210"/>
        <w:gridCol w:w="210"/>
        <w:gridCol w:w="210"/>
        <w:gridCol w:w="420"/>
        <w:gridCol w:w="210"/>
        <w:gridCol w:w="210"/>
      </w:tblGrid>
      <w:tr w:rsidR="00FA316E" w:rsidRPr="00C27C0E" w14:paraId="66EAD54E" w14:textId="77777777">
        <w:trPr>
          <w:cantSplit/>
          <w:trHeight w:hRule="exact" w:val="480"/>
        </w:trPr>
        <w:tc>
          <w:tcPr>
            <w:tcW w:w="525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B400" w14:textId="77777777" w:rsidR="00FA316E" w:rsidRDefault="00825E63">
            <w:pPr>
              <w:ind w:left="105" w:right="105"/>
            </w:pPr>
            <w:r>
              <w:rPr>
                <w:rFonts w:hint="eastAsia"/>
              </w:rPr>
              <w:t xml:space="preserve">　　　　　　　　　　　　　　　　　　管理番号</w:t>
            </w:r>
          </w:p>
        </w:tc>
        <w:tc>
          <w:tcPr>
            <w:tcW w:w="210" w:type="dxa"/>
            <w:tcBorders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2D47" w14:textId="77777777" w:rsidR="00FA316E" w:rsidRPr="00C27C0E" w:rsidRDefault="00FA316E"/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EF5C" w14:textId="77777777" w:rsidR="00FA316E" w:rsidRPr="00C27C0E" w:rsidRDefault="00FA316E"/>
        </w:tc>
        <w:tc>
          <w:tcPr>
            <w:tcW w:w="210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6BD8" w14:textId="77777777" w:rsidR="00FA316E" w:rsidRPr="00C27C0E" w:rsidRDefault="00FA316E"/>
        </w:tc>
        <w:tc>
          <w:tcPr>
            <w:tcW w:w="210" w:type="dxa"/>
            <w:tcBorders>
              <w:lef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2BFC" w14:textId="77777777" w:rsidR="00FA316E" w:rsidRPr="00C27C0E" w:rsidRDefault="00FA316E"/>
        </w:tc>
        <w:tc>
          <w:tcPr>
            <w:tcW w:w="42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5FAD" w14:textId="77777777" w:rsidR="00FA316E" w:rsidRDefault="00825E63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10" w:type="dxa"/>
            <w:tcBorders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56B9" w14:textId="77777777" w:rsidR="00FA316E" w:rsidRPr="00C27C0E" w:rsidRDefault="00FA316E"/>
        </w:tc>
        <w:tc>
          <w:tcPr>
            <w:tcW w:w="210" w:type="dxa"/>
            <w:tcBorders>
              <w:lef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E01C" w14:textId="77777777" w:rsidR="00FA316E" w:rsidRPr="00C27C0E" w:rsidRDefault="00FA316E"/>
        </w:tc>
        <w:tc>
          <w:tcPr>
            <w:tcW w:w="2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5109" w14:textId="77777777" w:rsidR="00FA316E" w:rsidRPr="00C27C0E" w:rsidRDefault="00FA316E"/>
        </w:tc>
        <w:tc>
          <w:tcPr>
            <w:tcW w:w="42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9AF52" w14:textId="77777777" w:rsidR="00FA316E" w:rsidRDefault="00825E63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10" w:type="dxa"/>
            <w:tcBorders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A997" w14:textId="77777777" w:rsidR="00FA316E" w:rsidRPr="00C27C0E" w:rsidRDefault="00FA316E"/>
        </w:tc>
        <w:tc>
          <w:tcPr>
            <w:tcW w:w="210" w:type="dxa"/>
            <w:tcBorders>
              <w:lef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E6A9" w14:textId="77777777" w:rsidR="00FA316E" w:rsidRPr="00C27C0E" w:rsidRDefault="00FA316E"/>
        </w:tc>
      </w:tr>
    </w:tbl>
    <w:p w14:paraId="5A061189" w14:textId="77777777" w:rsidR="00FA316E" w:rsidRPr="00C27C0E" w:rsidRDefault="00825E63">
      <w:pPr>
        <w:jc w:val="right"/>
      </w:pPr>
      <w:r>
        <w:rPr>
          <w:rFonts w:hint="eastAsia"/>
        </w:rPr>
        <w:t xml:space="preserve">年　　月　　日　　</w:t>
      </w:r>
    </w:p>
    <w:p w14:paraId="35DBACCE" w14:textId="77777777" w:rsidR="00FA316E" w:rsidRPr="00C27C0E" w:rsidRDefault="00825E63">
      <w:r>
        <w:rPr>
          <w:rFonts w:hint="eastAsia"/>
        </w:rPr>
        <w:t xml:space="preserve">　　　我孫子市長あて</w:t>
      </w:r>
    </w:p>
    <w:p w14:paraId="4781343A" w14:textId="77777777" w:rsidR="00FA316E" w:rsidRPr="00C27C0E" w:rsidRDefault="00825E63">
      <w:pPr>
        <w:jc w:val="right"/>
      </w:pPr>
      <w:r>
        <w:rPr>
          <w:rFonts w:hint="eastAsia"/>
        </w:rPr>
        <w:t xml:space="preserve">届出者　団体名　　　　　　　　　　　　　　　　</w:t>
      </w:r>
    </w:p>
    <w:p w14:paraId="42BD634C" w14:textId="77777777" w:rsidR="00FA316E" w:rsidRPr="00C27C0E" w:rsidRDefault="00825E63">
      <w:pPr>
        <w:jc w:val="right"/>
      </w:pPr>
      <w:r>
        <w:rPr>
          <w:rFonts w:hint="eastAsia"/>
        </w:rPr>
        <w:t xml:space="preserve">代表者　　　　　　　　　　　　　　　　</w:t>
      </w:r>
    </w:p>
    <w:p w14:paraId="7697265C" w14:textId="77777777" w:rsidR="00FA316E" w:rsidRPr="00C27C0E" w:rsidRDefault="00825E63">
      <w:pPr>
        <w:jc w:val="right"/>
      </w:pPr>
      <w:r>
        <w:rPr>
          <w:rFonts w:hint="eastAsia"/>
        </w:rPr>
        <w:t xml:space="preserve">住　所　　　　　　　　　　　　　　　　</w:t>
      </w:r>
    </w:p>
    <w:p w14:paraId="1FA789C4" w14:textId="77777777" w:rsidR="00FA316E" w:rsidRPr="00C27C0E" w:rsidRDefault="00825E63">
      <w:pPr>
        <w:jc w:val="right"/>
      </w:pPr>
      <w:r>
        <w:rPr>
          <w:rFonts w:hint="eastAsia"/>
        </w:rPr>
        <w:t xml:space="preserve">電　話　　　　　　　　　　　　　　　　</w:t>
      </w:r>
    </w:p>
    <w:p w14:paraId="795CDEDE" w14:textId="77777777" w:rsidR="00FA316E" w:rsidRPr="00C27C0E" w:rsidRDefault="00825E63">
      <w:pPr>
        <w:ind w:left="210"/>
      </w:pPr>
      <w:r>
        <w:rPr>
          <w:rFonts w:hint="eastAsia"/>
        </w:rPr>
        <w:t xml:space="preserve">　</w:t>
      </w:r>
      <w:r w:rsidR="00951C2D">
        <w:rPr>
          <w:rFonts w:hint="eastAsia"/>
        </w:rPr>
        <w:t>資源回収団体の登録を変更・廃止したいので、次のとおり届け出ます</w:t>
      </w:r>
      <w:r>
        <w:rPr>
          <w:rFonts w:hint="eastAsia"/>
        </w:rPr>
        <w:t>。</w:t>
      </w:r>
    </w:p>
    <w:p w14:paraId="7ADEF377" w14:textId="77777777" w:rsidR="00FA316E" w:rsidRPr="00C27C0E" w:rsidRDefault="00825E63">
      <w:pPr>
        <w:ind w:left="210"/>
      </w:pPr>
      <w:r>
        <w:rPr>
          <w:rFonts w:hint="eastAsia"/>
        </w:rPr>
        <w:t>１　変更の場合</w:t>
      </w:r>
    </w:p>
    <w:p w14:paraId="562F1025" w14:textId="77777777" w:rsidR="00FA316E" w:rsidRPr="00C27C0E" w:rsidRDefault="00825E63">
      <w:pPr>
        <w:ind w:left="630"/>
      </w:pPr>
      <w:r>
        <w:rPr>
          <w:rFonts w:hint="eastAsia"/>
        </w:rPr>
        <w:t>変更内容（変更の箇所について変更後の内容を記入してください。）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0"/>
        <w:gridCol w:w="1050"/>
        <w:gridCol w:w="2310"/>
        <w:gridCol w:w="450"/>
        <w:gridCol w:w="450"/>
        <w:gridCol w:w="450"/>
        <w:gridCol w:w="450"/>
        <w:gridCol w:w="450"/>
        <w:gridCol w:w="450"/>
        <w:gridCol w:w="450"/>
      </w:tblGrid>
      <w:tr w:rsidR="00FA316E" w14:paraId="482F8A68" w14:textId="77777777">
        <w:trPr>
          <w:cantSplit/>
          <w:trHeight w:hRule="exact" w:val="420"/>
        </w:trPr>
        <w:tc>
          <w:tcPr>
            <w:tcW w:w="25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B3547" w14:textId="77777777" w:rsidR="00FA316E" w:rsidRDefault="00825E63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7DCD5" w14:textId="77777777" w:rsidR="00FA316E" w:rsidRDefault="00825E63">
            <w:pPr>
              <w:jc w:val="center"/>
            </w:pPr>
            <w:r>
              <w:rPr>
                <w:rFonts w:hint="eastAsia"/>
              </w:rPr>
              <w:t>変</w:t>
            </w:r>
            <w:r>
              <w:t xml:space="preserve"> </w:t>
            </w:r>
            <w:r>
              <w:rPr>
                <w:rFonts w:hint="eastAsia"/>
              </w:rPr>
              <w:t>更</w:t>
            </w:r>
            <w:r>
              <w:t xml:space="preserve"> </w:t>
            </w:r>
            <w:r>
              <w:rPr>
                <w:rFonts w:hint="eastAsia"/>
              </w:rPr>
              <w:t>後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FA316E" w:rsidRPr="00C27C0E" w14:paraId="064D28AA" w14:textId="77777777">
        <w:trPr>
          <w:cantSplit/>
          <w:trHeight w:hRule="exact" w:val="420"/>
        </w:trPr>
        <w:tc>
          <w:tcPr>
            <w:tcW w:w="25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D8601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AC67A" w14:textId="77777777" w:rsidR="00FA316E" w:rsidRPr="00C27C0E" w:rsidRDefault="00FA316E"/>
        </w:tc>
      </w:tr>
      <w:tr w:rsidR="00FA316E" w:rsidRPr="00C27C0E" w14:paraId="2FD218D5" w14:textId="77777777">
        <w:trPr>
          <w:cantSplit/>
          <w:trHeight w:hRule="exact" w:val="420"/>
        </w:trPr>
        <w:tc>
          <w:tcPr>
            <w:tcW w:w="147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DBC47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CC44F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406B5" w14:textId="77777777" w:rsidR="00FA316E" w:rsidRPr="00C27C0E" w:rsidRDefault="00FA316E"/>
        </w:tc>
      </w:tr>
      <w:tr w:rsidR="00FA316E" w:rsidRPr="00C27C0E" w14:paraId="1E0F0E1A" w14:textId="77777777">
        <w:trPr>
          <w:cantSplit/>
          <w:trHeight w:hRule="exact" w:val="420"/>
        </w:trPr>
        <w:tc>
          <w:tcPr>
            <w:tcW w:w="147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F7D5F" w14:textId="77777777" w:rsidR="00FA316E" w:rsidRDefault="00FA316E">
            <w:pPr>
              <w:jc w:val="distribute"/>
            </w:pP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95EC2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509A0" w14:textId="77777777" w:rsidR="00FA316E" w:rsidRPr="00C27C0E" w:rsidRDefault="00FA316E"/>
        </w:tc>
      </w:tr>
      <w:tr w:rsidR="00FA316E" w:rsidRPr="00C27C0E" w14:paraId="3EF914D9" w14:textId="77777777">
        <w:trPr>
          <w:cantSplit/>
          <w:trHeight w:hRule="exact" w:val="420"/>
        </w:trPr>
        <w:tc>
          <w:tcPr>
            <w:tcW w:w="147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CC028" w14:textId="77777777" w:rsidR="00FA316E" w:rsidRDefault="00FA316E">
            <w:pPr>
              <w:jc w:val="distribute"/>
            </w:pP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487AA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54307" w14:textId="77777777" w:rsidR="00FA316E" w:rsidRPr="00C27C0E" w:rsidRDefault="00FA316E"/>
        </w:tc>
      </w:tr>
      <w:tr w:rsidR="00FA316E" w:rsidRPr="00C27C0E" w14:paraId="02384D1C" w14:textId="77777777">
        <w:trPr>
          <w:cantSplit/>
          <w:trHeight w:hRule="exact" w:val="420"/>
        </w:trPr>
        <w:tc>
          <w:tcPr>
            <w:tcW w:w="25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1903D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登録世帯数又は班数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75D6E" w14:textId="77777777" w:rsidR="00FA316E" w:rsidRPr="00C27C0E" w:rsidRDefault="00FA316E"/>
        </w:tc>
      </w:tr>
      <w:tr w:rsidR="00FA316E" w:rsidRPr="00C27C0E" w14:paraId="1CCD1BCF" w14:textId="77777777">
        <w:trPr>
          <w:cantSplit/>
          <w:trHeight w:hRule="exact" w:val="420"/>
        </w:trPr>
        <w:tc>
          <w:tcPr>
            <w:tcW w:w="25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2E04C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配布物の数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39522" w14:textId="77777777" w:rsidR="00FA316E" w:rsidRPr="00C27C0E" w:rsidRDefault="00FA316E"/>
        </w:tc>
      </w:tr>
      <w:tr w:rsidR="00FA316E" w:rsidRPr="00C27C0E" w14:paraId="375A7023" w14:textId="77777777">
        <w:trPr>
          <w:cantSplit/>
          <w:trHeight w:hRule="exact" w:val="420"/>
        </w:trPr>
        <w:tc>
          <w:tcPr>
            <w:tcW w:w="147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0A19B" w14:textId="77777777" w:rsidR="00FA316E" w:rsidRDefault="00825E63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奨励金交付決定通知書の送付先</w:t>
            </w: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45CC6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7EAE0" w14:textId="77777777" w:rsidR="00FA316E" w:rsidRPr="00C27C0E" w:rsidRDefault="00FA316E"/>
        </w:tc>
      </w:tr>
      <w:tr w:rsidR="00FA316E" w:rsidRPr="00C27C0E" w14:paraId="1FF968FE" w14:textId="77777777">
        <w:trPr>
          <w:cantSplit/>
          <w:trHeight w:hRule="exact" w:val="420"/>
        </w:trPr>
        <w:tc>
          <w:tcPr>
            <w:tcW w:w="147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CC39C" w14:textId="77777777" w:rsidR="00FA316E" w:rsidRDefault="00FA316E">
            <w:pPr>
              <w:jc w:val="distribute"/>
            </w:pP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909CB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98D95" w14:textId="77777777" w:rsidR="00FA316E" w:rsidRPr="00C27C0E" w:rsidRDefault="00FA316E"/>
        </w:tc>
      </w:tr>
      <w:tr w:rsidR="00FA316E" w:rsidRPr="00C27C0E" w14:paraId="6155DE21" w14:textId="77777777">
        <w:trPr>
          <w:cantSplit/>
          <w:trHeight w:hRule="exact" w:val="420"/>
        </w:trPr>
        <w:tc>
          <w:tcPr>
            <w:tcW w:w="147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DA646" w14:textId="77777777" w:rsidR="00FA316E" w:rsidRDefault="00FA316E">
            <w:pPr>
              <w:jc w:val="distribute"/>
            </w:pPr>
          </w:p>
        </w:tc>
        <w:tc>
          <w:tcPr>
            <w:tcW w:w="10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0A8A4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5460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273EC" w14:textId="77777777" w:rsidR="00FA316E" w:rsidRPr="00C27C0E" w:rsidRDefault="00FA316E"/>
        </w:tc>
      </w:tr>
      <w:tr w:rsidR="00FA316E" w:rsidRPr="00C27C0E" w14:paraId="5ECA02EF" w14:textId="77777777">
        <w:trPr>
          <w:cantSplit/>
          <w:trHeight w:hRule="exact" w:val="420"/>
        </w:trPr>
        <w:tc>
          <w:tcPr>
            <w:tcW w:w="2520" w:type="dxa"/>
            <w:gridSpan w:val="2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77713" w14:textId="77777777" w:rsidR="00FA316E" w:rsidRDefault="00825E63">
            <w:pPr>
              <w:jc w:val="distribute"/>
            </w:pPr>
            <w:r>
              <w:rPr>
                <w:rFonts w:hint="eastAsia"/>
              </w:rPr>
              <w:t>奨励金振込先</w:t>
            </w: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FDAA3" w14:textId="77777777" w:rsidR="00FA316E" w:rsidRDefault="00825E63">
            <w:pPr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金融機関名・本支店名</w:t>
            </w:r>
          </w:p>
        </w:tc>
        <w:tc>
          <w:tcPr>
            <w:tcW w:w="3150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364AD" w14:textId="77777777" w:rsidR="00FA316E" w:rsidRPr="00C27C0E" w:rsidRDefault="00FA316E"/>
        </w:tc>
      </w:tr>
      <w:tr w:rsidR="00FA316E" w14:paraId="4CE6386A" w14:textId="77777777">
        <w:trPr>
          <w:cantSplit/>
          <w:trHeight w:hRule="exact" w:val="420"/>
        </w:trPr>
        <w:tc>
          <w:tcPr>
            <w:tcW w:w="25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F6C9C" w14:textId="77777777" w:rsidR="00FA316E" w:rsidRDefault="00FA316E">
            <w:pPr>
              <w:jc w:val="distribute"/>
            </w:pP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651B9" w14:textId="77777777" w:rsidR="00FA316E" w:rsidRDefault="00951C2D">
            <w:pPr>
              <w:jc w:val="distribute"/>
            </w:pPr>
            <w:r w:rsidRPr="00951C2D">
              <w:rPr>
                <w:rFonts w:hint="eastAsia"/>
              </w:rPr>
              <w:t>預金の種別</w:t>
            </w:r>
          </w:p>
        </w:tc>
        <w:tc>
          <w:tcPr>
            <w:tcW w:w="3150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9F0C3" w14:textId="77777777" w:rsidR="00FA316E" w:rsidRDefault="00951C2D" w:rsidP="00951C2D">
            <w:pPr>
              <w:jc w:val="center"/>
            </w:pPr>
            <w:r w:rsidRPr="00951C2D">
              <w:rPr>
                <w:rFonts w:hint="eastAsia"/>
              </w:rPr>
              <w:t>普　通　・　当　座</w:t>
            </w:r>
          </w:p>
        </w:tc>
      </w:tr>
      <w:tr w:rsidR="00951C2D" w:rsidRPr="00C27C0E" w14:paraId="7DD603BA" w14:textId="77777777">
        <w:trPr>
          <w:cantSplit/>
          <w:trHeight w:hRule="exact" w:val="420"/>
        </w:trPr>
        <w:tc>
          <w:tcPr>
            <w:tcW w:w="25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F109A" w14:textId="77777777" w:rsidR="00951C2D" w:rsidRDefault="00951C2D" w:rsidP="00951C2D">
            <w:pPr>
              <w:jc w:val="distribute"/>
            </w:pP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CB278" w14:textId="77777777" w:rsidR="00951C2D" w:rsidRDefault="00825E63" w:rsidP="00951C2D">
            <w:pPr>
              <w:jc w:val="distribute"/>
            </w:pPr>
            <w:r w:rsidRPr="00951C2D">
              <w:rPr>
                <w:rFonts w:hint="eastAsia"/>
              </w:rPr>
              <w:t>口座番号</w:t>
            </w:r>
          </w:p>
        </w:tc>
        <w:tc>
          <w:tcPr>
            <w:tcW w:w="450" w:type="dxa"/>
            <w:tcBorders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78D39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17F32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9A9E8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81627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6AD16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AF371" w14:textId="77777777" w:rsidR="00951C2D" w:rsidRPr="00C27C0E" w:rsidRDefault="00951C2D" w:rsidP="00951C2D"/>
        </w:tc>
        <w:tc>
          <w:tcPr>
            <w:tcW w:w="450" w:type="dxa"/>
            <w:tcBorders>
              <w:left w:val="dashSmallGap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A16B5" w14:textId="77777777" w:rsidR="00951C2D" w:rsidRPr="00C27C0E" w:rsidRDefault="00951C2D" w:rsidP="00951C2D"/>
        </w:tc>
      </w:tr>
      <w:tr w:rsidR="00FA316E" w:rsidRPr="00C27C0E" w14:paraId="2369E392" w14:textId="77777777">
        <w:trPr>
          <w:cantSplit/>
          <w:trHeight w:hRule="exact" w:val="420"/>
        </w:trPr>
        <w:tc>
          <w:tcPr>
            <w:tcW w:w="2520" w:type="dxa"/>
            <w:gridSpan w:val="2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9FEF1" w14:textId="77777777" w:rsidR="00FA316E" w:rsidRDefault="00FA316E">
            <w:pPr>
              <w:jc w:val="distribute"/>
            </w:pPr>
          </w:p>
        </w:tc>
        <w:tc>
          <w:tcPr>
            <w:tcW w:w="231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62D82" w14:textId="77777777" w:rsidR="00FA316E" w:rsidRDefault="005466EF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150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C926B" w14:textId="77777777" w:rsidR="00FA316E" w:rsidRPr="00C27C0E" w:rsidRDefault="00FA316E"/>
        </w:tc>
      </w:tr>
    </w:tbl>
    <w:p w14:paraId="304C2391" w14:textId="77777777" w:rsidR="00FA316E" w:rsidRPr="00C27C0E" w:rsidRDefault="00825E63">
      <w:pPr>
        <w:ind w:left="210"/>
      </w:pPr>
      <w:r>
        <w:rPr>
          <w:rFonts w:hint="eastAsia"/>
        </w:rPr>
        <w:t>２　廃止の場合</w:t>
      </w:r>
    </w:p>
    <w:p w14:paraId="73FD4F1C" w14:textId="77777777" w:rsidR="00FA316E" w:rsidRPr="00C27C0E" w:rsidRDefault="00825E63">
      <w:pPr>
        <w:ind w:left="630"/>
        <w:rPr>
          <w:u w:val="single"/>
        </w:rPr>
      </w:pPr>
      <w:r>
        <w:rPr>
          <w:rFonts w:hint="eastAsia"/>
          <w:u w:val="single"/>
        </w:rPr>
        <w:t>廃止日　　　　　　年　　月　　日</w:t>
      </w:r>
    </w:p>
    <w:sectPr w:rsidR="00FA316E" w:rsidRPr="00C27C0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0704" w14:textId="77777777" w:rsidR="0049291C" w:rsidRDefault="0049291C" w:rsidP="0049291C">
      <w:r>
        <w:separator/>
      </w:r>
    </w:p>
  </w:endnote>
  <w:endnote w:type="continuationSeparator" w:id="0">
    <w:p w14:paraId="6181B45B" w14:textId="77777777" w:rsidR="0049291C" w:rsidRDefault="0049291C" w:rsidP="0049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EE15" w14:textId="77777777" w:rsidR="0049291C" w:rsidRDefault="0049291C" w:rsidP="0049291C">
      <w:r>
        <w:separator/>
      </w:r>
    </w:p>
  </w:footnote>
  <w:footnote w:type="continuationSeparator" w:id="0">
    <w:p w14:paraId="60F4D578" w14:textId="77777777" w:rsidR="0049291C" w:rsidRDefault="0049291C" w:rsidP="0049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316E"/>
    <w:rsid w:val="000404CF"/>
    <w:rsid w:val="00316CA8"/>
    <w:rsid w:val="004268DF"/>
    <w:rsid w:val="0049291C"/>
    <w:rsid w:val="005214A2"/>
    <w:rsid w:val="005466EF"/>
    <w:rsid w:val="006821AB"/>
    <w:rsid w:val="00825E63"/>
    <w:rsid w:val="00943ECF"/>
    <w:rsid w:val="00951C2D"/>
    <w:rsid w:val="00C27C0E"/>
    <w:rsid w:val="00D31895"/>
    <w:rsid w:val="00D93100"/>
    <w:rsid w:val="00DC2E15"/>
    <w:rsid w:val="00F265B4"/>
    <w:rsid w:val="00FA316E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646F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2026-03-05T02:23:00Z</dcterms:created>
  <dcterms:modified xsi:type="dcterms:W3CDTF">2026-03-05T02:23:00Z</dcterms:modified>
</cp:coreProperties>
</file>