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5C6" w14:textId="77777777" w:rsidR="006530CF" w:rsidRPr="00D30FE2" w:rsidRDefault="0007440A">
      <w:pPr>
        <w:ind w:right="844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様式第</w:t>
      </w:r>
      <w:r w:rsidR="00605C33"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１</w:t>
      </w: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号（第</w:t>
      </w:r>
      <w:r w:rsidR="00605C33"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５</w:t>
      </w: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条関係）</w:t>
      </w:r>
    </w:p>
    <w:p w14:paraId="24F1590F" w14:textId="77777777" w:rsidR="006530CF" w:rsidRPr="00D30FE2" w:rsidRDefault="006530CF">
      <w:pPr>
        <w:ind w:right="844" w:firstLineChars="200" w:firstLine="554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我孫子市福祉バス（おおばん号）</w:t>
      </w:r>
      <w:r w:rsidR="002951C1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利用</w:t>
      </w:r>
      <w:r w:rsidR="00100A8A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団体登録申請書</w:t>
      </w:r>
    </w:p>
    <w:p w14:paraId="59F25CE7" w14:textId="77777777" w:rsidR="006530CF" w:rsidRPr="00D30FE2" w:rsidRDefault="006530CF">
      <w:pPr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41E2FC8F" w14:textId="77777777" w:rsidR="006530CF" w:rsidRPr="00D30FE2" w:rsidRDefault="006530CF" w:rsidP="00855915">
      <w:pPr>
        <w:wordWrap w:val="0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年　　月　　日</w:t>
      </w:r>
      <w:r w:rsidR="00855915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</w:t>
      </w:r>
    </w:p>
    <w:p w14:paraId="3BFFD058" w14:textId="77777777" w:rsidR="006530CF" w:rsidRPr="00D30FE2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我孫子市長　あて</w:t>
      </w:r>
    </w:p>
    <w:p w14:paraId="5FE88401" w14:textId="77777777" w:rsidR="00100A8A" w:rsidRPr="00D30FE2" w:rsidRDefault="00100A8A" w:rsidP="00A00B53">
      <w:pPr>
        <w:spacing w:line="360" w:lineRule="exact"/>
        <w:ind w:firstLineChars="2200" w:firstLine="6090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bookmarkStart w:id="0" w:name="_Hlk152582659"/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団体名　　　　　　</w:t>
      </w:r>
      <w:r w:rsidR="00A00B53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</w:t>
      </w: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</w:t>
      </w:r>
    </w:p>
    <w:p w14:paraId="761CF180" w14:textId="77777777" w:rsidR="00100A8A" w:rsidRPr="00D30FE2" w:rsidRDefault="00100A8A" w:rsidP="00A00B53">
      <w:pPr>
        <w:spacing w:line="360" w:lineRule="exact"/>
        <w:ind w:firstLineChars="2200" w:firstLine="609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住所　〒　　　　　　　　</w:t>
      </w:r>
    </w:p>
    <w:p w14:paraId="4F69C538" w14:textId="77777777" w:rsidR="00100A8A" w:rsidRPr="00D30FE2" w:rsidRDefault="00100A8A" w:rsidP="00100A8A">
      <w:pPr>
        <w:spacing w:line="36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　　　　　</w:t>
      </w:r>
      <w:r w:rsidR="00A00B53" w:rsidRPr="00D30FE2">
        <w:rPr>
          <w:rFonts w:asciiTheme="minorEastAsia" w:eastAsiaTheme="minorEastAsia" w:hAnsiTheme="minorEastAsia" w:cs="ＭＳ 明朝"/>
          <w:snapToGrid w:val="0"/>
          <w:sz w:val="24"/>
          <w:szCs w:val="24"/>
        </w:rPr>
        <w:t xml:space="preserve"> </w:t>
      </w:r>
      <w:r w:rsidR="002951C1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代表</w:t>
      </w: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者　　</w:t>
      </w: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　　　</w:t>
      </w:r>
      <w:r w:rsidR="00A00B53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</w:t>
      </w: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</w:t>
      </w:r>
    </w:p>
    <w:p w14:paraId="27BFC9CA" w14:textId="77777777" w:rsidR="00100A8A" w:rsidRPr="00D30FE2" w:rsidRDefault="00100A8A" w:rsidP="00A00B53">
      <w:pPr>
        <w:spacing w:line="360" w:lineRule="exact"/>
        <w:ind w:firstLineChars="2200" w:firstLine="6090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氏名　　　　　　　　　</w:t>
      </w:r>
      <w:r w:rsidR="00A00B53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</w:t>
      </w: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</w:t>
      </w:r>
    </w:p>
    <w:p w14:paraId="03AD1910" w14:textId="77777777" w:rsidR="00100A8A" w:rsidRPr="00D30FE2" w:rsidRDefault="00100A8A" w:rsidP="00A00B53">
      <w:pPr>
        <w:spacing w:line="360" w:lineRule="exact"/>
        <w:ind w:firstLineChars="2200" w:firstLine="6090"/>
        <w:rPr>
          <w:rFonts w:asciiTheme="minorEastAsia" w:eastAsiaTheme="minorEastAsia" w:hAnsiTheme="minorEastAsia" w:cs="ＭＳ 明朝"/>
          <w:snapToGrid w:val="0"/>
          <w:sz w:val="24"/>
          <w:szCs w:val="24"/>
          <w:u w:val="single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電話　　　　　　　　　　　　　　</w:t>
      </w:r>
    </w:p>
    <w:p w14:paraId="22A723A7" w14:textId="77777777" w:rsidR="00A95208" w:rsidRPr="00D30FE2" w:rsidRDefault="00A95208" w:rsidP="00100A8A">
      <w:pPr>
        <w:spacing w:line="360" w:lineRule="exact"/>
        <w:ind w:firstLineChars="2400" w:firstLine="6644"/>
        <w:rPr>
          <w:rFonts w:asciiTheme="minorEastAsia" w:eastAsiaTheme="minorEastAsia" w:hAnsiTheme="minorEastAsia" w:cs="ＭＳ 明朝"/>
          <w:snapToGrid w:val="0"/>
          <w:sz w:val="24"/>
          <w:szCs w:val="24"/>
          <w:u w:val="single"/>
        </w:rPr>
      </w:pPr>
    </w:p>
    <w:p w14:paraId="010F70EC" w14:textId="77777777" w:rsidR="00A95208" w:rsidRPr="00D30FE2" w:rsidRDefault="00A95208" w:rsidP="00A95208">
      <w:pPr>
        <w:spacing w:line="360" w:lineRule="exact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　　　　　　　　　　　　　　　　　　　</w:t>
      </w:r>
      <w:r w:rsidR="00A00B53" w:rsidRPr="00D30FE2">
        <w:rPr>
          <w:rFonts w:asciiTheme="minorEastAsia" w:eastAsiaTheme="minorEastAsia" w:hAnsiTheme="minorEastAsia" w:cs="Times New Roman"/>
          <w:snapToGrid w:val="0"/>
          <w:sz w:val="24"/>
          <w:szCs w:val="24"/>
        </w:rPr>
        <w:t xml:space="preserve"> </w:t>
      </w: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担当者　</w:t>
      </w:r>
      <w:r w:rsidR="00A00B53" w:rsidRPr="00D30FE2">
        <w:rPr>
          <w:rFonts w:asciiTheme="minorEastAsia" w:eastAsiaTheme="minorEastAsia" w:hAnsiTheme="minorEastAsia" w:cs="Times New Roman"/>
          <w:snapToGrid w:val="0"/>
          <w:sz w:val="24"/>
          <w:szCs w:val="24"/>
        </w:rPr>
        <w:t xml:space="preserve"> </w:t>
      </w:r>
      <w:r w:rsidRPr="00D30FE2">
        <w:rPr>
          <w:rFonts w:asciiTheme="minorEastAsia" w:eastAsiaTheme="minorEastAsia" w:hAnsiTheme="minorEastAsia" w:cs="Times New Roman"/>
          <w:snapToGrid w:val="0"/>
          <w:sz w:val="24"/>
          <w:szCs w:val="24"/>
        </w:rPr>
        <w:t xml:space="preserve"> </w:t>
      </w: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氏名　　　　</w:t>
      </w:r>
      <w:r w:rsidR="00A00B53"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</w:t>
      </w: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　　　　</w:t>
      </w:r>
    </w:p>
    <w:p w14:paraId="486BCA80" w14:textId="77777777" w:rsidR="00A95208" w:rsidRPr="00D30FE2" w:rsidRDefault="00A95208" w:rsidP="00A00B53">
      <w:pPr>
        <w:spacing w:line="360" w:lineRule="exact"/>
        <w:ind w:firstLineChars="2200" w:firstLine="6090"/>
        <w:rPr>
          <w:rFonts w:asciiTheme="minorEastAsia" w:eastAsiaTheme="minorEastAsia" w:hAnsiTheme="minorEastAsia" w:cs="ＭＳ 明朝"/>
          <w:snapToGrid w:val="0"/>
          <w:sz w:val="24"/>
          <w:szCs w:val="24"/>
          <w:u w:val="single"/>
        </w:rPr>
      </w:pPr>
      <w:r w:rsidRPr="00D30FE2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電話　　　　　　　　　　　　　　</w:t>
      </w:r>
    </w:p>
    <w:bookmarkEnd w:id="0"/>
    <w:p w14:paraId="6A447640" w14:textId="77777777" w:rsidR="001F7BC6" w:rsidRPr="00D30FE2" w:rsidRDefault="001F7BC6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Style w:val="a7"/>
        <w:tblW w:w="9587" w:type="dxa"/>
        <w:tblInd w:w="108" w:type="dxa"/>
        <w:tblLook w:val="04A0" w:firstRow="1" w:lastRow="0" w:firstColumn="1" w:lastColumn="0" w:noHBand="0" w:noVBand="1"/>
      </w:tblPr>
      <w:tblGrid>
        <w:gridCol w:w="1820"/>
        <w:gridCol w:w="7767"/>
      </w:tblGrid>
      <w:tr w:rsidR="00017FFA" w:rsidRPr="00D30FE2" w14:paraId="48909121" w14:textId="77777777" w:rsidTr="00423B10">
        <w:tc>
          <w:tcPr>
            <w:tcW w:w="1820" w:type="dxa"/>
            <w:vAlign w:val="center"/>
          </w:tcPr>
          <w:p w14:paraId="5F79742D" w14:textId="77777777" w:rsidR="00017FFA" w:rsidRPr="00D30FE2" w:rsidRDefault="00017FFA" w:rsidP="00A00B53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利用目的</w:t>
            </w:r>
          </w:p>
        </w:tc>
        <w:tc>
          <w:tcPr>
            <w:tcW w:w="7767" w:type="dxa"/>
          </w:tcPr>
          <w:p w14:paraId="516AD703" w14:textId="77777777" w:rsidR="00017FFA" w:rsidRPr="00D30FE2" w:rsidRDefault="00017FFA" w:rsidP="00D30FE2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□奉仕活動、公益的研修活動等</w:t>
            </w:r>
          </w:p>
          <w:p w14:paraId="0AC760D0" w14:textId="77777777" w:rsidR="00017FFA" w:rsidRPr="00D30FE2" w:rsidRDefault="00017FFA" w:rsidP="00D30FE2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□事業計画に基づく団体会員の相互交流、健康増進等</w:t>
            </w:r>
          </w:p>
          <w:p w14:paraId="1DD9D36C" w14:textId="77777777" w:rsidR="00017FFA" w:rsidRPr="00D30FE2" w:rsidRDefault="00017FFA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□その他（　　　　　　　　　　　　　　　）</w:t>
            </w:r>
          </w:p>
        </w:tc>
      </w:tr>
      <w:tr w:rsidR="00100A8A" w:rsidRPr="00D30FE2" w14:paraId="6548B52E" w14:textId="77777777" w:rsidTr="00423B10">
        <w:tc>
          <w:tcPr>
            <w:tcW w:w="1820" w:type="dxa"/>
            <w:vAlign w:val="center"/>
          </w:tcPr>
          <w:p w14:paraId="6D1C6FFC" w14:textId="77777777" w:rsidR="00100A8A" w:rsidRPr="00D30FE2" w:rsidRDefault="00100A8A" w:rsidP="00A00B53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利用団体</w:t>
            </w:r>
          </w:p>
        </w:tc>
        <w:tc>
          <w:tcPr>
            <w:tcW w:w="7767" w:type="dxa"/>
          </w:tcPr>
          <w:p w14:paraId="7700FDF2" w14:textId="77777777" w:rsidR="00D572A9" w:rsidRPr="00D30FE2" w:rsidRDefault="00100A8A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□市民活動団体</w:t>
            </w:r>
          </w:p>
          <w:p w14:paraId="7C1B203A" w14:textId="77777777" w:rsidR="00D572A9" w:rsidRPr="00D30FE2" w:rsidRDefault="00D572A9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</w:t>
            </w:r>
            <w:r w:rsidR="00100A8A"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自治会</w:t>
            </w:r>
          </w:p>
          <w:p w14:paraId="37B03FE4" w14:textId="77777777" w:rsidR="00100A8A" w:rsidRPr="00D30FE2" w:rsidRDefault="00D572A9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</w:t>
            </w:r>
            <w:r w:rsidR="008155DC"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子ども会</w:t>
            </w:r>
          </w:p>
          <w:p w14:paraId="7F8FDA2D" w14:textId="77777777" w:rsidR="00D572A9" w:rsidRPr="00D30FE2" w:rsidRDefault="00100A8A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□高齢者団体（老人クラブ及び６５歳以上の者のみで構成された団体）</w:t>
            </w:r>
          </w:p>
          <w:p w14:paraId="4CB1F412" w14:textId="77777777" w:rsidR="00100A8A" w:rsidRPr="00D30FE2" w:rsidRDefault="00D572A9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</w:t>
            </w:r>
            <w:r w:rsidR="00100A8A"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障害者団体</w:t>
            </w:r>
          </w:p>
          <w:p w14:paraId="61ED3CF7" w14:textId="77777777" w:rsidR="00100A8A" w:rsidRPr="00D30FE2" w:rsidRDefault="00100A8A" w:rsidP="00D30FE2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□その他</w:t>
            </w:r>
            <w:r w:rsidRPr="00D30FE2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（　　　　　　　　　　　　　　　）</w:t>
            </w:r>
          </w:p>
        </w:tc>
      </w:tr>
      <w:tr w:rsidR="00100A8A" w:rsidRPr="00D30FE2" w14:paraId="2F9D2AE2" w14:textId="77777777" w:rsidTr="00423B10">
        <w:tc>
          <w:tcPr>
            <w:tcW w:w="1820" w:type="dxa"/>
            <w:vAlign w:val="center"/>
          </w:tcPr>
          <w:p w14:paraId="315BA3AB" w14:textId="77777777" w:rsidR="00100A8A" w:rsidRPr="00D30FE2" w:rsidRDefault="00100A8A" w:rsidP="00A00B53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構成員人数</w:t>
            </w:r>
          </w:p>
        </w:tc>
        <w:tc>
          <w:tcPr>
            <w:tcW w:w="7767" w:type="dxa"/>
          </w:tcPr>
          <w:p w14:paraId="23A29790" w14:textId="77777777" w:rsidR="00100A8A" w:rsidRPr="00D30FE2" w:rsidRDefault="00100A8A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　　　　　　人</w:t>
            </w:r>
          </w:p>
        </w:tc>
      </w:tr>
      <w:tr w:rsidR="00100A8A" w:rsidRPr="00D30FE2" w14:paraId="51D1BBE8" w14:textId="77777777" w:rsidTr="00423B10">
        <w:tc>
          <w:tcPr>
            <w:tcW w:w="1820" w:type="dxa"/>
            <w:vAlign w:val="center"/>
          </w:tcPr>
          <w:p w14:paraId="3B82E317" w14:textId="77777777" w:rsidR="00100A8A" w:rsidRPr="00D30FE2" w:rsidRDefault="00100A8A" w:rsidP="00A00B53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767" w:type="dxa"/>
          </w:tcPr>
          <w:p w14:paraId="274EABAB" w14:textId="77777777" w:rsidR="00100A8A" w:rsidRPr="00D30FE2" w:rsidRDefault="00100A8A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□活動目的を記した書類</w:t>
            </w:r>
          </w:p>
          <w:p w14:paraId="101C8F73" w14:textId="77777777" w:rsidR="00100A8A" w:rsidRPr="00D30FE2" w:rsidRDefault="00100A8A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□年間の活動計画書</w:t>
            </w:r>
          </w:p>
          <w:p w14:paraId="32B7D777" w14:textId="77777777" w:rsidR="00100A8A" w:rsidRPr="00D30FE2" w:rsidRDefault="00100A8A" w:rsidP="00D30FE2">
            <w:pPr>
              <w:spacing w:line="380" w:lineRule="exact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D30FE2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□氏名及び生年が記載された構成員の名簿</w:t>
            </w:r>
          </w:p>
        </w:tc>
      </w:tr>
    </w:tbl>
    <w:p w14:paraId="76229EA7" w14:textId="77777777" w:rsidR="00273C5E" w:rsidRPr="00D30FE2" w:rsidRDefault="00100A8A" w:rsidP="004E6601">
      <w:pPr>
        <w:spacing w:line="380" w:lineRule="exact"/>
        <w:rPr>
          <w:rFonts w:asciiTheme="minorEastAsia" w:eastAsiaTheme="minorEastAsia" w:hAnsiTheme="minorEastAsia" w:cs="Times New Roman"/>
          <w:snapToGrid w:val="0"/>
          <w:sz w:val="24"/>
          <w:szCs w:val="32"/>
        </w:rPr>
      </w:pP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◎</w:t>
      </w:r>
      <w:r w:rsidR="004E6601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 xml:space="preserve">　</w:t>
      </w:r>
      <w:r w:rsidR="00563EAD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この</w:t>
      </w: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申請書</w:t>
      </w:r>
      <w:r w:rsidR="00950219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の</w:t>
      </w: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提出後２週間</w:t>
      </w:r>
      <w:r w:rsidR="00563EAD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ほど</w:t>
      </w:r>
      <w:r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で団体番号をお知らせします。</w:t>
      </w:r>
    </w:p>
    <w:p w14:paraId="292D51AC" w14:textId="77777777" w:rsidR="00100A8A" w:rsidRPr="00D30FE2" w:rsidRDefault="000C7317" w:rsidP="004E6601">
      <w:pPr>
        <w:spacing w:line="380" w:lineRule="exact"/>
        <w:rPr>
          <w:rFonts w:asciiTheme="minorEastAsia" w:eastAsiaTheme="minorEastAsia" w:hAnsiTheme="minorEastAsia" w:cs="Times New Roman"/>
          <w:snapToGrid w:val="0"/>
          <w:sz w:val="24"/>
          <w:szCs w:val="32"/>
        </w:rPr>
      </w:pPr>
      <w:r>
        <w:rPr>
          <w:noProof/>
        </w:rPr>
        <w:pict w14:anchorId="5986C0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6pt;margin-top:21.55pt;width:484.35pt;height:0;z-index:251658240" o:connectortype="straight">
            <v:textbox inset="5.85pt,.7pt,5.85pt,.7pt"/>
          </v:shape>
        </w:pict>
      </w:r>
      <w:r w:rsidR="00100A8A"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◎</w:t>
      </w:r>
      <w:r w:rsidR="004E6601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 xml:space="preserve">　</w:t>
      </w:r>
      <w:r w:rsidR="00100A8A"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団体番号は福祉バス利用申請の際に使用しますので、団体</w:t>
      </w:r>
      <w:r w:rsidR="00563EAD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ごと</w:t>
      </w:r>
      <w:r w:rsidR="00100A8A" w:rsidRPr="00D30FE2">
        <w:rPr>
          <w:rFonts w:asciiTheme="minorEastAsia" w:eastAsiaTheme="minorEastAsia" w:hAnsiTheme="minorEastAsia" w:cs="Times New Roman" w:hint="eastAsia"/>
          <w:snapToGrid w:val="0"/>
          <w:sz w:val="24"/>
          <w:szCs w:val="32"/>
        </w:rPr>
        <w:t>の管理をお願いします。</w:t>
      </w:r>
    </w:p>
    <w:p w14:paraId="4AA307A1" w14:textId="77777777" w:rsidR="00100A8A" w:rsidRPr="00563EAD" w:rsidRDefault="00100A8A" w:rsidP="00A00B53">
      <w:pPr>
        <w:spacing w:line="60" w:lineRule="exact"/>
        <w:rPr>
          <w:rFonts w:asciiTheme="minorEastAsia" w:eastAsiaTheme="minorEastAsia" w:hAnsiTheme="minorEastAsia" w:cs="Times New Roman"/>
          <w:snapToGrid w:val="0"/>
          <w:sz w:val="24"/>
          <w:szCs w:val="32"/>
        </w:rPr>
      </w:pPr>
    </w:p>
    <w:p w14:paraId="6B6884A7" w14:textId="77777777" w:rsidR="00C308C9" w:rsidRPr="004E6601" w:rsidRDefault="00045A44" w:rsidP="00423B10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4E6601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以下、</w:t>
      </w:r>
      <w:r w:rsidR="00A00B53" w:rsidRPr="004E6601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市</w:t>
      </w:r>
      <w:r w:rsidRPr="004E6601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使用欄</w:t>
      </w:r>
    </w:p>
    <w:tbl>
      <w:tblPr>
        <w:tblStyle w:val="a7"/>
        <w:tblpPr w:leftFromText="142" w:rightFromText="142" w:vertAnchor="text" w:tblpX="108" w:tblpY="1"/>
        <w:tblOverlap w:val="never"/>
        <w:tblW w:w="510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045A44" w:rsidRPr="004E6601" w14:paraId="7CE6636D" w14:textId="77777777" w:rsidTr="00423B10">
        <w:trPr>
          <w:trHeight w:val="340"/>
        </w:trPr>
        <w:tc>
          <w:tcPr>
            <w:tcW w:w="1020" w:type="dxa"/>
            <w:vAlign w:val="center"/>
          </w:tcPr>
          <w:p w14:paraId="23B5DA5A" w14:textId="77777777" w:rsidR="00045A44" w:rsidRPr="004E6601" w:rsidRDefault="00045A44" w:rsidP="00423B1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4E6601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課長</w:t>
            </w:r>
          </w:p>
        </w:tc>
        <w:tc>
          <w:tcPr>
            <w:tcW w:w="1020" w:type="dxa"/>
            <w:vAlign w:val="center"/>
          </w:tcPr>
          <w:p w14:paraId="128686E4" w14:textId="77777777" w:rsidR="00045A44" w:rsidRPr="004E6601" w:rsidRDefault="00045A44" w:rsidP="00423B1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DF18449" w14:textId="77777777" w:rsidR="00045A44" w:rsidRPr="004E6601" w:rsidRDefault="00045A44" w:rsidP="00423B1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56CCBD8" w14:textId="77777777" w:rsidR="00045A44" w:rsidRPr="004E6601" w:rsidRDefault="00045A44" w:rsidP="00423B1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4E6601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係長</w:t>
            </w:r>
          </w:p>
        </w:tc>
        <w:tc>
          <w:tcPr>
            <w:tcW w:w="1020" w:type="dxa"/>
            <w:vAlign w:val="center"/>
          </w:tcPr>
          <w:p w14:paraId="79D509D0" w14:textId="77777777" w:rsidR="00045A44" w:rsidRPr="004E6601" w:rsidRDefault="00045A44" w:rsidP="00423B1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4E6601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担当</w:t>
            </w:r>
          </w:p>
        </w:tc>
      </w:tr>
      <w:tr w:rsidR="00045A44" w:rsidRPr="004E6601" w14:paraId="1A60CA2C" w14:textId="77777777" w:rsidTr="00423B10">
        <w:trPr>
          <w:trHeight w:val="907"/>
        </w:trPr>
        <w:tc>
          <w:tcPr>
            <w:tcW w:w="1020" w:type="dxa"/>
          </w:tcPr>
          <w:p w14:paraId="2D8137F9" w14:textId="77777777" w:rsidR="00045A44" w:rsidRPr="004E6601" w:rsidRDefault="00045A44" w:rsidP="00423B1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4D0A2C" w14:textId="77777777" w:rsidR="00045A44" w:rsidRPr="004E6601" w:rsidRDefault="00045A44" w:rsidP="00423B1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38C151A" w14:textId="77777777" w:rsidR="00045A44" w:rsidRPr="004E6601" w:rsidRDefault="00045A44" w:rsidP="00423B1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123521" w14:textId="77777777" w:rsidR="00045A44" w:rsidRPr="004E6601" w:rsidRDefault="00045A44" w:rsidP="00423B1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8CECAF" w14:textId="77777777" w:rsidR="00045A44" w:rsidRPr="004E6601" w:rsidRDefault="00045A44" w:rsidP="00423B1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page" w:tblpX="6532" w:tblpY="286"/>
        <w:tblW w:w="0" w:type="auto"/>
        <w:tblLook w:val="04A0" w:firstRow="1" w:lastRow="0" w:firstColumn="1" w:lastColumn="0" w:noHBand="0" w:noVBand="1"/>
      </w:tblPr>
      <w:tblGrid>
        <w:gridCol w:w="3704"/>
      </w:tblGrid>
      <w:tr w:rsidR="00DE1110" w:rsidRPr="004E6601" w14:paraId="31D8DD38" w14:textId="77777777" w:rsidTr="00DE1110">
        <w:trPr>
          <w:trHeight w:val="718"/>
        </w:trPr>
        <w:tc>
          <w:tcPr>
            <w:tcW w:w="3704" w:type="dxa"/>
            <w:vAlign w:val="center"/>
          </w:tcPr>
          <w:p w14:paraId="0E38BDDF" w14:textId="77777777" w:rsidR="00DE1110" w:rsidRPr="004E6601" w:rsidRDefault="00DE1110" w:rsidP="00DE1110">
            <w:pPr>
              <w:tabs>
                <w:tab w:val="left" w:pos="1235"/>
              </w:tabs>
              <w:spacing w:line="280" w:lineRule="exact"/>
              <w:ind w:leftChars="57" w:left="141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4E6601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団体番号：　　　　　　　　</w:t>
            </w:r>
          </w:p>
        </w:tc>
      </w:tr>
    </w:tbl>
    <w:p w14:paraId="67AB7293" w14:textId="77777777" w:rsidR="00045A44" w:rsidRPr="00D30FE2" w:rsidRDefault="00045A44" w:rsidP="00423B10">
      <w:pPr>
        <w:rPr>
          <w:rFonts w:asciiTheme="minorEastAsia" w:eastAsiaTheme="minorEastAsia" w:hAnsiTheme="minorEastAsia" w:cs="Times New Roman"/>
          <w:snapToGrid w:val="0"/>
          <w:sz w:val="20"/>
          <w:szCs w:val="20"/>
        </w:rPr>
      </w:pPr>
      <w:r w:rsidRPr="00D30FE2">
        <w:rPr>
          <w:rFonts w:asciiTheme="minorEastAsia" w:eastAsiaTheme="minorEastAsia" w:hAnsiTheme="minorEastAsia" w:cs="Times New Roman" w:hint="eastAsia"/>
          <w:snapToGrid w:val="0"/>
          <w:sz w:val="20"/>
          <w:szCs w:val="20"/>
        </w:rPr>
        <w:t xml:space="preserve">　　</w:t>
      </w:r>
    </w:p>
    <w:p w14:paraId="37576B50" w14:textId="77777777" w:rsidR="00423B10" w:rsidRPr="00D30FE2" w:rsidRDefault="00423B10" w:rsidP="00423B10">
      <w:pPr>
        <w:rPr>
          <w:rFonts w:asciiTheme="minorEastAsia" w:eastAsiaTheme="minorEastAsia" w:hAnsiTheme="minorEastAsia" w:cs="Times New Roman"/>
          <w:snapToGrid w:val="0"/>
          <w:sz w:val="20"/>
          <w:szCs w:val="20"/>
        </w:rPr>
      </w:pPr>
    </w:p>
    <w:p w14:paraId="2FBCA3D8" w14:textId="77777777" w:rsidR="00423B10" w:rsidRPr="00D30FE2" w:rsidRDefault="00423B10" w:rsidP="00423B10">
      <w:pPr>
        <w:rPr>
          <w:rFonts w:asciiTheme="minorEastAsia" w:eastAsiaTheme="minorEastAsia" w:hAnsiTheme="minorEastAsia" w:cs="Times New Roman"/>
          <w:szCs w:val="24"/>
        </w:rPr>
      </w:pPr>
    </w:p>
    <w:p w14:paraId="72E66FC1" w14:textId="77777777" w:rsidR="00423B10" w:rsidRPr="00D30FE2" w:rsidRDefault="00423B10" w:rsidP="00423B10">
      <w:pPr>
        <w:spacing w:line="40" w:lineRule="exact"/>
        <w:rPr>
          <w:rFonts w:asciiTheme="minorEastAsia" w:eastAsiaTheme="minorEastAsia" w:hAnsiTheme="minorEastAsia" w:cs="Times New Roman"/>
          <w:szCs w:val="24"/>
        </w:rPr>
      </w:pPr>
    </w:p>
    <w:p w14:paraId="0D5A3A99" w14:textId="77777777" w:rsidR="00423B10" w:rsidRPr="00E512B2" w:rsidRDefault="00DE1110" w:rsidP="00DE1110">
      <w:pPr>
        <w:tabs>
          <w:tab w:val="left" w:pos="1235"/>
        </w:tabs>
        <w:spacing w:line="280" w:lineRule="exact"/>
        <w:ind w:firstLineChars="50" w:firstLine="118"/>
        <w:rPr>
          <w:rFonts w:ascii="ＭＳ 明朝" w:cs="Times New Roman"/>
          <w:snapToGrid w:val="0"/>
          <w:szCs w:val="24"/>
        </w:rPr>
      </w:pPr>
      <w:r w:rsidRPr="00E512B2">
        <w:rPr>
          <w:rFonts w:asciiTheme="minorEastAsia" w:eastAsiaTheme="minorEastAsia" w:hAnsiTheme="minorEastAsia" w:cs="Times New Roman" w:hint="eastAsia"/>
          <w:snapToGrid w:val="0"/>
          <w:sz w:val="20"/>
          <w:szCs w:val="20"/>
        </w:rPr>
        <w:t xml:space="preserve">起案　　　　　決裁　　　　　施行　　　　　</w:t>
      </w:r>
      <w:r w:rsidRPr="00E512B2">
        <w:rPr>
          <w:rFonts w:ascii="ＭＳ 明朝" w:cs="Times New Roman" w:hint="eastAsia"/>
          <w:snapToGrid w:val="0"/>
          <w:sz w:val="20"/>
          <w:szCs w:val="20"/>
        </w:rPr>
        <w:t>完結</w:t>
      </w:r>
    </w:p>
    <w:sectPr w:rsidR="00423B10" w:rsidRPr="00E512B2" w:rsidSect="00D30FE2">
      <w:pgSz w:w="11906" w:h="16838" w:code="9"/>
      <w:pgMar w:top="1701" w:right="1134" w:bottom="1701" w:left="1134" w:header="720" w:footer="720" w:gutter="0"/>
      <w:cols w:space="720"/>
      <w:noEndnote/>
      <w:docGrid w:type="linesAndChars" w:linePitch="424" w:charSpace="7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CFE4" w14:textId="77777777" w:rsidR="00AE4B14" w:rsidRDefault="00AE4B14" w:rsidP="00523433">
      <w:r>
        <w:separator/>
      </w:r>
    </w:p>
  </w:endnote>
  <w:endnote w:type="continuationSeparator" w:id="0">
    <w:p w14:paraId="33EDE539" w14:textId="77777777" w:rsidR="00AE4B14" w:rsidRDefault="00AE4B14" w:rsidP="0052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0368" w14:textId="77777777" w:rsidR="00AE4B14" w:rsidRDefault="00AE4B14" w:rsidP="00523433">
      <w:r>
        <w:separator/>
      </w:r>
    </w:p>
  </w:footnote>
  <w:footnote w:type="continuationSeparator" w:id="0">
    <w:p w14:paraId="494B97E3" w14:textId="77777777" w:rsidR="00AE4B14" w:rsidRDefault="00AE4B14" w:rsidP="0052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5B8D"/>
    <w:multiLevelType w:val="hybridMultilevel"/>
    <w:tmpl w:val="FFFFFFFF"/>
    <w:lvl w:ilvl="0" w:tplc="F6E2FBD8">
      <w:start w:val="9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1C11CA7"/>
    <w:multiLevelType w:val="hybridMultilevel"/>
    <w:tmpl w:val="FFFFFFFF"/>
    <w:lvl w:ilvl="0" w:tplc="45F2B8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353D33"/>
    <w:multiLevelType w:val="multilevel"/>
    <w:tmpl w:val="FFFFFFFF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BB1458E"/>
    <w:multiLevelType w:val="hybridMultilevel"/>
    <w:tmpl w:val="FFFFFFFF"/>
    <w:lvl w:ilvl="0" w:tplc="1F124EEA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2880F21"/>
    <w:multiLevelType w:val="hybridMultilevel"/>
    <w:tmpl w:val="FFFFFFFF"/>
    <w:lvl w:ilvl="0" w:tplc="679438D4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64858981">
    <w:abstractNumId w:val="4"/>
  </w:num>
  <w:num w:numId="2" w16cid:durableId="1546597537">
    <w:abstractNumId w:val="3"/>
  </w:num>
  <w:num w:numId="3" w16cid:durableId="1313482328">
    <w:abstractNumId w:val="0"/>
  </w:num>
  <w:num w:numId="4" w16cid:durableId="1164711039">
    <w:abstractNumId w:val="2"/>
  </w:num>
  <w:num w:numId="5" w16cid:durableId="24341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7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30CF"/>
    <w:rsid w:val="000031BA"/>
    <w:rsid w:val="00017FFA"/>
    <w:rsid w:val="00045A44"/>
    <w:rsid w:val="0007440A"/>
    <w:rsid w:val="000C71BF"/>
    <w:rsid w:val="000C7317"/>
    <w:rsid w:val="000E47BE"/>
    <w:rsid w:val="00100A8A"/>
    <w:rsid w:val="00112E35"/>
    <w:rsid w:val="001545E7"/>
    <w:rsid w:val="001A4E76"/>
    <w:rsid w:val="001C434E"/>
    <w:rsid w:val="001F4824"/>
    <w:rsid w:val="001F7BC6"/>
    <w:rsid w:val="00273C5E"/>
    <w:rsid w:val="002951C1"/>
    <w:rsid w:val="002E60F8"/>
    <w:rsid w:val="00382C1B"/>
    <w:rsid w:val="003C3299"/>
    <w:rsid w:val="003E509F"/>
    <w:rsid w:val="003E50CD"/>
    <w:rsid w:val="00413E9C"/>
    <w:rsid w:val="00423B10"/>
    <w:rsid w:val="004254A6"/>
    <w:rsid w:val="004E6601"/>
    <w:rsid w:val="00523433"/>
    <w:rsid w:val="00563EAD"/>
    <w:rsid w:val="00565F04"/>
    <w:rsid w:val="00582992"/>
    <w:rsid w:val="005B71F5"/>
    <w:rsid w:val="00605C33"/>
    <w:rsid w:val="00630469"/>
    <w:rsid w:val="006530CF"/>
    <w:rsid w:val="006A3BC5"/>
    <w:rsid w:val="006F5ADE"/>
    <w:rsid w:val="0070172D"/>
    <w:rsid w:val="00784FE0"/>
    <w:rsid w:val="00785E9E"/>
    <w:rsid w:val="007A2D21"/>
    <w:rsid w:val="007E1412"/>
    <w:rsid w:val="008155DC"/>
    <w:rsid w:val="00855915"/>
    <w:rsid w:val="008A5974"/>
    <w:rsid w:val="00950219"/>
    <w:rsid w:val="00967450"/>
    <w:rsid w:val="009D5A7A"/>
    <w:rsid w:val="009D7F45"/>
    <w:rsid w:val="00A00B53"/>
    <w:rsid w:val="00A95208"/>
    <w:rsid w:val="00A95535"/>
    <w:rsid w:val="00AE4B14"/>
    <w:rsid w:val="00B00C05"/>
    <w:rsid w:val="00B949A7"/>
    <w:rsid w:val="00C06256"/>
    <w:rsid w:val="00C308C9"/>
    <w:rsid w:val="00C31F3E"/>
    <w:rsid w:val="00C576DC"/>
    <w:rsid w:val="00C63F36"/>
    <w:rsid w:val="00D00F9B"/>
    <w:rsid w:val="00D0786E"/>
    <w:rsid w:val="00D260B4"/>
    <w:rsid w:val="00D30FE2"/>
    <w:rsid w:val="00D47512"/>
    <w:rsid w:val="00D572A9"/>
    <w:rsid w:val="00D6573B"/>
    <w:rsid w:val="00DE1110"/>
    <w:rsid w:val="00DE5CB3"/>
    <w:rsid w:val="00E22D88"/>
    <w:rsid w:val="00E34455"/>
    <w:rsid w:val="00E34500"/>
    <w:rsid w:val="00E512B2"/>
    <w:rsid w:val="00F30B86"/>
    <w:rsid w:val="00F95526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EB9B3D9"/>
  <w14:defaultImageDpi w14:val="0"/>
  <w15:docId w15:val="{E29A0A89-10A7-47ED-A14B-689D84B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343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3433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01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F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17F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我孫子市役所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日付：平成22年5月26日</dc:title>
  <dc:subject/>
  <dc:creator>Administrator</dc:creator>
  <cp:keywords/>
  <dc:description/>
  <cp:lastModifiedBy>秋山　里佳</cp:lastModifiedBy>
  <cp:revision>2</cp:revision>
  <cp:lastPrinted>2025-11-20T08:02:00Z</cp:lastPrinted>
  <dcterms:created xsi:type="dcterms:W3CDTF">2025-12-24T01:49:00Z</dcterms:created>
  <dcterms:modified xsi:type="dcterms:W3CDTF">2025-12-24T01:49:00Z</dcterms:modified>
</cp:coreProperties>
</file>