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FD" w:rsidRPr="004916DF" w:rsidRDefault="00C81D48" w:rsidP="00C81D48">
      <w:pPr>
        <w:spacing w:after="100"/>
        <w:jc w:val="left"/>
        <w:rPr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sz w:val="24"/>
          <w:szCs w:val="24"/>
        </w:rPr>
        <w:t>様式第１号（第６</w:t>
      </w:r>
      <w:r w:rsidR="003100FD" w:rsidRPr="004916DF">
        <w:rPr>
          <w:rFonts w:hint="eastAsia"/>
          <w:b/>
          <w:snapToGrid w:val="0"/>
          <w:sz w:val="24"/>
          <w:szCs w:val="24"/>
        </w:rPr>
        <w:t>条関係）</w:t>
      </w:r>
    </w:p>
    <w:p w:rsidR="0076457A" w:rsidRPr="004916DF" w:rsidRDefault="0076457A" w:rsidP="0076457A">
      <w:pPr>
        <w:spacing w:after="100"/>
        <w:ind w:leftChars="-470" w:left="-990"/>
        <w:jc w:val="left"/>
        <w:rPr>
          <w:b/>
          <w:snapToGrid w:val="0"/>
          <w:sz w:val="24"/>
          <w:szCs w:val="24"/>
        </w:rPr>
      </w:pPr>
    </w:p>
    <w:p w:rsidR="00C81D48" w:rsidRPr="004916DF" w:rsidRDefault="003100FD" w:rsidP="00C81D48">
      <w:pPr>
        <w:spacing w:after="100"/>
        <w:jc w:val="center"/>
        <w:rPr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sz w:val="24"/>
          <w:szCs w:val="24"/>
        </w:rPr>
        <w:t>我孫子市認知症カフェ事業運営補助金交付申請書</w:t>
      </w:r>
    </w:p>
    <w:p w:rsidR="00C81D48" w:rsidRPr="004916DF" w:rsidRDefault="00D600FC" w:rsidP="00C81D48">
      <w:pPr>
        <w:spacing w:after="100"/>
        <w:jc w:val="center"/>
        <w:rPr>
          <w:rFonts w:ascii="?l?r ??fc"/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vanish/>
          <w:sz w:val="24"/>
          <w:szCs w:val="24"/>
        </w:rPr>
        <w:t>補助金等交付申請書</w:t>
      </w:r>
    </w:p>
    <w:p w:rsidR="004916DF" w:rsidRPr="004916DF" w:rsidRDefault="004916DF" w:rsidP="00C81D48">
      <w:pPr>
        <w:spacing w:after="100"/>
        <w:ind w:firstLineChars="200" w:firstLine="483"/>
        <w:rPr>
          <w:b/>
          <w:snapToGrid w:val="0"/>
          <w:sz w:val="24"/>
          <w:szCs w:val="24"/>
        </w:rPr>
      </w:pPr>
    </w:p>
    <w:p w:rsidR="00D600FC" w:rsidRPr="004916DF" w:rsidRDefault="00D600FC" w:rsidP="00C81D48">
      <w:pPr>
        <w:spacing w:after="100"/>
        <w:ind w:firstLineChars="200" w:firstLine="483"/>
        <w:rPr>
          <w:rFonts w:ascii="?l?r ??fc"/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sz w:val="24"/>
          <w:szCs w:val="24"/>
        </w:rPr>
        <w:t>我孫子市長あて</w:t>
      </w:r>
    </w:p>
    <w:p w:rsidR="00D600FC" w:rsidRPr="004916DF" w:rsidRDefault="00D600FC">
      <w:pPr>
        <w:spacing w:after="100"/>
        <w:jc w:val="right"/>
        <w:rPr>
          <w:rFonts w:ascii="?l?r ??fc"/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sz w:val="24"/>
          <w:szCs w:val="24"/>
        </w:rPr>
        <w:t xml:space="preserve">年　　月　　日　　</w:t>
      </w:r>
    </w:p>
    <w:p w:rsidR="00D600FC" w:rsidRPr="004916DF" w:rsidRDefault="00D600FC" w:rsidP="003100FD">
      <w:pPr>
        <w:spacing w:after="100"/>
        <w:ind w:right="211"/>
        <w:jc w:val="right"/>
        <w:rPr>
          <w:rFonts w:ascii="?l?r ??fc"/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sz w:val="24"/>
          <w:szCs w:val="24"/>
        </w:rPr>
        <w:t xml:space="preserve">住所（所在地）　　　　　　　　　　　　　</w:t>
      </w:r>
      <w:bookmarkStart w:id="0" w:name="_GoBack"/>
      <w:bookmarkEnd w:id="0"/>
    </w:p>
    <w:p w:rsidR="00D600FC" w:rsidRPr="004916DF" w:rsidRDefault="00D600FC" w:rsidP="003100FD">
      <w:pPr>
        <w:spacing w:after="100"/>
        <w:ind w:right="211"/>
        <w:jc w:val="right"/>
        <w:rPr>
          <w:rFonts w:ascii="?l?r ??fc"/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sz w:val="24"/>
          <w:szCs w:val="24"/>
        </w:rPr>
        <w:t xml:space="preserve">申請者　氏名（団体名及び　　　　　　　　　　　　</w:t>
      </w:r>
      <w:r w:rsidRPr="004916DF">
        <w:rPr>
          <w:rFonts w:ascii="?l?r ??fc"/>
          <w:b/>
          <w:snapToGrid w:val="0"/>
          <w:sz w:val="24"/>
          <w:szCs w:val="24"/>
        </w:rPr>
        <w:br/>
      </w:r>
      <w:r w:rsidRPr="004916DF">
        <w:rPr>
          <w:rFonts w:hint="eastAsia"/>
          <w:b/>
          <w:snapToGrid w:val="0"/>
          <w:sz w:val="24"/>
          <w:szCs w:val="24"/>
        </w:rPr>
        <w:t xml:space="preserve">代表者氏名）　　</w:t>
      </w:r>
      <w:r w:rsidR="003100FD" w:rsidRPr="004916DF">
        <w:rPr>
          <w:rFonts w:hint="eastAsia"/>
          <w:b/>
          <w:snapToGrid w:val="0"/>
          <w:sz w:val="24"/>
          <w:szCs w:val="24"/>
        </w:rPr>
        <w:t xml:space="preserve">　　</w:t>
      </w:r>
      <w:r w:rsidRPr="004916DF">
        <w:rPr>
          <w:rFonts w:hint="eastAsia"/>
          <w:b/>
          <w:snapToGrid w:val="0"/>
          <w:sz w:val="24"/>
          <w:szCs w:val="24"/>
        </w:rPr>
        <w:t xml:space="preserve">　　　　　　</w:t>
      </w:r>
      <w:r w:rsidR="00C2030E">
        <w:rPr>
          <w:rFonts w:hint="eastAsia"/>
          <w:b/>
          <w:snapToGrid w:val="0"/>
          <w:sz w:val="24"/>
          <w:szCs w:val="24"/>
        </w:rPr>
        <w:t xml:space="preserve">　</w:t>
      </w:r>
    </w:p>
    <w:p w:rsidR="00D600FC" w:rsidRPr="004916DF" w:rsidRDefault="00AF5F33" w:rsidP="00B048E8">
      <w:pPr>
        <w:spacing w:after="100"/>
        <w:jc w:val="left"/>
        <w:rPr>
          <w:rFonts w:ascii="?l?r ??fc"/>
          <w:b/>
          <w:snapToGrid w:val="0"/>
          <w:sz w:val="24"/>
          <w:szCs w:val="24"/>
        </w:rPr>
      </w:pPr>
      <w:r w:rsidRPr="004916DF">
        <w:rPr>
          <w:rFonts w:hint="eastAsia"/>
          <w:b/>
          <w:snapToGrid w:val="0"/>
          <w:sz w:val="24"/>
          <w:szCs w:val="24"/>
        </w:rPr>
        <w:t>我孫子市認知症カフェ事業運営補助金</w:t>
      </w:r>
      <w:r w:rsidR="00D600FC" w:rsidRPr="004916DF">
        <w:rPr>
          <w:rFonts w:hint="eastAsia"/>
          <w:b/>
          <w:snapToGrid w:val="0"/>
          <w:sz w:val="24"/>
          <w:szCs w:val="24"/>
        </w:rPr>
        <w:t>の交付を受けたいので</w:t>
      </w:r>
      <w:r w:rsidR="003669A3" w:rsidRPr="004916DF">
        <w:rPr>
          <w:rFonts w:hint="eastAsia"/>
          <w:b/>
          <w:snapToGrid w:val="0"/>
          <w:sz w:val="24"/>
          <w:szCs w:val="24"/>
        </w:rPr>
        <w:t>、</w:t>
      </w:r>
      <w:r w:rsidR="00D600FC" w:rsidRPr="004916DF">
        <w:rPr>
          <w:rFonts w:hint="eastAsia"/>
          <w:b/>
          <w:snapToGrid w:val="0"/>
          <w:sz w:val="24"/>
          <w:szCs w:val="24"/>
        </w:rPr>
        <w:t>次のとおり申請します。</w:t>
      </w: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6"/>
        <w:gridCol w:w="1470"/>
        <w:gridCol w:w="1680"/>
        <w:gridCol w:w="4342"/>
      </w:tblGrid>
      <w:tr w:rsidR="00735336" w:rsidRPr="004916DF" w:rsidTr="00C81D48">
        <w:trPr>
          <w:trHeight w:val="778"/>
        </w:trPr>
        <w:tc>
          <w:tcPr>
            <w:tcW w:w="2006" w:type="dxa"/>
            <w:vAlign w:val="center"/>
          </w:tcPr>
          <w:p w:rsidR="00735336" w:rsidRPr="004916DF" w:rsidRDefault="00735336" w:rsidP="003100FD">
            <w:pPr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35336" w:rsidRPr="004916DF" w:rsidRDefault="00735336" w:rsidP="003100FD">
            <w:pPr>
              <w:jc w:val="righ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年度</w:t>
            </w:r>
          </w:p>
        </w:tc>
        <w:tc>
          <w:tcPr>
            <w:tcW w:w="1680" w:type="dxa"/>
            <w:vAlign w:val="center"/>
          </w:tcPr>
          <w:p w:rsidR="00735336" w:rsidRPr="004916DF" w:rsidRDefault="00735336" w:rsidP="003100FD">
            <w:pPr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補助金の名称</w:t>
            </w:r>
          </w:p>
        </w:tc>
        <w:tc>
          <w:tcPr>
            <w:tcW w:w="4342" w:type="dxa"/>
            <w:vAlign w:val="center"/>
          </w:tcPr>
          <w:p w:rsidR="00735336" w:rsidRPr="004916DF" w:rsidRDefault="00735336" w:rsidP="003100FD">
            <w:pPr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我孫子市認知症カフェ事業運営補助金</w:t>
            </w:r>
          </w:p>
        </w:tc>
      </w:tr>
      <w:tr w:rsidR="00361D3D" w:rsidRPr="004916DF" w:rsidTr="00C81D48">
        <w:trPr>
          <w:trHeight w:val="704"/>
        </w:trPr>
        <w:tc>
          <w:tcPr>
            <w:tcW w:w="3476" w:type="dxa"/>
            <w:gridSpan w:val="2"/>
            <w:vAlign w:val="center"/>
          </w:tcPr>
          <w:p w:rsidR="00361D3D" w:rsidRPr="004916DF" w:rsidRDefault="00AA4191" w:rsidP="0076457A">
            <w:pPr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経費所要総額</w:t>
            </w:r>
          </w:p>
        </w:tc>
        <w:tc>
          <w:tcPr>
            <w:tcW w:w="6022" w:type="dxa"/>
            <w:gridSpan w:val="2"/>
            <w:vAlign w:val="center"/>
          </w:tcPr>
          <w:p w:rsidR="00361D3D" w:rsidRPr="004916DF" w:rsidRDefault="00361D3D" w:rsidP="0076457A">
            <w:pPr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ascii="?l?r ??fc" w:hint="eastAsia"/>
                <w:b/>
                <w:snapToGrid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361D3D" w:rsidRPr="004916DF" w:rsidTr="00C81D48">
        <w:trPr>
          <w:trHeight w:val="686"/>
        </w:trPr>
        <w:tc>
          <w:tcPr>
            <w:tcW w:w="3476" w:type="dxa"/>
            <w:gridSpan w:val="2"/>
            <w:vAlign w:val="center"/>
          </w:tcPr>
          <w:p w:rsidR="00361D3D" w:rsidRPr="004916DF" w:rsidRDefault="00AA4191" w:rsidP="00AA4191">
            <w:pPr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交付申請額及び算出の基礎</w:t>
            </w:r>
          </w:p>
        </w:tc>
        <w:tc>
          <w:tcPr>
            <w:tcW w:w="6022" w:type="dxa"/>
            <w:gridSpan w:val="2"/>
            <w:vAlign w:val="center"/>
          </w:tcPr>
          <w:p w:rsidR="00361D3D" w:rsidRPr="004916DF" w:rsidRDefault="00361D3D" w:rsidP="0076457A">
            <w:pPr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ascii="?l?r ??fc" w:hint="eastAsia"/>
                <w:b/>
                <w:snapToGrid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361D3D" w:rsidRPr="004916DF" w:rsidTr="00C81D48">
        <w:trPr>
          <w:trHeight w:val="706"/>
        </w:trPr>
        <w:tc>
          <w:tcPr>
            <w:tcW w:w="3476" w:type="dxa"/>
            <w:gridSpan w:val="2"/>
            <w:vAlign w:val="center"/>
          </w:tcPr>
          <w:p w:rsidR="00361D3D" w:rsidRPr="004916DF" w:rsidRDefault="00361D3D" w:rsidP="0076457A">
            <w:pPr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補助対象期間</w:t>
            </w:r>
          </w:p>
        </w:tc>
        <w:tc>
          <w:tcPr>
            <w:tcW w:w="6022" w:type="dxa"/>
            <w:gridSpan w:val="2"/>
            <w:vAlign w:val="center"/>
          </w:tcPr>
          <w:p w:rsidR="00361D3D" w:rsidRPr="004916DF" w:rsidRDefault="00361D3D" w:rsidP="0076457A">
            <w:pPr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 xml:space="preserve">　　　年　　月　　日から　　　年　　月　　日まで</w:t>
            </w:r>
          </w:p>
        </w:tc>
      </w:tr>
      <w:tr w:rsidR="00361D3D" w:rsidRPr="004916DF" w:rsidTr="00C81D48">
        <w:tc>
          <w:tcPr>
            <w:tcW w:w="3476" w:type="dxa"/>
            <w:gridSpan w:val="2"/>
          </w:tcPr>
          <w:p w:rsidR="00361D3D" w:rsidRPr="004916DF" w:rsidRDefault="00361D3D" w:rsidP="0076457A">
            <w:pPr>
              <w:spacing w:before="200"/>
              <w:jc w:val="distribute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022" w:type="dxa"/>
            <w:gridSpan w:val="2"/>
            <w:vAlign w:val="center"/>
          </w:tcPr>
          <w:p w:rsidR="00361D3D" w:rsidRPr="004916DF" w:rsidRDefault="00C81D48" w:rsidP="0076457A">
            <w:pPr>
              <w:spacing w:line="410" w:lineRule="exact"/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１　実施</w:t>
            </w:r>
            <w:r w:rsidR="00361D3D" w:rsidRPr="004916DF">
              <w:rPr>
                <w:rFonts w:hint="eastAsia"/>
                <w:b/>
                <w:snapToGrid w:val="0"/>
                <w:sz w:val="24"/>
                <w:szCs w:val="24"/>
              </w:rPr>
              <w:t>計画書</w:t>
            </w:r>
          </w:p>
          <w:p w:rsidR="00361D3D" w:rsidRPr="004916DF" w:rsidRDefault="00361D3D" w:rsidP="0076457A">
            <w:pPr>
              <w:spacing w:line="410" w:lineRule="exact"/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２　収支予算書</w:t>
            </w:r>
          </w:p>
          <w:p w:rsidR="00361D3D" w:rsidRPr="004916DF" w:rsidRDefault="00361D3D" w:rsidP="0076457A">
            <w:pPr>
              <w:spacing w:line="410" w:lineRule="exact"/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３　前年度決算書</w:t>
            </w:r>
          </w:p>
          <w:p w:rsidR="00361D3D" w:rsidRPr="004916DF" w:rsidRDefault="00361D3D" w:rsidP="00FE0932">
            <w:pPr>
              <w:spacing w:line="410" w:lineRule="exact"/>
              <w:jc w:val="left"/>
              <w:rPr>
                <w:rFonts w:ascii="?l?r ??fc"/>
                <w:b/>
                <w:snapToGrid w:val="0"/>
                <w:sz w:val="24"/>
                <w:szCs w:val="24"/>
              </w:rPr>
            </w:pPr>
            <w:r w:rsidRPr="004916DF">
              <w:rPr>
                <w:rFonts w:hint="eastAsia"/>
                <w:b/>
                <w:snapToGrid w:val="0"/>
                <w:sz w:val="24"/>
                <w:szCs w:val="24"/>
              </w:rPr>
              <w:t>４　その他市長が必要と認める書類</w:t>
            </w:r>
          </w:p>
        </w:tc>
      </w:tr>
    </w:tbl>
    <w:p w:rsidR="00C81D48" w:rsidRPr="004916DF" w:rsidRDefault="00C81D48" w:rsidP="00EB3CDE">
      <w:pPr>
        <w:spacing w:after="100"/>
        <w:jc w:val="left"/>
        <w:rPr>
          <w:rFonts w:hAnsi="ＭＳ 明朝"/>
          <w:b/>
          <w:snapToGrid w:val="0"/>
          <w:sz w:val="24"/>
          <w:szCs w:val="24"/>
        </w:rPr>
      </w:pPr>
    </w:p>
    <w:sectPr w:rsidR="00C81D48" w:rsidRPr="004916DF" w:rsidSect="00C81D48">
      <w:headerReference w:type="default" r:id="rId6"/>
      <w:footerReference w:type="default" r:id="rId7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FB" w:rsidRDefault="004A72FB">
      <w:r>
        <w:separator/>
      </w:r>
    </w:p>
  </w:endnote>
  <w:endnote w:type="continuationSeparator" w:id="0">
    <w:p w:rsidR="004A72FB" w:rsidRDefault="004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FC" w:rsidRDefault="00D60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FB" w:rsidRDefault="004A72FB">
      <w:r>
        <w:separator/>
      </w:r>
    </w:p>
  </w:footnote>
  <w:footnote w:type="continuationSeparator" w:id="0">
    <w:p w:rsidR="004A72FB" w:rsidRDefault="004A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FC" w:rsidRDefault="00D60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0FC"/>
    <w:rsid w:val="00014E17"/>
    <w:rsid w:val="00076437"/>
    <w:rsid w:val="00093402"/>
    <w:rsid w:val="000A7820"/>
    <w:rsid w:val="000B5C55"/>
    <w:rsid w:val="000C082B"/>
    <w:rsid w:val="000D5AA0"/>
    <w:rsid w:val="001003A0"/>
    <w:rsid w:val="00102307"/>
    <w:rsid w:val="00126514"/>
    <w:rsid w:val="00137CD5"/>
    <w:rsid w:val="00144B1A"/>
    <w:rsid w:val="00183354"/>
    <w:rsid w:val="00194499"/>
    <w:rsid w:val="001A50D1"/>
    <w:rsid w:val="001A72DF"/>
    <w:rsid w:val="001A75BA"/>
    <w:rsid w:val="001B17D3"/>
    <w:rsid w:val="001B26BF"/>
    <w:rsid w:val="00216B3E"/>
    <w:rsid w:val="00247716"/>
    <w:rsid w:val="002B36BC"/>
    <w:rsid w:val="002B682D"/>
    <w:rsid w:val="002B7BCA"/>
    <w:rsid w:val="002C0850"/>
    <w:rsid w:val="002D1B86"/>
    <w:rsid w:val="002D73B5"/>
    <w:rsid w:val="002D76D2"/>
    <w:rsid w:val="002F2A61"/>
    <w:rsid w:val="002F6414"/>
    <w:rsid w:val="00300FAC"/>
    <w:rsid w:val="003100FD"/>
    <w:rsid w:val="00312060"/>
    <w:rsid w:val="00315D9C"/>
    <w:rsid w:val="00316CA8"/>
    <w:rsid w:val="00330795"/>
    <w:rsid w:val="00354184"/>
    <w:rsid w:val="00361D3D"/>
    <w:rsid w:val="003669A3"/>
    <w:rsid w:val="00371403"/>
    <w:rsid w:val="003C08E7"/>
    <w:rsid w:val="003D3F41"/>
    <w:rsid w:val="003E2657"/>
    <w:rsid w:val="003F2D20"/>
    <w:rsid w:val="00402B26"/>
    <w:rsid w:val="00456097"/>
    <w:rsid w:val="004660D3"/>
    <w:rsid w:val="00484A41"/>
    <w:rsid w:val="004916DF"/>
    <w:rsid w:val="004A72FB"/>
    <w:rsid w:val="004D297B"/>
    <w:rsid w:val="005139E0"/>
    <w:rsid w:val="00550B34"/>
    <w:rsid w:val="005D0C98"/>
    <w:rsid w:val="005E4A55"/>
    <w:rsid w:val="0061146C"/>
    <w:rsid w:val="0062245D"/>
    <w:rsid w:val="00633ED2"/>
    <w:rsid w:val="00652331"/>
    <w:rsid w:val="00667E4A"/>
    <w:rsid w:val="00676530"/>
    <w:rsid w:val="006A5649"/>
    <w:rsid w:val="006D6A56"/>
    <w:rsid w:val="00722D52"/>
    <w:rsid w:val="00730823"/>
    <w:rsid w:val="00735336"/>
    <w:rsid w:val="0076457A"/>
    <w:rsid w:val="007700D6"/>
    <w:rsid w:val="0078089D"/>
    <w:rsid w:val="007B3967"/>
    <w:rsid w:val="007F7462"/>
    <w:rsid w:val="008065B2"/>
    <w:rsid w:val="00857FD5"/>
    <w:rsid w:val="00885402"/>
    <w:rsid w:val="00885586"/>
    <w:rsid w:val="008966F3"/>
    <w:rsid w:val="008C7FA1"/>
    <w:rsid w:val="008D39E7"/>
    <w:rsid w:val="008D5688"/>
    <w:rsid w:val="008E49DB"/>
    <w:rsid w:val="00900D96"/>
    <w:rsid w:val="00975BF1"/>
    <w:rsid w:val="00986175"/>
    <w:rsid w:val="009A23E0"/>
    <w:rsid w:val="00A01C0A"/>
    <w:rsid w:val="00A05240"/>
    <w:rsid w:val="00A0644D"/>
    <w:rsid w:val="00A24329"/>
    <w:rsid w:val="00A25F12"/>
    <w:rsid w:val="00A32294"/>
    <w:rsid w:val="00A40DBE"/>
    <w:rsid w:val="00AA31FA"/>
    <w:rsid w:val="00AA4191"/>
    <w:rsid w:val="00AA6E0B"/>
    <w:rsid w:val="00AB6A52"/>
    <w:rsid w:val="00AD03FC"/>
    <w:rsid w:val="00AD29D3"/>
    <w:rsid w:val="00AF5F33"/>
    <w:rsid w:val="00AF72E1"/>
    <w:rsid w:val="00B048E8"/>
    <w:rsid w:val="00B33A3D"/>
    <w:rsid w:val="00B62257"/>
    <w:rsid w:val="00B669B2"/>
    <w:rsid w:val="00B90214"/>
    <w:rsid w:val="00B91CF9"/>
    <w:rsid w:val="00BA375E"/>
    <w:rsid w:val="00BF435F"/>
    <w:rsid w:val="00C02532"/>
    <w:rsid w:val="00C1116B"/>
    <w:rsid w:val="00C2030E"/>
    <w:rsid w:val="00C4059E"/>
    <w:rsid w:val="00C542E1"/>
    <w:rsid w:val="00C62461"/>
    <w:rsid w:val="00C62627"/>
    <w:rsid w:val="00C81D48"/>
    <w:rsid w:val="00C85BD0"/>
    <w:rsid w:val="00C878AE"/>
    <w:rsid w:val="00C879FF"/>
    <w:rsid w:val="00CD17D5"/>
    <w:rsid w:val="00CE6C51"/>
    <w:rsid w:val="00D31D3C"/>
    <w:rsid w:val="00D600FC"/>
    <w:rsid w:val="00D97BA8"/>
    <w:rsid w:val="00DD1F8E"/>
    <w:rsid w:val="00DD2FB7"/>
    <w:rsid w:val="00DE748B"/>
    <w:rsid w:val="00E04841"/>
    <w:rsid w:val="00E27637"/>
    <w:rsid w:val="00E3286A"/>
    <w:rsid w:val="00E3573C"/>
    <w:rsid w:val="00E430B7"/>
    <w:rsid w:val="00EB17E4"/>
    <w:rsid w:val="00EB3CDE"/>
    <w:rsid w:val="00EC2045"/>
    <w:rsid w:val="00EE4EEA"/>
    <w:rsid w:val="00EF26E7"/>
    <w:rsid w:val="00F25830"/>
    <w:rsid w:val="00FB1FC9"/>
    <w:rsid w:val="00FE093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8375D"/>
  <w14:defaultImageDpi w14:val="0"/>
  <w15:docId w15:val="{05151810-76B5-400B-85A4-2BA70493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9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49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石﨑　智美</cp:lastModifiedBy>
  <cp:revision>2</cp:revision>
  <cp:lastPrinted>2019-03-22T05:45:00Z</cp:lastPrinted>
  <dcterms:created xsi:type="dcterms:W3CDTF">2024-04-05T07:35:00Z</dcterms:created>
  <dcterms:modified xsi:type="dcterms:W3CDTF">2024-04-05T07:35:00Z</dcterms:modified>
</cp:coreProperties>
</file>