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1B" w:rsidRDefault="00AC3FA0" w:rsidP="00445F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:rsidR="00AC3FA0" w:rsidRDefault="00AC3FA0" w:rsidP="00445F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Default="00AC3FA0" w:rsidP="00AC3FA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我孫子市</w:t>
      </w:r>
      <w:r w:rsidR="007B3B20">
        <w:rPr>
          <w:rFonts w:ascii="HG丸ｺﾞｼｯｸM-PRO" w:eastAsia="HG丸ｺﾞｼｯｸM-PRO" w:hAnsi="HG丸ｺﾞｼｯｸM-PRO" w:hint="eastAsia"/>
          <w:sz w:val="24"/>
          <w:szCs w:val="24"/>
        </w:rPr>
        <w:t>オレンジ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カフェＰＲ登録申請書</w:t>
      </w:r>
    </w:p>
    <w:p w:rsidR="00AC3FA0" w:rsidRDefault="00AC3FA0" w:rsidP="00AC3FA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Default="00AC3FA0" w:rsidP="00AC3FA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4F2F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4F2F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AC3FA0" w:rsidRDefault="00AC3FA0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我孫子市長　あて</w:t>
      </w:r>
    </w:p>
    <w:p w:rsidR="00AC3FA0" w:rsidRDefault="00AC3FA0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Default="00AC3FA0" w:rsidP="00AC3FA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住所　　　　　　　　　　　　　　　　</w:t>
      </w:r>
    </w:p>
    <w:p w:rsidR="00AC3FA0" w:rsidRDefault="00AC3FA0" w:rsidP="006A40C7">
      <w:pPr>
        <w:wordWrap w:val="0"/>
        <w:ind w:right="72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AC3FA0" w:rsidRDefault="00AC3FA0" w:rsidP="00AC3FA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連絡先（電話）　　　　　　　　　　　</w:t>
      </w:r>
    </w:p>
    <w:p w:rsidR="00AC3FA0" w:rsidRDefault="00AC3FA0" w:rsidP="00445F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Default="00AC3FA0" w:rsidP="00445F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Default="00AC3FA0" w:rsidP="00AC3FA0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下記の内容を我孫子市</w:t>
      </w:r>
      <w:r w:rsidR="007B3B20">
        <w:rPr>
          <w:rFonts w:ascii="HG丸ｺﾞｼｯｸM-PRO" w:eastAsia="HG丸ｺﾞｼｯｸM-PRO" w:hAnsi="HG丸ｺﾞｼｯｸM-PRO" w:hint="eastAsia"/>
          <w:sz w:val="24"/>
          <w:szCs w:val="24"/>
        </w:rPr>
        <w:t>オレンジ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カフェ一覧へ掲載することを希望します。</w:t>
      </w:r>
    </w:p>
    <w:p w:rsidR="00AC3FA0" w:rsidRDefault="00AC3FA0" w:rsidP="00445F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Default="00AC3FA0" w:rsidP="00445F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Default="00AC3FA0" w:rsidP="00AC3FA0">
      <w:pPr>
        <w:pStyle w:val="aa"/>
      </w:pPr>
      <w:r>
        <w:rPr>
          <w:rFonts w:hint="eastAsia"/>
        </w:rPr>
        <w:t>記</w:t>
      </w:r>
    </w:p>
    <w:p w:rsidR="00AC3FA0" w:rsidRPr="00AC3FA0" w:rsidRDefault="00AC3FA0" w:rsidP="00AC3FA0"/>
    <w:p w:rsidR="00AA6FB6" w:rsidRPr="00AC3FA0" w:rsidRDefault="00AA6FB6" w:rsidP="00AA6F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3FA0" w:rsidRPr="00AC3FA0" w:rsidRDefault="00AA6FB6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C3FA0" w:rsidRPr="00AC3FA0">
        <w:rPr>
          <w:rFonts w:ascii="HG丸ｺﾞｼｯｸM-PRO" w:eastAsia="HG丸ｺﾞｼｯｸM-PRO" w:hAnsi="HG丸ｺﾞｼｯｸM-PRO" w:hint="eastAsia"/>
          <w:sz w:val="24"/>
          <w:szCs w:val="24"/>
        </w:rPr>
        <w:t>事業の内容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W w:w="8647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2"/>
        <w:gridCol w:w="6945"/>
      </w:tblGrid>
      <w:tr w:rsidR="002D11A6" w:rsidRPr="00CB0E4F" w:rsidTr="002D11A6">
        <w:trPr>
          <w:cantSplit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D11A6" w:rsidRPr="00CB0E4F" w:rsidRDefault="002D11A6" w:rsidP="002D11A6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</w:rPr>
              <w:t>認知症カフェの名称</w:t>
            </w:r>
          </w:p>
        </w:tc>
        <w:tc>
          <w:tcPr>
            <w:tcW w:w="6945" w:type="dxa"/>
            <w:vAlign w:val="center"/>
          </w:tcPr>
          <w:p w:rsidR="002D11A6" w:rsidRPr="00CB0E4F" w:rsidRDefault="002D11A6" w:rsidP="002D11A6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2D11A6" w:rsidRPr="00CB0E4F" w:rsidTr="002D11A6">
        <w:trPr>
          <w:cantSplit/>
          <w:trHeight w:val="6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C0CCF" w:rsidRDefault="000C0CCF" w:rsidP="002D11A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開催場所の</w:t>
            </w:r>
          </w:p>
          <w:p w:rsidR="002D11A6" w:rsidRPr="00CB0E4F" w:rsidRDefault="000C0CCF" w:rsidP="002D11A6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名称及び住所</w:t>
            </w:r>
          </w:p>
        </w:tc>
        <w:tc>
          <w:tcPr>
            <w:tcW w:w="6945" w:type="dxa"/>
            <w:vAlign w:val="center"/>
          </w:tcPr>
          <w:p w:rsidR="002D11A6" w:rsidRDefault="002D11A6" w:rsidP="002D11A6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  <w:p w:rsidR="000C0CCF" w:rsidRDefault="000C0CCF" w:rsidP="002D11A6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  <w:p w:rsidR="000C0CCF" w:rsidRPr="00CB0E4F" w:rsidRDefault="000C0CCF" w:rsidP="002D11A6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0C0CCF" w:rsidRPr="00CB0E4F" w:rsidTr="002D11A6">
        <w:trPr>
          <w:cantSplit/>
          <w:trHeight w:val="6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C0CCF" w:rsidRDefault="000C0CCF" w:rsidP="002D11A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開催日時</w:t>
            </w:r>
          </w:p>
          <w:p w:rsidR="000C0CCF" w:rsidRDefault="000C0CCF" w:rsidP="002D11A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頻度</w:t>
            </w:r>
          </w:p>
        </w:tc>
        <w:tc>
          <w:tcPr>
            <w:tcW w:w="6945" w:type="dxa"/>
            <w:vAlign w:val="center"/>
          </w:tcPr>
          <w:p w:rsidR="000C0CCF" w:rsidRPr="00CB0E4F" w:rsidRDefault="000C0CCF" w:rsidP="002D11A6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0C0CCF" w:rsidRPr="00CB0E4F" w:rsidTr="002D11A6">
        <w:trPr>
          <w:cantSplit/>
          <w:trHeight w:val="6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C0CCF" w:rsidRDefault="000C0CCF" w:rsidP="002D11A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参加費</w:t>
            </w:r>
          </w:p>
        </w:tc>
        <w:tc>
          <w:tcPr>
            <w:tcW w:w="6945" w:type="dxa"/>
            <w:vAlign w:val="center"/>
          </w:tcPr>
          <w:p w:rsidR="000C0CCF" w:rsidRPr="00CB0E4F" w:rsidRDefault="000C0CCF" w:rsidP="002D11A6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0C0CCF" w:rsidRPr="00CB0E4F" w:rsidTr="002D11A6">
        <w:trPr>
          <w:cantSplit/>
          <w:trHeight w:val="6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C0CCF" w:rsidRDefault="000C0CCF" w:rsidP="002D11A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問い合わせ先及び電話</w:t>
            </w:r>
          </w:p>
        </w:tc>
        <w:tc>
          <w:tcPr>
            <w:tcW w:w="6945" w:type="dxa"/>
            <w:vAlign w:val="center"/>
          </w:tcPr>
          <w:p w:rsidR="000C0CCF" w:rsidRPr="00CB0E4F" w:rsidRDefault="000C0CCF" w:rsidP="002D11A6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0C0CCF" w:rsidRPr="00CB0E4F" w:rsidTr="002D11A6">
        <w:trPr>
          <w:cantSplit/>
          <w:trHeight w:val="6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C0CCF" w:rsidRDefault="000C0CCF" w:rsidP="002D11A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事前予約</w:t>
            </w:r>
          </w:p>
        </w:tc>
        <w:tc>
          <w:tcPr>
            <w:tcW w:w="6945" w:type="dxa"/>
            <w:vAlign w:val="center"/>
          </w:tcPr>
          <w:p w:rsidR="000C0CCF" w:rsidRPr="00CB0E4F" w:rsidRDefault="000C0CCF" w:rsidP="000C0CCF">
            <w:pPr>
              <w:ind w:firstLineChars="300" w:firstLine="722"/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</w:tr>
      <w:tr w:rsidR="000C0CCF" w:rsidRPr="00CB0E4F" w:rsidTr="002D11A6">
        <w:trPr>
          <w:cantSplit/>
          <w:trHeight w:val="6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C0CCF" w:rsidRDefault="000C0CCF" w:rsidP="000C0CC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　R</w:t>
            </w:r>
          </w:p>
        </w:tc>
        <w:tc>
          <w:tcPr>
            <w:tcW w:w="6945" w:type="dxa"/>
            <w:vAlign w:val="center"/>
          </w:tcPr>
          <w:p w:rsidR="000C0CCF" w:rsidRDefault="000C0CCF" w:rsidP="000C0CCF">
            <w:pPr>
              <w:ind w:firstLineChars="300" w:firstLine="72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C0CCF" w:rsidRDefault="000C0CCF" w:rsidP="000C0CCF">
            <w:pPr>
              <w:ind w:firstLineChars="300" w:firstLine="72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C0CCF" w:rsidRDefault="000C0CCF" w:rsidP="000C0CCF">
            <w:pPr>
              <w:ind w:firstLineChars="300" w:firstLine="72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C0CCF" w:rsidRDefault="000C0CCF" w:rsidP="000C0CCF">
            <w:pPr>
              <w:ind w:firstLineChars="300" w:firstLine="72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C0CCF" w:rsidRDefault="000C0CCF" w:rsidP="000C0CCF">
            <w:pPr>
              <w:ind w:firstLineChars="300" w:firstLine="72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B0E4F" w:rsidRDefault="00CB0E4F" w:rsidP="00CB0E4F">
      <w:pPr>
        <w:spacing w:after="100"/>
        <w:ind w:left="210" w:hanging="210"/>
        <w:jc w:val="center"/>
        <w:rPr>
          <w:snapToGrid w:val="0"/>
        </w:rPr>
      </w:pPr>
    </w:p>
    <w:p w:rsidR="00CB0E4F" w:rsidRDefault="00CB0E4F" w:rsidP="00CB0E4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別紙２</w:t>
      </w:r>
    </w:p>
    <w:p w:rsidR="00CB0E4F" w:rsidRPr="00CB0E4F" w:rsidRDefault="00CB0E4F" w:rsidP="00CB0E4F">
      <w:pPr>
        <w:spacing w:after="100"/>
        <w:ind w:left="210" w:hanging="210"/>
        <w:jc w:val="center"/>
        <w:rPr>
          <w:rFonts w:ascii="HG丸ｺﾞｼｯｸM-PRO" w:eastAsia="HG丸ｺﾞｼｯｸM-PRO" w:hAnsi="HG丸ｺﾞｼｯｸM-PRO"/>
          <w:snapToGrid w:val="0"/>
          <w:sz w:val="24"/>
        </w:rPr>
      </w:pPr>
      <w:r w:rsidRPr="00CB0E4F">
        <w:rPr>
          <w:rFonts w:ascii="HG丸ｺﾞｼｯｸM-PRO" w:eastAsia="HG丸ｺﾞｼｯｸM-PRO" w:hAnsi="HG丸ｺﾞｼｯｸM-PRO" w:hint="eastAsia"/>
          <w:snapToGrid w:val="0"/>
          <w:sz w:val="24"/>
        </w:rPr>
        <w:t>実施計画書</w:t>
      </w:r>
    </w:p>
    <w:p w:rsidR="00CB0E4F" w:rsidRPr="00CB0E4F" w:rsidRDefault="00CB0E4F" w:rsidP="00CB0E4F">
      <w:pPr>
        <w:spacing w:line="420" w:lineRule="exact"/>
        <w:ind w:right="-82" w:firstLineChars="2200" w:firstLine="4633"/>
        <w:jc w:val="left"/>
        <w:rPr>
          <w:rFonts w:ascii="HG丸ｺﾞｼｯｸM-PRO" w:eastAsia="HG丸ｺﾞｼｯｸM-PRO" w:hAnsi="HG丸ｺﾞｼｯｸM-PRO"/>
          <w:snapToGrid w:val="0"/>
          <w:u w:val="single"/>
        </w:rPr>
      </w:pPr>
      <w:r w:rsidRPr="00CB0E4F">
        <w:rPr>
          <w:rFonts w:ascii="HG丸ｺﾞｼｯｸM-PRO" w:eastAsia="HG丸ｺﾞｼｯｸM-PRO" w:hAnsi="HG丸ｺﾞｼｯｸM-PRO" w:hint="eastAsia"/>
          <w:snapToGrid w:val="0"/>
          <w:u w:val="single"/>
        </w:rPr>
        <w:t>団体名：</w:t>
      </w:r>
      <w:r>
        <w:rPr>
          <w:rFonts w:ascii="HG丸ｺﾞｼｯｸM-PRO" w:eastAsia="HG丸ｺﾞｼｯｸM-PRO" w:hAnsi="HG丸ｺﾞｼｯｸM-PRO" w:hint="eastAsia"/>
          <w:snapToGrid w:val="0"/>
          <w:u w:val="single"/>
        </w:rPr>
        <w:t xml:space="preserve">　　　　　　　　　　　　　　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1237"/>
        <w:gridCol w:w="4678"/>
        <w:gridCol w:w="2267"/>
      </w:tblGrid>
      <w:tr w:rsidR="00CB0E4F" w:rsidRPr="00CB0E4F" w:rsidTr="001B309F">
        <w:trPr>
          <w:cantSplit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</w:rPr>
              <w:t>認知症カフェの名称</w:t>
            </w:r>
          </w:p>
        </w:tc>
        <w:tc>
          <w:tcPr>
            <w:tcW w:w="6945" w:type="dxa"/>
            <w:gridSpan w:val="2"/>
            <w:vAlign w:val="center"/>
          </w:tcPr>
          <w:p w:rsidR="00CB0E4F" w:rsidRPr="00CB0E4F" w:rsidRDefault="00CB0E4F" w:rsidP="009A4ADD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CB0E4F" w:rsidRPr="00CB0E4F" w:rsidTr="001B309F">
        <w:trPr>
          <w:cantSplit/>
          <w:trHeight w:val="662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事業の目的</w:t>
            </w:r>
          </w:p>
        </w:tc>
        <w:tc>
          <w:tcPr>
            <w:tcW w:w="6945" w:type="dxa"/>
            <w:gridSpan w:val="2"/>
            <w:vAlign w:val="center"/>
          </w:tcPr>
          <w:p w:rsidR="00CB0E4F" w:rsidRPr="00CB0E4F" w:rsidRDefault="00CB0E4F" w:rsidP="009A4ADD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CB0E4F" w:rsidRPr="00CB0E4F" w:rsidTr="001B309F">
        <w:trPr>
          <w:cantSplit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問合せ先</w:t>
            </w:r>
          </w:p>
        </w:tc>
        <w:tc>
          <w:tcPr>
            <w:tcW w:w="6945" w:type="dxa"/>
            <w:gridSpan w:val="2"/>
            <w:vAlign w:val="center"/>
          </w:tcPr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担当者名</w:t>
            </w:r>
          </w:p>
          <w:p w:rsidR="00CB0E4F" w:rsidRPr="00CB0E4F" w:rsidRDefault="00CB0E4F" w:rsidP="009A4ADD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連</w:t>
            </w:r>
            <w:r w:rsidRPr="00CB0E4F">
              <w:rPr>
                <w:rFonts w:ascii="HG丸ｺﾞｼｯｸM-PRO" w:eastAsia="HG丸ｺﾞｼｯｸM-PRO" w:hAnsi="HG丸ｺﾞｼｯｸM-PRO"/>
                <w:snapToGrid w:val="0"/>
                <w:sz w:val="22"/>
              </w:rPr>
              <w:t xml:space="preserve"> </w: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絡</w:t>
            </w:r>
            <w:r w:rsidRPr="00CB0E4F">
              <w:rPr>
                <w:rFonts w:ascii="HG丸ｺﾞｼｯｸM-PRO" w:eastAsia="HG丸ｺﾞｼｯｸM-PRO" w:hAnsi="HG丸ｺﾞｼｯｸM-PRO"/>
                <w:snapToGrid w:val="0"/>
                <w:sz w:val="22"/>
              </w:rPr>
              <w:t xml:space="preserve"> </w: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先</w:t>
            </w:r>
          </w:p>
        </w:tc>
      </w:tr>
      <w:tr w:rsidR="00CB0E4F" w:rsidRPr="00CB0E4F" w:rsidTr="001B309F">
        <w:trPr>
          <w:cantSplit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会場</w:t>
            </w:r>
          </w:p>
        </w:tc>
        <w:tc>
          <w:tcPr>
            <w:tcW w:w="6945" w:type="dxa"/>
            <w:gridSpan w:val="2"/>
            <w:vAlign w:val="center"/>
          </w:tcPr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住</w:t>
            </w:r>
            <w:r w:rsidRPr="00CB0E4F">
              <w:rPr>
                <w:rFonts w:ascii="HG丸ｺﾞｼｯｸM-PRO" w:eastAsia="HG丸ｺﾞｼｯｸM-PRO" w:hAnsi="HG丸ｺﾞｼｯｸM-PRO"/>
                <w:snapToGrid w:val="0"/>
                <w:sz w:val="22"/>
              </w:rPr>
              <w:t xml:space="preserve">    </w: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所</w:t>
            </w:r>
          </w:p>
          <w:p w:rsidR="00CB0E4F" w:rsidRPr="00CB0E4F" w:rsidRDefault="00CB0E4F" w:rsidP="009A4ADD">
            <w:pPr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名</w:t>
            </w:r>
            <w:r w:rsidRPr="00CB0E4F">
              <w:rPr>
                <w:rFonts w:ascii="HG丸ｺﾞｼｯｸM-PRO" w:eastAsia="HG丸ｺﾞｼｯｸM-PRO" w:hAnsi="HG丸ｺﾞｼｯｸM-PRO"/>
                <w:snapToGrid w:val="0"/>
                <w:sz w:val="22"/>
              </w:rPr>
              <w:t xml:space="preserve"> </w: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称</w:t>
            </w:r>
            <w:r w:rsidRPr="00CB0E4F">
              <w:rPr>
                <w:rFonts w:ascii="HG丸ｺﾞｼｯｸM-PRO" w:eastAsia="HG丸ｺﾞｼｯｸM-PRO" w:hAnsi="HG丸ｺﾞｼｯｸM-PRO"/>
                <w:snapToGrid w:val="0"/>
                <w:sz w:val="22"/>
              </w:rPr>
              <w:t xml:space="preserve"> </w: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等</w:t>
            </w:r>
          </w:p>
        </w:tc>
      </w:tr>
      <w:tr w:rsidR="00CB0E4F" w:rsidRPr="00CB0E4F" w:rsidTr="001B309F">
        <w:trPr>
          <w:cantSplit/>
          <w:trHeight w:val="661"/>
        </w:trPr>
        <w:tc>
          <w:tcPr>
            <w:tcW w:w="17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開催日時・</w:t>
            </w:r>
          </w:p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実施回数</w:t>
            </w:r>
          </w:p>
        </w:tc>
        <w:tc>
          <w:tcPr>
            <w:tcW w:w="6945" w:type="dxa"/>
            <w:gridSpan w:val="2"/>
            <w:vAlign w:val="center"/>
          </w:tcPr>
          <w:p w:rsidR="00CB0E4F" w:rsidRPr="00CB0E4F" w:rsidRDefault="00CB0E4F" w:rsidP="009A4ADD">
            <w:pPr>
              <w:spacing w:line="410" w:lineRule="exact"/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</w:tr>
      <w:tr w:rsidR="00CB0E4F" w:rsidRPr="00CB0E4F" w:rsidTr="001B309F">
        <w:trPr>
          <w:cantSplit/>
        </w:trPr>
        <w:tc>
          <w:tcPr>
            <w:tcW w:w="1702" w:type="dxa"/>
            <w:gridSpan w:val="2"/>
            <w:vMerge/>
            <w:shd w:val="clear" w:color="auto" w:fill="D9D9D9" w:themeFill="background1" w:themeFillShade="D9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B0E4F" w:rsidRPr="00CB0E4F" w:rsidRDefault="00CB0E4F" w:rsidP="009A4ADD">
            <w:pPr>
              <w:spacing w:line="410" w:lineRule="exact"/>
              <w:jc w:val="left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</w:rPr>
              <w:t>時間　　　　　　　　～</w:t>
            </w:r>
          </w:p>
        </w:tc>
        <w:tc>
          <w:tcPr>
            <w:tcW w:w="2267" w:type="dxa"/>
            <w:vAlign w:val="center"/>
          </w:tcPr>
          <w:p w:rsidR="00CB0E4F" w:rsidRPr="00CB0E4F" w:rsidRDefault="00CB0E4F" w:rsidP="009A4ADD">
            <w:pPr>
              <w:spacing w:line="410" w:lineRule="exact"/>
              <w:jc w:val="center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</w:rPr>
              <w:t>計　　　　回</w:t>
            </w:r>
          </w:p>
        </w:tc>
      </w:tr>
      <w:tr w:rsidR="00CB0E4F" w:rsidRPr="00CB0E4F" w:rsidTr="001B309F">
        <w:trPr>
          <w:cantSplit/>
          <w:trHeight w:val="3694"/>
        </w:trPr>
        <w:tc>
          <w:tcPr>
            <w:tcW w:w="465" w:type="dxa"/>
            <w:vMerge w:val="restart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事業内容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主な実施内容</w:t>
            </w:r>
          </w:p>
        </w:tc>
        <w:tc>
          <w:tcPr>
            <w:tcW w:w="6945" w:type="dxa"/>
            <w:gridSpan w:val="2"/>
            <w:tcBorders>
              <w:bottom w:val="single" w:sz="4" w:space="0" w:color="FFFFFF" w:themeColor="background1"/>
            </w:tcBorders>
          </w:tcPr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b/>
                <w:snapToGrid w:val="0"/>
                <w:sz w:val="22"/>
              </w:rPr>
            </w:pPr>
          </w:p>
        </w:tc>
      </w:tr>
      <w:tr w:rsidR="00CB0E4F" w:rsidRPr="00CB0E4F" w:rsidTr="001B309F">
        <w:trPr>
          <w:cantSplit/>
          <w:trHeight w:val="113"/>
        </w:trPr>
        <w:tc>
          <w:tcPr>
            <w:tcW w:w="465" w:type="dxa"/>
            <w:vMerge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CB0E4F" w:rsidRPr="00CB0E4F" w:rsidRDefault="00CB0E4F" w:rsidP="009A4ADD">
            <w:pPr>
              <w:jc w:val="lef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※事業内容、認知症相談体制等について具体的に記載すること。</w:t>
            </w:r>
          </w:p>
        </w:tc>
      </w:tr>
      <w:tr w:rsidR="00CB0E4F" w:rsidRPr="00CB0E4F" w:rsidTr="001B309F">
        <w:trPr>
          <w:cantSplit/>
          <w:trHeight w:val="1866"/>
        </w:trPr>
        <w:tc>
          <w:tcPr>
            <w:tcW w:w="465" w:type="dxa"/>
            <w:vMerge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運営</w:t>
            </w:r>
          </w:p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スタッフ</w:t>
            </w:r>
          </w:p>
        </w:tc>
        <w:tc>
          <w:tcPr>
            <w:tcW w:w="6945" w:type="dxa"/>
            <w:gridSpan w:val="2"/>
          </w:tcPr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スタッフ人数　　　名</w:t>
            </w:r>
          </w:p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内訳（氏名）</w:t>
            </w:r>
          </w:p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  <w:p w:rsidR="00CB0E4F" w:rsidRPr="00CB0E4F" w:rsidRDefault="00CB0E4F" w:rsidP="009A4ADD">
            <w:pPr>
              <w:ind w:firstLineChars="100" w:firstLine="211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CB0E4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91440</wp:posOffset>
                      </wp:positionV>
                      <wp:extent cx="4251325" cy="314325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1325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5A8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8pt;margin-top:7.2pt;width:33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うち資格を有しているスタッフの人数　　名</w:t>
            </w:r>
          </w:p>
          <w:p w:rsidR="00CB0E4F" w:rsidRPr="00CB0E4F" w:rsidRDefault="00CB0E4F" w:rsidP="009A4ADD">
            <w:pPr>
              <w:ind w:firstLineChars="100" w:firstLine="181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※医師（氏名）、看護師（氏名）、介護支援専門員（氏名）</w:t>
            </w:r>
          </w:p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　その他（　　　　　）（氏名）</w:t>
            </w:r>
          </w:p>
        </w:tc>
      </w:tr>
      <w:tr w:rsidR="00CB0E4F" w:rsidRPr="00CB0E4F" w:rsidTr="001B309F">
        <w:trPr>
          <w:cantSplit/>
          <w:trHeight w:val="1115"/>
        </w:trPr>
        <w:tc>
          <w:tcPr>
            <w:tcW w:w="465" w:type="dxa"/>
            <w:vMerge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その他</w:t>
            </w:r>
          </w:p>
        </w:tc>
        <w:tc>
          <w:tcPr>
            <w:tcW w:w="6945" w:type="dxa"/>
            <w:gridSpan w:val="2"/>
            <w:vAlign w:val="center"/>
          </w:tcPr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参</w:t>
            </w:r>
            <w:r w:rsidRPr="00CB0E4F">
              <w:rPr>
                <w:rFonts w:ascii="HG丸ｺﾞｼｯｸM-PRO" w:eastAsia="HG丸ｺﾞｼｯｸM-PRO" w:hAnsi="HG丸ｺﾞｼｯｸM-PRO"/>
                <w:snapToGrid w:val="0"/>
                <w:sz w:val="22"/>
              </w:rPr>
              <w:t xml:space="preserve"> </w: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加</w:t>
            </w:r>
            <w:r w:rsidRPr="00CB0E4F">
              <w:rPr>
                <w:rFonts w:ascii="HG丸ｺﾞｼｯｸM-PRO" w:eastAsia="HG丸ｺﾞｼｯｸM-PRO" w:hAnsi="HG丸ｺﾞｼｯｸM-PRO"/>
                <w:snapToGrid w:val="0"/>
                <w:sz w:val="22"/>
              </w:rPr>
              <w:t xml:space="preserve"> </w:t>
            </w: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費　　　　　　　　　　　　　円</w:t>
            </w:r>
          </w:p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事前申込み　　　　　　　　　　　有・無</w:t>
            </w:r>
          </w:p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参加人数（見込み）　　　　　　　　人／回</w:t>
            </w:r>
          </w:p>
        </w:tc>
      </w:tr>
      <w:tr w:rsidR="00CB0E4F" w:rsidRPr="00CB0E4F" w:rsidTr="001B309F">
        <w:trPr>
          <w:cantSplit/>
          <w:trHeight w:val="660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利用者への</w:t>
            </w:r>
          </w:p>
          <w:p w:rsidR="00CB0E4F" w:rsidRPr="00CB0E4F" w:rsidRDefault="00CB0E4F" w:rsidP="009A4ADD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22"/>
              </w:rPr>
              <w:t>配慮</w:t>
            </w:r>
          </w:p>
        </w:tc>
        <w:tc>
          <w:tcPr>
            <w:tcW w:w="6945" w:type="dxa"/>
            <w:gridSpan w:val="2"/>
          </w:tcPr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CB0E4F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（例）交通の便・駐車場の有無</w:t>
            </w:r>
          </w:p>
          <w:p w:rsidR="00CB0E4F" w:rsidRPr="00CB0E4F" w:rsidRDefault="00CB0E4F" w:rsidP="009A4ADD">
            <w:pPr>
              <w:rPr>
                <w:rFonts w:ascii="HG丸ｺﾞｼｯｸM-PRO" w:eastAsia="HG丸ｺﾞｼｯｸM-PRO" w:hAnsi="HG丸ｺﾞｼｯｸM-PRO"/>
                <w:snapToGrid w:val="0"/>
                <w:sz w:val="22"/>
              </w:rPr>
            </w:pPr>
          </w:p>
        </w:tc>
      </w:tr>
    </w:tbl>
    <w:p w:rsidR="00CB0E4F" w:rsidRPr="00CB0E4F" w:rsidRDefault="00CB0E4F" w:rsidP="00CB0E4F">
      <w:pPr>
        <w:ind w:left="210" w:hanging="210"/>
        <w:jc w:val="left"/>
        <w:rPr>
          <w:rFonts w:ascii="HG丸ｺﾞｼｯｸM-PRO" w:eastAsia="HG丸ｺﾞｼｯｸM-PRO" w:hAnsi="HG丸ｺﾞｼｯｸM-PRO"/>
          <w:snapToGrid w:val="0"/>
        </w:rPr>
        <w:sectPr w:rsidR="00CB0E4F" w:rsidRPr="00CB0E4F" w:rsidSect="00297F8B">
          <w:pgSz w:w="11906" w:h="16838" w:code="9"/>
          <w:pgMar w:top="1134" w:right="1440" w:bottom="1418" w:left="2041" w:header="301" w:footer="992" w:gutter="0"/>
          <w:cols w:space="425"/>
          <w:docGrid w:type="linesAndChars" w:linePitch="380" w:charSpace="117"/>
        </w:sectPr>
      </w:pPr>
    </w:p>
    <w:p w:rsidR="000863D0" w:rsidRDefault="000863D0" w:rsidP="000863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別紙３</w:t>
      </w:r>
    </w:p>
    <w:p w:rsidR="00597EDA" w:rsidRDefault="00597EDA" w:rsidP="00597E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団体等概要書</w:t>
      </w:r>
    </w:p>
    <w:p w:rsidR="00597EDA" w:rsidRDefault="00597EDA" w:rsidP="00597E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97EDA" w:rsidRDefault="00597EDA" w:rsidP="00597E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597EDA" w:rsidRPr="00AC3FA0" w:rsidRDefault="00597EDA" w:rsidP="00597ED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2197"/>
        <w:gridCol w:w="297"/>
        <w:gridCol w:w="1248"/>
        <w:gridCol w:w="1247"/>
        <w:gridCol w:w="1106"/>
        <w:gridCol w:w="1389"/>
      </w:tblGrid>
      <w:tr w:rsidR="00597EDA" w:rsidTr="001B309F">
        <w:tc>
          <w:tcPr>
            <w:tcW w:w="1588" w:type="dxa"/>
            <w:shd w:val="clear" w:color="auto" w:fill="D9D9D9" w:themeFill="background1" w:themeFillShade="D9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484" w:type="dxa"/>
            <w:gridSpan w:val="6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EDA" w:rsidTr="001B309F">
        <w:tc>
          <w:tcPr>
            <w:tcW w:w="1588" w:type="dxa"/>
            <w:shd w:val="clear" w:color="auto" w:fill="D9D9D9" w:themeFill="background1" w:themeFillShade="D9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84" w:type="dxa"/>
            <w:gridSpan w:val="6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EDA" w:rsidTr="001B309F">
        <w:tc>
          <w:tcPr>
            <w:tcW w:w="1588" w:type="dxa"/>
            <w:shd w:val="clear" w:color="auto" w:fill="D9D9D9" w:themeFill="background1" w:themeFillShade="D9"/>
          </w:tcPr>
          <w:p w:rsidR="001B309F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  <w:r w:rsidR="001B30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</w:p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設立経緯</w:t>
            </w:r>
          </w:p>
        </w:tc>
        <w:tc>
          <w:tcPr>
            <w:tcW w:w="7484" w:type="dxa"/>
            <w:gridSpan w:val="6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EDA" w:rsidTr="001B309F">
        <w:tc>
          <w:tcPr>
            <w:tcW w:w="1588" w:type="dxa"/>
            <w:vMerge w:val="restart"/>
            <w:shd w:val="clear" w:color="auto" w:fill="D9D9D9" w:themeFill="background1" w:themeFillShade="D9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所在地等</w:t>
            </w:r>
          </w:p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84" w:type="dxa"/>
            <w:gridSpan w:val="6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EDA" w:rsidTr="001B309F">
        <w:tc>
          <w:tcPr>
            <w:tcW w:w="1588" w:type="dxa"/>
            <w:vMerge/>
            <w:shd w:val="clear" w:color="auto" w:fill="D9D9D9" w:themeFill="background1" w:themeFillShade="D9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42" w:type="dxa"/>
            <w:gridSpan w:val="3"/>
          </w:tcPr>
          <w:p w:rsidR="00597EDA" w:rsidRDefault="00597EDA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742" w:type="dxa"/>
            <w:gridSpan w:val="3"/>
          </w:tcPr>
          <w:p w:rsidR="00597EDA" w:rsidRDefault="00597EDA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</w:tr>
      <w:tr w:rsidR="00597EDA" w:rsidTr="001B309F">
        <w:tc>
          <w:tcPr>
            <w:tcW w:w="1588" w:type="dxa"/>
            <w:vMerge/>
            <w:shd w:val="clear" w:color="auto" w:fill="D9D9D9" w:themeFill="background1" w:themeFillShade="D9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42" w:type="dxa"/>
            <w:gridSpan w:val="3"/>
          </w:tcPr>
          <w:p w:rsidR="00597EDA" w:rsidRDefault="00597EDA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</w:tc>
        <w:tc>
          <w:tcPr>
            <w:tcW w:w="3742" w:type="dxa"/>
            <w:gridSpan w:val="3"/>
          </w:tcPr>
          <w:p w:rsidR="00597EDA" w:rsidRDefault="00597EDA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</w:tr>
      <w:tr w:rsidR="00597EDA" w:rsidRPr="00597EDA" w:rsidTr="001B309F">
        <w:tc>
          <w:tcPr>
            <w:tcW w:w="1588" w:type="dxa"/>
            <w:shd w:val="clear" w:color="auto" w:fill="D9D9D9" w:themeFill="background1" w:themeFillShade="D9"/>
          </w:tcPr>
          <w:p w:rsidR="00597EDA" w:rsidRDefault="00597EDA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</w:t>
            </w:r>
            <w:r w:rsidR="005E34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</w:t>
            </w:r>
          </w:p>
        </w:tc>
        <w:tc>
          <w:tcPr>
            <w:tcW w:w="7484" w:type="dxa"/>
            <w:gridSpan w:val="6"/>
          </w:tcPr>
          <w:p w:rsidR="00597EDA" w:rsidRDefault="00597EDA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5E3406" w:rsidRPr="00597EDA" w:rsidTr="001B309F">
        <w:tc>
          <w:tcPr>
            <w:tcW w:w="1588" w:type="dxa"/>
            <w:shd w:val="clear" w:color="auto" w:fill="D9D9D9" w:themeFill="background1" w:themeFillShade="D9"/>
          </w:tcPr>
          <w:p w:rsidR="005E3406" w:rsidRDefault="005E3406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989" w:type="dxa"/>
            <w:gridSpan w:val="4"/>
          </w:tcPr>
          <w:p w:rsidR="005E3406" w:rsidRDefault="005E3406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5E3406" w:rsidRDefault="005E3406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</w:t>
            </w:r>
            <w:r w:rsidR="000863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</w:p>
        </w:tc>
      </w:tr>
      <w:tr w:rsidR="005E3406" w:rsidRPr="00597EDA" w:rsidTr="001B309F">
        <w:tc>
          <w:tcPr>
            <w:tcW w:w="1588" w:type="dxa"/>
            <w:shd w:val="clear" w:color="auto" w:fill="D9D9D9" w:themeFill="background1" w:themeFillShade="D9"/>
          </w:tcPr>
          <w:p w:rsidR="005E3406" w:rsidRDefault="005E3406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4989" w:type="dxa"/>
            <w:gridSpan w:val="4"/>
          </w:tcPr>
          <w:p w:rsidR="005E3406" w:rsidRDefault="005E3406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5E3406" w:rsidRDefault="005E3406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3406" w:rsidRDefault="005E3406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3D0" w:rsidRPr="00597EDA" w:rsidTr="001B309F">
        <w:tc>
          <w:tcPr>
            <w:tcW w:w="1588" w:type="dxa"/>
            <w:vMerge w:val="restart"/>
            <w:shd w:val="clear" w:color="auto" w:fill="D9D9D9" w:themeFill="background1" w:themeFillShade="D9"/>
          </w:tcPr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年間事業</w:t>
            </w: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7" w:type="dxa"/>
          </w:tcPr>
          <w:p w:rsidR="000863D0" w:rsidRDefault="000863D0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時期</w:t>
            </w:r>
          </w:p>
        </w:tc>
        <w:tc>
          <w:tcPr>
            <w:tcW w:w="3898" w:type="dxa"/>
            <w:gridSpan w:val="4"/>
          </w:tcPr>
          <w:p w:rsidR="000863D0" w:rsidRDefault="000863D0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1389" w:type="dxa"/>
          </w:tcPr>
          <w:p w:rsidR="000863D0" w:rsidRDefault="000863D0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</w:tr>
      <w:tr w:rsidR="000863D0" w:rsidRPr="00597EDA" w:rsidTr="001B309F">
        <w:tc>
          <w:tcPr>
            <w:tcW w:w="1588" w:type="dxa"/>
            <w:vMerge/>
            <w:shd w:val="clear" w:color="auto" w:fill="D9D9D9" w:themeFill="background1" w:themeFillShade="D9"/>
          </w:tcPr>
          <w:p w:rsidR="000863D0" w:rsidRDefault="000863D0" w:rsidP="009A4A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7" w:type="dxa"/>
          </w:tcPr>
          <w:p w:rsidR="000863D0" w:rsidRDefault="000863D0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8" w:type="dxa"/>
            <w:gridSpan w:val="4"/>
          </w:tcPr>
          <w:p w:rsidR="000863D0" w:rsidRDefault="000863D0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89" w:type="dxa"/>
          </w:tcPr>
          <w:p w:rsidR="000863D0" w:rsidRDefault="000863D0" w:rsidP="00597E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3D0" w:rsidRPr="00597EDA" w:rsidTr="001B309F">
        <w:tc>
          <w:tcPr>
            <w:tcW w:w="1588" w:type="dxa"/>
            <w:shd w:val="clear" w:color="auto" w:fill="D9D9D9" w:themeFill="background1" w:themeFillShade="D9"/>
          </w:tcPr>
          <w:p w:rsidR="000863D0" w:rsidRDefault="000863D0" w:rsidP="00086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過去3年間予算</w:t>
            </w:r>
          </w:p>
        </w:tc>
        <w:tc>
          <w:tcPr>
            <w:tcW w:w="2494" w:type="dxa"/>
            <w:gridSpan w:val="2"/>
          </w:tcPr>
          <w:p w:rsidR="000863D0" w:rsidRDefault="000863D0" w:rsidP="009336A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</w:t>
            </w:r>
          </w:p>
          <w:p w:rsidR="000863D0" w:rsidRDefault="000863D0" w:rsidP="000863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495" w:type="dxa"/>
            <w:gridSpan w:val="2"/>
          </w:tcPr>
          <w:p w:rsidR="000863D0" w:rsidRDefault="000863D0" w:rsidP="009336A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</w:t>
            </w:r>
          </w:p>
          <w:p w:rsidR="000863D0" w:rsidRDefault="000863D0" w:rsidP="000863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495" w:type="dxa"/>
            <w:gridSpan w:val="2"/>
          </w:tcPr>
          <w:p w:rsidR="000863D0" w:rsidRDefault="000863D0" w:rsidP="009336A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</w:t>
            </w:r>
          </w:p>
          <w:p w:rsidR="000863D0" w:rsidRDefault="000863D0" w:rsidP="000863D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5E3406" w:rsidRDefault="005E3406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E3406" w:rsidSect="00AC3F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47" w:rsidRDefault="00C82947" w:rsidP="00306292">
      <w:r>
        <w:separator/>
      </w:r>
    </w:p>
  </w:endnote>
  <w:endnote w:type="continuationSeparator" w:id="0">
    <w:p w:rsidR="00C82947" w:rsidRDefault="00C82947" w:rsidP="0030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47" w:rsidRDefault="00C82947" w:rsidP="00306292">
      <w:r>
        <w:separator/>
      </w:r>
    </w:p>
  </w:footnote>
  <w:footnote w:type="continuationSeparator" w:id="0">
    <w:p w:rsidR="00C82947" w:rsidRDefault="00C82947" w:rsidP="0030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7F2"/>
    <w:multiLevelType w:val="hybridMultilevel"/>
    <w:tmpl w:val="F342F6B4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91258"/>
    <w:multiLevelType w:val="hybridMultilevel"/>
    <w:tmpl w:val="BA8658BC"/>
    <w:lvl w:ilvl="0" w:tplc="FFFFFFFF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B2FDE"/>
    <w:multiLevelType w:val="hybridMultilevel"/>
    <w:tmpl w:val="0F2AFBEC"/>
    <w:lvl w:ilvl="0" w:tplc="FFFFFFFF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B037E"/>
    <w:multiLevelType w:val="hybridMultilevel"/>
    <w:tmpl w:val="522CC412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99"/>
    <w:rsid w:val="000055CC"/>
    <w:rsid w:val="0002754D"/>
    <w:rsid w:val="00032399"/>
    <w:rsid w:val="00051062"/>
    <w:rsid w:val="00057A23"/>
    <w:rsid w:val="00062540"/>
    <w:rsid w:val="00066C2F"/>
    <w:rsid w:val="000863D0"/>
    <w:rsid w:val="00090A05"/>
    <w:rsid w:val="000A6012"/>
    <w:rsid w:val="000C057B"/>
    <w:rsid w:val="000C0CCF"/>
    <w:rsid w:val="000C465D"/>
    <w:rsid w:val="000E2138"/>
    <w:rsid w:val="000F318F"/>
    <w:rsid w:val="000F50AF"/>
    <w:rsid w:val="0011545B"/>
    <w:rsid w:val="00117097"/>
    <w:rsid w:val="001301F2"/>
    <w:rsid w:val="0013132B"/>
    <w:rsid w:val="00131D80"/>
    <w:rsid w:val="001477CB"/>
    <w:rsid w:val="00156F7E"/>
    <w:rsid w:val="00171861"/>
    <w:rsid w:val="0017696F"/>
    <w:rsid w:val="00193DBA"/>
    <w:rsid w:val="00196367"/>
    <w:rsid w:val="001A29C9"/>
    <w:rsid w:val="001B309F"/>
    <w:rsid w:val="001C00D2"/>
    <w:rsid w:val="001C2398"/>
    <w:rsid w:val="001C5108"/>
    <w:rsid w:val="001C567C"/>
    <w:rsid w:val="001E04CA"/>
    <w:rsid w:val="001F712F"/>
    <w:rsid w:val="00202D78"/>
    <w:rsid w:val="00204E80"/>
    <w:rsid w:val="00205901"/>
    <w:rsid w:val="00225284"/>
    <w:rsid w:val="00226ECD"/>
    <w:rsid w:val="00232268"/>
    <w:rsid w:val="00260EEC"/>
    <w:rsid w:val="002722FA"/>
    <w:rsid w:val="0027771E"/>
    <w:rsid w:val="00287D7E"/>
    <w:rsid w:val="00297F8B"/>
    <w:rsid w:val="002A59E1"/>
    <w:rsid w:val="002C484C"/>
    <w:rsid w:val="002D11A6"/>
    <w:rsid w:val="002D6A14"/>
    <w:rsid w:val="002E1B2A"/>
    <w:rsid w:val="002E6D78"/>
    <w:rsid w:val="003057D3"/>
    <w:rsid w:val="00306292"/>
    <w:rsid w:val="00340D22"/>
    <w:rsid w:val="0036228A"/>
    <w:rsid w:val="0036573E"/>
    <w:rsid w:val="003745AB"/>
    <w:rsid w:val="003819E0"/>
    <w:rsid w:val="00390BCD"/>
    <w:rsid w:val="003A0974"/>
    <w:rsid w:val="003B2CA9"/>
    <w:rsid w:val="003C5E15"/>
    <w:rsid w:val="003E2357"/>
    <w:rsid w:val="003F6B67"/>
    <w:rsid w:val="0041581E"/>
    <w:rsid w:val="00420C29"/>
    <w:rsid w:val="0043684D"/>
    <w:rsid w:val="00445F55"/>
    <w:rsid w:val="00456323"/>
    <w:rsid w:val="00456A50"/>
    <w:rsid w:val="00470F78"/>
    <w:rsid w:val="004733A5"/>
    <w:rsid w:val="00484D30"/>
    <w:rsid w:val="00486763"/>
    <w:rsid w:val="004A3841"/>
    <w:rsid w:val="004A467B"/>
    <w:rsid w:val="004B76A8"/>
    <w:rsid w:val="004C0593"/>
    <w:rsid w:val="004C0B59"/>
    <w:rsid w:val="004C3C9F"/>
    <w:rsid w:val="004C5592"/>
    <w:rsid w:val="004D5B0B"/>
    <w:rsid w:val="004E5EFD"/>
    <w:rsid w:val="004F2F50"/>
    <w:rsid w:val="004F5601"/>
    <w:rsid w:val="00501659"/>
    <w:rsid w:val="005463EC"/>
    <w:rsid w:val="00551136"/>
    <w:rsid w:val="00551586"/>
    <w:rsid w:val="00595847"/>
    <w:rsid w:val="00595ECF"/>
    <w:rsid w:val="00597EDA"/>
    <w:rsid w:val="005A0B85"/>
    <w:rsid w:val="005A3D60"/>
    <w:rsid w:val="005D3E37"/>
    <w:rsid w:val="005D4909"/>
    <w:rsid w:val="005E13D8"/>
    <w:rsid w:val="005E3406"/>
    <w:rsid w:val="005F0A06"/>
    <w:rsid w:val="005F431E"/>
    <w:rsid w:val="005F5DC1"/>
    <w:rsid w:val="00600E8E"/>
    <w:rsid w:val="00604351"/>
    <w:rsid w:val="00613C34"/>
    <w:rsid w:val="006221F2"/>
    <w:rsid w:val="006224E1"/>
    <w:rsid w:val="00634386"/>
    <w:rsid w:val="00660CA9"/>
    <w:rsid w:val="00660D83"/>
    <w:rsid w:val="006639C6"/>
    <w:rsid w:val="006773C8"/>
    <w:rsid w:val="00692B89"/>
    <w:rsid w:val="006953EE"/>
    <w:rsid w:val="006A40C7"/>
    <w:rsid w:val="006A4924"/>
    <w:rsid w:val="006B49AD"/>
    <w:rsid w:val="006C0EE6"/>
    <w:rsid w:val="006D215B"/>
    <w:rsid w:val="006D3037"/>
    <w:rsid w:val="006D57DB"/>
    <w:rsid w:val="006D6E33"/>
    <w:rsid w:val="006E0692"/>
    <w:rsid w:val="006F246B"/>
    <w:rsid w:val="006F356B"/>
    <w:rsid w:val="006F4193"/>
    <w:rsid w:val="00700FE0"/>
    <w:rsid w:val="007160D4"/>
    <w:rsid w:val="00730948"/>
    <w:rsid w:val="007338A8"/>
    <w:rsid w:val="00736128"/>
    <w:rsid w:val="00742306"/>
    <w:rsid w:val="00742796"/>
    <w:rsid w:val="007524B8"/>
    <w:rsid w:val="00765E41"/>
    <w:rsid w:val="007755F0"/>
    <w:rsid w:val="007932EF"/>
    <w:rsid w:val="00793396"/>
    <w:rsid w:val="007B3B20"/>
    <w:rsid w:val="007C5663"/>
    <w:rsid w:val="007C6397"/>
    <w:rsid w:val="007D3D05"/>
    <w:rsid w:val="007E690A"/>
    <w:rsid w:val="007E6E6E"/>
    <w:rsid w:val="00805689"/>
    <w:rsid w:val="00820C81"/>
    <w:rsid w:val="00824393"/>
    <w:rsid w:val="00834C0A"/>
    <w:rsid w:val="0087298F"/>
    <w:rsid w:val="00883922"/>
    <w:rsid w:val="00895BF5"/>
    <w:rsid w:val="008A2B9A"/>
    <w:rsid w:val="008A3DD2"/>
    <w:rsid w:val="008B58EA"/>
    <w:rsid w:val="008B6F8B"/>
    <w:rsid w:val="008C024F"/>
    <w:rsid w:val="008C2D5C"/>
    <w:rsid w:val="008C3144"/>
    <w:rsid w:val="008D0E51"/>
    <w:rsid w:val="008F18B5"/>
    <w:rsid w:val="00901630"/>
    <w:rsid w:val="009037B8"/>
    <w:rsid w:val="00911473"/>
    <w:rsid w:val="00924AEF"/>
    <w:rsid w:val="00930640"/>
    <w:rsid w:val="009336AA"/>
    <w:rsid w:val="0093667F"/>
    <w:rsid w:val="0094608C"/>
    <w:rsid w:val="0095055B"/>
    <w:rsid w:val="00951778"/>
    <w:rsid w:val="00951B51"/>
    <w:rsid w:val="00957213"/>
    <w:rsid w:val="00962E7F"/>
    <w:rsid w:val="00976C79"/>
    <w:rsid w:val="009846BD"/>
    <w:rsid w:val="00984DD6"/>
    <w:rsid w:val="009A2760"/>
    <w:rsid w:val="009A4ADD"/>
    <w:rsid w:val="009D1811"/>
    <w:rsid w:val="009D38BA"/>
    <w:rsid w:val="009E3ACC"/>
    <w:rsid w:val="009F4599"/>
    <w:rsid w:val="00A2057F"/>
    <w:rsid w:val="00A62557"/>
    <w:rsid w:val="00A878BF"/>
    <w:rsid w:val="00A97DC0"/>
    <w:rsid w:val="00AA440F"/>
    <w:rsid w:val="00AA6FB6"/>
    <w:rsid w:val="00AC2DF1"/>
    <w:rsid w:val="00AC3FA0"/>
    <w:rsid w:val="00AC60D9"/>
    <w:rsid w:val="00AD0868"/>
    <w:rsid w:val="00AF0A8E"/>
    <w:rsid w:val="00AF42D0"/>
    <w:rsid w:val="00B13E6B"/>
    <w:rsid w:val="00B164BA"/>
    <w:rsid w:val="00B526BA"/>
    <w:rsid w:val="00B70C88"/>
    <w:rsid w:val="00B71DAE"/>
    <w:rsid w:val="00B75475"/>
    <w:rsid w:val="00B848CA"/>
    <w:rsid w:val="00B9173F"/>
    <w:rsid w:val="00BA51F8"/>
    <w:rsid w:val="00BA55B7"/>
    <w:rsid w:val="00BA7A6D"/>
    <w:rsid w:val="00BB300A"/>
    <w:rsid w:val="00BB6653"/>
    <w:rsid w:val="00BC2201"/>
    <w:rsid w:val="00BE10D3"/>
    <w:rsid w:val="00BE554E"/>
    <w:rsid w:val="00BF1103"/>
    <w:rsid w:val="00BF39CF"/>
    <w:rsid w:val="00C10676"/>
    <w:rsid w:val="00C20E81"/>
    <w:rsid w:val="00C267F1"/>
    <w:rsid w:val="00C3197B"/>
    <w:rsid w:val="00C46112"/>
    <w:rsid w:val="00C4724F"/>
    <w:rsid w:val="00C47B84"/>
    <w:rsid w:val="00C54029"/>
    <w:rsid w:val="00C64B74"/>
    <w:rsid w:val="00C706F2"/>
    <w:rsid w:val="00C72B61"/>
    <w:rsid w:val="00C82850"/>
    <w:rsid w:val="00C82947"/>
    <w:rsid w:val="00CB0E4F"/>
    <w:rsid w:val="00CD2DB3"/>
    <w:rsid w:val="00CE3F89"/>
    <w:rsid w:val="00CF651E"/>
    <w:rsid w:val="00CF69BF"/>
    <w:rsid w:val="00D03C0D"/>
    <w:rsid w:val="00D05AE5"/>
    <w:rsid w:val="00D13638"/>
    <w:rsid w:val="00D33BA9"/>
    <w:rsid w:val="00D35991"/>
    <w:rsid w:val="00D37C60"/>
    <w:rsid w:val="00D51A05"/>
    <w:rsid w:val="00D624DE"/>
    <w:rsid w:val="00D70F59"/>
    <w:rsid w:val="00D8338F"/>
    <w:rsid w:val="00D90059"/>
    <w:rsid w:val="00D93AE3"/>
    <w:rsid w:val="00D961D4"/>
    <w:rsid w:val="00DA1188"/>
    <w:rsid w:val="00DA3186"/>
    <w:rsid w:val="00DA6114"/>
    <w:rsid w:val="00DB558B"/>
    <w:rsid w:val="00DD14D9"/>
    <w:rsid w:val="00E1091B"/>
    <w:rsid w:val="00E17E0B"/>
    <w:rsid w:val="00E3729B"/>
    <w:rsid w:val="00E40BEA"/>
    <w:rsid w:val="00E55A99"/>
    <w:rsid w:val="00E6158F"/>
    <w:rsid w:val="00E67BFF"/>
    <w:rsid w:val="00E80E5A"/>
    <w:rsid w:val="00EB0A1D"/>
    <w:rsid w:val="00EB1F3F"/>
    <w:rsid w:val="00EB5BA6"/>
    <w:rsid w:val="00ED263C"/>
    <w:rsid w:val="00ED300D"/>
    <w:rsid w:val="00ED4B43"/>
    <w:rsid w:val="00EF1A7B"/>
    <w:rsid w:val="00EF291A"/>
    <w:rsid w:val="00EF6E36"/>
    <w:rsid w:val="00F004D3"/>
    <w:rsid w:val="00F00AAA"/>
    <w:rsid w:val="00F04810"/>
    <w:rsid w:val="00F07F8D"/>
    <w:rsid w:val="00F10C21"/>
    <w:rsid w:val="00F27454"/>
    <w:rsid w:val="00F30A97"/>
    <w:rsid w:val="00F32CA4"/>
    <w:rsid w:val="00F34639"/>
    <w:rsid w:val="00F379A5"/>
    <w:rsid w:val="00F50062"/>
    <w:rsid w:val="00F607E5"/>
    <w:rsid w:val="00F6675A"/>
    <w:rsid w:val="00F80843"/>
    <w:rsid w:val="00F913A8"/>
    <w:rsid w:val="00FA00FA"/>
    <w:rsid w:val="00FA4F1A"/>
    <w:rsid w:val="00FA7D49"/>
    <w:rsid w:val="00FC1A35"/>
    <w:rsid w:val="00FC39E5"/>
    <w:rsid w:val="00FC55EA"/>
    <w:rsid w:val="00FD5548"/>
    <w:rsid w:val="00FE3F1C"/>
    <w:rsid w:val="00FE4F39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0654B"/>
  <w15:docId w15:val="{A54C6D81-911F-4AC3-92D3-CA97CDC8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292"/>
  </w:style>
  <w:style w:type="paragraph" w:styleId="a5">
    <w:name w:val="footer"/>
    <w:basedOn w:val="a"/>
    <w:link w:val="a6"/>
    <w:uiPriority w:val="99"/>
    <w:unhideWhenUsed/>
    <w:rsid w:val="00306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292"/>
  </w:style>
  <w:style w:type="table" w:styleId="a7">
    <w:name w:val="Table Grid"/>
    <w:basedOn w:val="a1"/>
    <w:uiPriority w:val="39"/>
    <w:rsid w:val="003C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09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1091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C39E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C3FA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C3FA0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C3FA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C3FA0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C8EA-2668-4EF5-A310-6A6D045D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KAIGO-12</dc:creator>
  <cp:lastModifiedBy>石﨑　智美</cp:lastModifiedBy>
  <cp:revision>14</cp:revision>
  <cp:lastPrinted>2024-03-06T08:54:00Z</cp:lastPrinted>
  <dcterms:created xsi:type="dcterms:W3CDTF">2024-03-06T04:50:00Z</dcterms:created>
  <dcterms:modified xsi:type="dcterms:W3CDTF">2024-03-08T01:48:00Z</dcterms:modified>
</cp:coreProperties>
</file>