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D121F" w14:textId="1C3886C1" w:rsidR="00316A74" w:rsidRDefault="00C349CB">
      <w:r>
        <w:rPr>
          <w:noProof/>
        </w:rPr>
        <w:drawing>
          <wp:anchor distT="0" distB="0" distL="114300" distR="114300" simplePos="0" relativeHeight="251658240" behindDoc="0" locked="0" layoutInCell="1" allowOverlap="1" wp14:anchorId="3F9668CA" wp14:editId="2F05D958">
            <wp:simplePos x="0" y="0"/>
            <wp:positionH relativeFrom="margin">
              <wp:posOffset>-462280</wp:posOffset>
            </wp:positionH>
            <wp:positionV relativeFrom="paragraph">
              <wp:posOffset>-241503</wp:posOffset>
            </wp:positionV>
            <wp:extent cx="7557764" cy="7217923"/>
            <wp:effectExtent l="0" t="0" r="5715" b="2540"/>
            <wp:wrapNone/>
            <wp:docPr id="10891185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18572" name="図 108911857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15"/>
                    <a:stretch/>
                  </pic:blipFill>
                  <pic:spPr bwMode="auto">
                    <a:xfrm>
                      <a:off x="0" y="0"/>
                      <a:ext cx="7557764" cy="721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8ED71" w14:textId="6BAA0D0F" w:rsidR="00C658FB" w:rsidRDefault="00C658FB" w:rsidP="00C658FB">
      <w:pPr>
        <w:tabs>
          <w:tab w:val="left" w:pos="870"/>
        </w:tabs>
      </w:pPr>
    </w:p>
    <w:p w14:paraId="6C75CD2D" w14:textId="0E0A83DA" w:rsidR="00C658FB" w:rsidRDefault="00C658FB" w:rsidP="00C658FB">
      <w:pPr>
        <w:tabs>
          <w:tab w:val="left" w:pos="870"/>
        </w:tabs>
      </w:pPr>
    </w:p>
    <w:p w14:paraId="7C4A2EDD" w14:textId="522AA212" w:rsidR="00CD457A" w:rsidRDefault="00CD457A" w:rsidP="00C658FB">
      <w:pPr>
        <w:tabs>
          <w:tab w:val="left" w:pos="870"/>
        </w:tabs>
      </w:pPr>
    </w:p>
    <w:p w14:paraId="01267E8A" w14:textId="3CD11C25" w:rsidR="00CD457A" w:rsidRDefault="00CD457A" w:rsidP="00C658FB">
      <w:pPr>
        <w:tabs>
          <w:tab w:val="left" w:pos="870"/>
        </w:tabs>
      </w:pPr>
    </w:p>
    <w:p w14:paraId="3D319122" w14:textId="3199948D" w:rsidR="00CD457A" w:rsidRDefault="00CD457A" w:rsidP="00C658FB">
      <w:pPr>
        <w:tabs>
          <w:tab w:val="left" w:pos="870"/>
        </w:tabs>
      </w:pPr>
    </w:p>
    <w:p w14:paraId="6BE4BED6" w14:textId="6A025A9F" w:rsidR="00CD457A" w:rsidRDefault="00CD457A" w:rsidP="00C658FB">
      <w:pPr>
        <w:tabs>
          <w:tab w:val="left" w:pos="870"/>
        </w:tabs>
      </w:pPr>
    </w:p>
    <w:p w14:paraId="7F9A22D6" w14:textId="5737662D" w:rsidR="00CD457A" w:rsidRDefault="00CD457A" w:rsidP="00C658FB">
      <w:pPr>
        <w:tabs>
          <w:tab w:val="left" w:pos="870"/>
        </w:tabs>
      </w:pPr>
    </w:p>
    <w:p w14:paraId="03579EB3" w14:textId="536FDE0B" w:rsidR="00CD457A" w:rsidRDefault="00CD457A" w:rsidP="00C658FB">
      <w:pPr>
        <w:tabs>
          <w:tab w:val="left" w:pos="870"/>
        </w:tabs>
      </w:pPr>
    </w:p>
    <w:p w14:paraId="05A61B80" w14:textId="5079A643" w:rsidR="00CD457A" w:rsidRDefault="00CD457A" w:rsidP="00C658FB">
      <w:pPr>
        <w:tabs>
          <w:tab w:val="left" w:pos="870"/>
        </w:tabs>
      </w:pPr>
    </w:p>
    <w:p w14:paraId="65EC2AFC" w14:textId="3039ECCD" w:rsidR="00CD457A" w:rsidRDefault="00CD457A" w:rsidP="00C658FB">
      <w:pPr>
        <w:tabs>
          <w:tab w:val="left" w:pos="870"/>
        </w:tabs>
      </w:pPr>
    </w:p>
    <w:p w14:paraId="393E337D" w14:textId="224A1309" w:rsidR="00CD457A" w:rsidRDefault="00CD457A" w:rsidP="00C658FB">
      <w:pPr>
        <w:tabs>
          <w:tab w:val="left" w:pos="870"/>
        </w:tabs>
      </w:pPr>
    </w:p>
    <w:p w14:paraId="0EC904D5" w14:textId="3F096636" w:rsidR="00CD457A" w:rsidRDefault="00CD457A" w:rsidP="00C658FB">
      <w:pPr>
        <w:tabs>
          <w:tab w:val="left" w:pos="870"/>
        </w:tabs>
      </w:pPr>
    </w:p>
    <w:p w14:paraId="1AC73FEA" w14:textId="68EBA48F" w:rsidR="00CD457A" w:rsidRDefault="00CD457A" w:rsidP="00C658FB">
      <w:pPr>
        <w:tabs>
          <w:tab w:val="left" w:pos="870"/>
        </w:tabs>
      </w:pPr>
    </w:p>
    <w:p w14:paraId="3314F6C3" w14:textId="464B777F" w:rsidR="00CD457A" w:rsidRDefault="00CD457A" w:rsidP="00C658FB">
      <w:pPr>
        <w:tabs>
          <w:tab w:val="left" w:pos="870"/>
        </w:tabs>
      </w:pPr>
    </w:p>
    <w:p w14:paraId="5834291D" w14:textId="641A1F8A" w:rsidR="00CD457A" w:rsidRDefault="00CD457A" w:rsidP="00C658FB">
      <w:pPr>
        <w:tabs>
          <w:tab w:val="left" w:pos="870"/>
        </w:tabs>
      </w:pPr>
    </w:p>
    <w:p w14:paraId="5938E173" w14:textId="762DDD54" w:rsidR="00CD457A" w:rsidRDefault="00CD457A" w:rsidP="00C658FB">
      <w:pPr>
        <w:tabs>
          <w:tab w:val="left" w:pos="870"/>
        </w:tabs>
      </w:pPr>
    </w:p>
    <w:p w14:paraId="5890D693" w14:textId="4784B75E" w:rsidR="00CD457A" w:rsidRDefault="00CD457A" w:rsidP="00C658FB">
      <w:pPr>
        <w:tabs>
          <w:tab w:val="left" w:pos="870"/>
        </w:tabs>
      </w:pPr>
    </w:p>
    <w:p w14:paraId="497B758D" w14:textId="20598B59" w:rsidR="00CD457A" w:rsidRDefault="00CD457A" w:rsidP="00C658FB">
      <w:pPr>
        <w:tabs>
          <w:tab w:val="left" w:pos="870"/>
        </w:tabs>
      </w:pPr>
    </w:p>
    <w:p w14:paraId="2643A91B" w14:textId="0CBB2723" w:rsidR="00CD457A" w:rsidRDefault="00CD457A" w:rsidP="00C658FB">
      <w:pPr>
        <w:tabs>
          <w:tab w:val="left" w:pos="870"/>
        </w:tabs>
      </w:pPr>
    </w:p>
    <w:p w14:paraId="02D91148" w14:textId="6A81D588" w:rsidR="00CD457A" w:rsidRDefault="00CD457A" w:rsidP="00C658FB">
      <w:pPr>
        <w:tabs>
          <w:tab w:val="left" w:pos="870"/>
        </w:tabs>
      </w:pPr>
    </w:p>
    <w:p w14:paraId="11E9A145" w14:textId="096294DC" w:rsidR="00CD457A" w:rsidRDefault="00CD457A" w:rsidP="00C658FB">
      <w:pPr>
        <w:tabs>
          <w:tab w:val="left" w:pos="870"/>
        </w:tabs>
      </w:pPr>
    </w:p>
    <w:p w14:paraId="25F56210" w14:textId="51BFC4BF" w:rsidR="00CD457A" w:rsidRDefault="00CD457A" w:rsidP="00C658FB">
      <w:pPr>
        <w:tabs>
          <w:tab w:val="left" w:pos="870"/>
        </w:tabs>
      </w:pPr>
    </w:p>
    <w:p w14:paraId="44EBB16C" w14:textId="21025481" w:rsidR="00CD457A" w:rsidRDefault="00CD457A" w:rsidP="00C658FB">
      <w:pPr>
        <w:tabs>
          <w:tab w:val="left" w:pos="870"/>
        </w:tabs>
      </w:pPr>
    </w:p>
    <w:p w14:paraId="71708B4A" w14:textId="059C7917" w:rsidR="00CD457A" w:rsidRDefault="00CD457A" w:rsidP="00C658FB">
      <w:pPr>
        <w:tabs>
          <w:tab w:val="left" w:pos="870"/>
        </w:tabs>
      </w:pPr>
    </w:p>
    <w:p w14:paraId="5EDE2DB6" w14:textId="0C8C8E77" w:rsidR="00CD457A" w:rsidRDefault="00CD457A" w:rsidP="00C658FB">
      <w:pPr>
        <w:tabs>
          <w:tab w:val="left" w:pos="870"/>
        </w:tabs>
      </w:pPr>
    </w:p>
    <w:p w14:paraId="07421B90" w14:textId="0E281CDC" w:rsidR="00CD457A" w:rsidRDefault="00CD457A" w:rsidP="00C658FB">
      <w:pPr>
        <w:tabs>
          <w:tab w:val="left" w:pos="870"/>
        </w:tabs>
      </w:pPr>
    </w:p>
    <w:p w14:paraId="33E7EA95" w14:textId="631F149E" w:rsidR="00CD457A" w:rsidRDefault="00CD457A" w:rsidP="00C658FB">
      <w:pPr>
        <w:tabs>
          <w:tab w:val="left" w:pos="870"/>
        </w:tabs>
      </w:pPr>
    </w:p>
    <w:p w14:paraId="3A66DDF8" w14:textId="175E5481" w:rsidR="00CD457A" w:rsidRDefault="00CD457A" w:rsidP="00C658FB">
      <w:pPr>
        <w:tabs>
          <w:tab w:val="left" w:pos="870"/>
        </w:tabs>
      </w:pPr>
    </w:p>
    <w:p w14:paraId="613818BF" w14:textId="7EF88B00" w:rsidR="00CD457A" w:rsidRDefault="00CD457A" w:rsidP="00C658FB">
      <w:pPr>
        <w:tabs>
          <w:tab w:val="left" w:pos="870"/>
        </w:tabs>
      </w:pPr>
    </w:p>
    <w:p w14:paraId="71A401A0" w14:textId="492C940B" w:rsidR="00C658FB" w:rsidRPr="00C349CB" w:rsidRDefault="00C658FB" w:rsidP="00C658FB">
      <w:pPr>
        <w:tabs>
          <w:tab w:val="left" w:pos="870"/>
        </w:tabs>
        <w:snapToGrid w:val="0"/>
        <w:rPr>
          <w:sz w:val="12"/>
          <w:szCs w:val="1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201"/>
      </w:tblGrid>
      <w:tr w:rsidR="00C658FB" w:rsidRPr="00C658FB" w14:paraId="078999F6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21B2C92" w14:textId="5CC3800E" w:rsidR="00875C01" w:rsidRPr="00875C01" w:rsidRDefault="00C658FB" w:rsidP="00875C01">
            <w:pPr>
              <w:tabs>
                <w:tab w:val="left" w:pos="870"/>
              </w:tabs>
              <w:jc w:val="center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r w:rsidRPr="00875C01">
              <w:rPr>
                <w:rFonts w:ascii="ＭＳ 明朝" w:eastAsia="ＭＳ 明朝" w:hAnsi="ＭＳ 明朝" w:hint="eastAsia"/>
                <w:b/>
                <w:bCs/>
                <w:w w:val="150"/>
                <w:sz w:val="24"/>
                <w:szCs w:val="28"/>
              </w:rPr>
              <w:t>受講申込票</w:t>
            </w:r>
            <w:r w:rsidRP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ＦＡＸ：04-7185-2241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 xml:space="preserve"> </w:t>
            </w:r>
            <w:r w:rsid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E-mail:</w:t>
            </w:r>
            <w:r w:rsidR="00875C01" w:rsidRPr="00875C01">
              <w:t xml:space="preserve"> 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acoba@key.ocn.ne.jp</w:t>
            </w:r>
          </w:p>
        </w:tc>
      </w:tr>
      <w:tr w:rsidR="00C658FB" w:rsidRPr="00C658FB" w14:paraId="7DAC96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4E41954" w14:textId="3AACE10F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氏　　名：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　　　　　　　　　　◯ </w:t>
            </w:r>
            <w:r w:rsidR="000D7E54" w:rsidRPr="007A0AF2">
              <w:rPr>
                <w:rFonts w:ascii="ＭＳ 明朝" w:eastAsia="ＭＳ 明朝" w:hAnsi="ＭＳ 明朝"/>
                <w:b/>
                <w:bCs/>
                <w:szCs w:val="21"/>
              </w:rPr>
              <w:t>住　　所：</w:t>
            </w:r>
          </w:p>
        </w:tc>
      </w:tr>
      <w:tr w:rsidR="00C658FB" w:rsidRPr="00C658FB" w14:paraId="1672671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611FA7BA" w14:textId="072FBFBC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年　　代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：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</w:t>
            </w:r>
            <w:r w:rsidR="000D7E54"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>□</w:t>
            </w:r>
            <w:r w:rsidR="00FF4BAD"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>29歳以下　　□30～54歳　　□55歳以上</w:t>
            </w:r>
          </w:p>
        </w:tc>
      </w:tr>
      <w:tr w:rsidR="00C658FB" w:rsidRPr="00C658FB" w14:paraId="6304CC61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EA5D29" w14:textId="3410878B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電話番号：　　　　　　　　　　　　　　　 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◯ 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携帯電話：</w:t>
            </w:r>
          </w:p>
        </w:tc>
      </w:tr>
      <w:tr w:rsidR="00C658FB" w:rsidRPr="00C658FB" w14:paraId="025CD0B5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A2180F3" w14:textId="2BD2503D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E-mail：</w:t>
            </w:r>
          </w:p>
        </w:tc>
      </w:tr>
      <w:tr w:rsidR="00C658FB" w:rsidRPr="00C658FB" w14:paraId="740C2C0F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BF6ED8" w14:textId="3FD6FDC8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現在の職業：</w:t>
            </w:r>
          </w:p>
        </w:tc>
      </w:tr>
      <w:tr w:rsidR="00C658FB" w:rsidRPr="00C658FB" w14:paraId="20B84B8E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6D44B2A1" w14:textId="7DB049B2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創業はいつ頃の予定ですか？：   □既に開業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（</w:t>
            </w:r>
            <w:r w:rsidR="00FF4BAD"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市内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市外）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　□半年以内　□1年以内　□未定</w:t>
            </w:r>
          </w:p>
          <w:p w14:paraId="12033942" w14:textId="3CE4AB0D" w:rsidR="00FF4BAD" w:rsidRPr="007A0AF2" w:rsidRDefault="00FF4BAD" w:rsidP="00C658FB">
            <w:pPr>
              <w:tabs>
                <w:tab w:val="left" w:pos="870"/>
              </w:tabs>
              <w:rPr>
                <w:rFonts w:ascii="ＭＳ 明朝" w:eastAsia="ＭＳ 明朝" w:hAnsi="ＭＳ 明朝" w:hint="eastAsia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　　　　　　　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市内で起業予定　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市外で起業予定　</w:t>
            </w:r>
            <w:r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※定員超えの際は市内起業予定者を優先します。</w:t>
            </w:r>
          </w:p>
        </w:tc>
      </w:tr>
      <w:tr w:rsidR="00C658FB" w:rsidRPr="00C658FB" w14:paraId="3FF9210D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8CFF328" w14:textId="02061F76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創業予定の業種は？：</w:t>
            </w: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 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□サービス業　　□飲食業　　□小売業　　□ＩＴ関連　　□不動産業</w:t>
            </w:r>
          </w:p>
          <w:p w14:paraId="40D4D4EB" w14:textId="72150600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　　　　　　　　　　　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□その他（　　　　　　　　　　　　　　　　　　　）　　□未定</w:t>
            </w:r>
          </w:p>
        </w:tc>
      </w:tr>
      <w:tr w:rsidR="000D7E54" w:rsidRPr="00C658FB" w14:paraId="466FEF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39857DF" w14:textId="689BA3D4" w:rsidR="000D7E54" w:rsidRPr="007A0AF2" w:rsidRDefault="000D7E54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 我孫子市創業支援補助金の利用予定</w:t>
            </w:r>
            <w:r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 xml:space="preserve">　　□有り</w:t>
            </w:r>
            <w:r w:rsidR="00FF4BAD"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 w:val="18"/>
                <w:szCs w:val="18"/>
              </w:rPr>
              <w:t xml:space="preserve">（申請予定時期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 xml:space="preserve">半年以内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 xml:space="preserve">1年以内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未定）</w:t>
            </w:r>
            <w:r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 xml:space="preserve">　□無し</w:t>
            </w:r>
          </w:p>
        </w:tc>
      </w:tr>
      <w:tr w:rsidR="00C658FB" w:rsidRPr="00C658FB" w14:paraId="3B3855B1" w14:textId="77777777" w:rsidTr="00FF4BAD">
        <w:trPr>
          <w:trHeight w:val="846"/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F818C73" w14:textId="77777777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コメント</w:t>
            </w:r>
            <w:r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（起業に関する思いを自由にお書きください）</w:t>
            </w:r>
          </w:p>
          <w:p w14:paraId="65CE6CFF" w14:textId="17F5D7EB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 w:hint="eastAsia"/>
                <w:b/>
                <w:bCs/>
                <w:szCs w:val="21"/>
              </w:rPr>
            </w:pPr>
          </w:p>
        </w:tc>
      </w:tr>
    </w:tbl>
    <w:p w14:paraId="35F610BD" w14:textId="70FC1763" w:rsidR="00C658FB" w:rsidRPr="00C658FB" w:rsidRDefault="00C658FB" w:rsidP="00C658FB">
      <w:pPr>
        <w:tabs>
          <w:tab w:val="left" w:pos="870"/>
        </w:tabs>
        <w:jc w:val="right"/>
        <w:rPr>
          <w:rFonts w:ascii="ＭＳ 明朝" w:eastAsia="ＭＳ 明朝" w:hAnsi="ＭＳ 明朝"/>
          <w:sz w:val="16"/>
          <w:szCs w:val="18"/>
        </w:rPr>
      </w:pPr>
      <w:r w:rsidRPr="00C658FB">
        <w:rPr>
          <w:rFonts w:ascii="ＭＳ 明朝" w:eastAsia="ＭＳ 明朝" w:hAnsi="ＭＳ 明朝" w:hint="eastAsia"/>
          <w:sz w:val="16"/>
          <w:szCs w:val="18"/>
        </w:rPr>
        <w:t>いただいた個人情報は当法人にて厳重に管理し、創業支援以外の目的では使用いたしません。</w:t>
      </w:r>
    </w:p>
    <w:sectPr w:rsidR="00C658FB" w:rsidRPr="00C658FB" w:rsidSect="00C658FB">
      <w:pgSz w:w="11906" w:h="16838"/>
      <w:pgMar w:top="289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13ED" w14:textId="77777777" w:rsidR="0049516D" w:rsidRDefault="0049516D" w:rsidP="001F0F76">
      <w:r>
        <w:separator/>
      </w:r>
    </w:p>
  </w:endnote>
  <w:endnote w:type="continuationSeparator" w:id="0">
    <w:p w14:paraId="72B6FA45" w14:textId="77777777" w:rsidR="0049516D" w:rsidRDefault="0049516D" w:rsidP="001F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altName w:val="HGP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2AC29" w14:textId="77777777" w:rsidR="0049516D" w:rsidRDefault="0049516D" w:rsidP="001F0F76">
      <w:r>
        <w:separator/>
      </w:r>
    </w:p>
  </w:footnote>
  <w:footnote w:type="continuationSeparator" w:id="0">
    <w:p w14:paraId="4C2E7D70" w14:textId="77777777" w:rsidR="0049516D" w:rsidRDefault="0049516D" w:rsidP="001F0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24D9B"/>
    <w:rsid w:val="000D7E54"/>
    <w:rsid w:val="001D137A"/>
    <w:rsid w:val="001F0F76"/>
    <w:rsid w:val="00316A74"/>
    <w:rsid w:val="00485AC6"/>
    <w:rsid w:val="00487F22"/>
    <w:rsid w:val="0049516D"/>
    <w:rsid w:val="005248B4"/>
    <w:rsid w:val="007A0AF2"/>
    <w:rsid w:val="00875C01"/>
    <w:rsid w:val="009F3F39"/>
    <w:rsid w:val="00B30D65"/>
    <w:rsid w:val="00C349CB"/>
    <w:rsid w:val="00C658FB"/>
    <w:rsid w:val="00CD457A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263D6A"/>
  <w15:chartTrackingRefBased/>
  <w15:docId w15:val="{EC22C62D-30D4-428C-B552-CEFE75D8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0F76"/>
  </w:style>
  <w:style w:type="paragraph" w:styleId="a6">
    <w:name w:val="footer"/>
    <w:basedOn w:val="a"/>
    <w:link w:val="a7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0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theme" Target="theme/theme1.xml" />
  <Relationship Id="rId3" Type="http://schemas.openxmlformats.org/officeDocument/2006/relationships/webSettings" Target="webSettings.xml" />
  <Relationship Id="rId7" Type="http://schemas.openxmlformats.org/officeDocument/2006/relationships/fontTable" Target="fontTable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jpe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