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ABEC" w14:textId="77777777" w:rsidR="00F652BC" w:rsidRPr="0005597F" w:rsidRDefault="00603998" w:rsidP="006C6154">
      <w:pPr>
        <w:tabs>
          <w:tab w:val="left" w:pos="6583"/>
        </w:tabs>
        <w:rPr>
          <w:rFonts w:ascii="ＭＳ 明朝" w:hAnsi="ＭＳ 明朝"/>
          <w:color w:val="000000" w:themeColor="text1"/>
          <w:sz w:val="24"/>
          <w:u w:val="single"/>
        </w:rPr>
      </w:pPr>
      <w:bookmarkStart w:id="0" w:name="_GoBack"/>
      <w:bookmarkEnd w:id="0"/>
      <w:r w:rsidRPr="0005597F">
        <w:rPr>
          <w:rFonts w:ascii="ＭＳ 明朝" w:hAnsi="ＭＳ 明朝" w:hint="eastAsia"/>
          <w:color w:val="000000" w:themeColor="text1"/>
          <w:sz w:val="24"/>
        </w:rPr>
        <w:t>様式１</w:t>
      </w:r>
      <w:r w:rsidR="00F652BC" w:rsidRPr="0005597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　　　　　</w:t>
      </w:r>
      <w:r w:rsidR="00F652BC" w:rsidRPr="0005597F">
        <w:rPr>
          <w:rFonts w:ascii="ＭＳ 明朝" w:hAnsi="ＭＳ 明朝" w:hint="eastAsia"/>
          <w:color w:val="000000" w:themeColor="text1"/>
          <w:sz w:val="24"/>
          <w:u w:val="single"/>
        </w:rPr>
        <w:t xml:space="preserve">№　　　　　　</w:t>
      </w:r>
    </w:p>
    <w:p w14:paraId="1DC95A52" w14:textId="77777777" w:rsidR="000F0156" w:rsidRPr="0005597F" w:rsidRDefault="00603998" w:rsidP="006C6154">
      <w:pPr>
        <w:tabs>
          <w:tab w:val="left" w:pos="6583"/>
        </w:tabs>
        <w:jc w:val="center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hint="eastAsia"/>
          <w:color w:val="000000" w:themeColor="text1"/>
          <w:sz w:val="24"/>
        </w:rPr>
        <w:t>企画提案</w:t>
      </w:r>
      <w:r w:rsidR="00A75B04" w:rsidRPr="0005597F">
        <w:rPr>
          <w:rFonts w:ascii="ＭＳ 明朝" w:hAnsi="ＭＳ 明朝" w:hint="eastAsia"/>
          <w:color w:val="000000" w:themeColor="text1"/>
          <w:sz w:val="24"/>
        </w:rPr>
        <w:t>書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>兼誓約書</w:t>
      </w:r>
    </w:p>
    <w:p w14:paraId="509AD0AF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5E449BB2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0915D881" w14:textId="77777777" w:rsidR="003832BD" w:rsidRPr="0005597F" w:rsidRDefault="003832BD" w:rsidP="008E5EE1">
      <w:pPr>
        <w:tabs>
          <w:tab w:val="left" w:pos="6583"/>
        </w:tabs>
        <w:wordWrap w:val="0"/>
        <w:jc w:val="right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　年　　月　　日</w:t>
      </w:r>
      <w:r w:rsidR="008E5EE1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</w:t>
      </w:r>
    </w:p>
    <w:p w14:paraId="261F825D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21D8F7CA" w14:textId="77777777" w:rsidR="003832BD" w:rsidRPr="0005597F" w:rsidRDefault="003832BD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我孫子市長　あて</w:t>
      </w:r>
    </w:p>
    <w:p w14:paraId="1BA6B73C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65D02AC6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7E05CDAF" w14:textId="77777777" w:rsidR="003832BD" w:rsidRPr="0005597F" w:rsidRDefault="003832BD" w:rsidP="006C6154">
      <w:pPr>
        <w:tabs>
          <w:tab w:val="left" w:pos="6583"/>
        </w:tabs>
        <w:ind w:firstLineChars="299" w:firstLine="738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参　加　者　　住　　所</w:t>
      </w:r>
    </w:p>
    <w:p w14:paraId="3FB0B806" w14:textId="77777777" w:rsidR="003832BD" w:rsidRPr="0005597F" w:rsidRDefault="00F652BC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名　　称</w:t>
      </w:r>
    </w:p>
    <w:p w14:paraId="799084FC" w14:textId="77777777" w:rsidR="003832BD" w:rsidRPr="0005597F" w:rsidRDefault="003832BD" w:rsidP="006C6154">
      <w:pPr>
        <w:tabs>
          <w:tab w:val="left" w:pos="6583"/>
        </w:tabs>
        <w:ind w:firstLineChars="987" w:firstLine="2435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代表者名</w:t>
      </w:r>
    </w:p>
    <w:p w14:paraId="384AAA56" w14:textId="77777777" w:rsidR="003C0445" w:rsidRPr="0005597F" w:rsidRDefault="003C0445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23758993" w14:textId="77777777" w:rsidR="003C0445" w:rsidRPr="0005597F" w:rsidRDefault="000F63F8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責任者</w:t>
      </w:r>
      <w:r w:rsidR="003C0445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名</w:t>
      </w:r>
    </w:p>
    <w:p w14:paraId="6F2B8831" w14:textId="77777777" w:rsidR="003832BD" w:rsidRPr="0005597F" w:rsidRDefault="000F63F8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担当者名</w:t>
      </w:r>
    </w:p>
    <w:p w14:paraId="7414BE0D" w14:textId="77777777" w:rsidR="00F652BC" w:rsidRPr="0005597F" w:rsidRDefault="000F63F8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連</w:t>
      </w:r>
      <w:r w:rsidR="00F652BC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 </w:t>
      </w: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絡</w:t>
      </w:r>
      <w:r w:rsidR="00F652BC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 </w:t>
      </w: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先</w:t>
      </w:r>
    </w:p>
    <w:p w14:paraId="5ACBFB79" w14:textId="77777777" w:rsidR="00A75B04" w:rsidRPr="0005597F" w:rsidRDefault="00A75B04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  <w:u w:val="thick"/>
        </w:rPr>
      </w:pPr>
    </w:p>
    <w:p w14:paraId="5E7B2972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  <w:u w:val="thick"/>
        </w:rPr>
      </w:pPr>
    </w:p>
    <w:p w14:paraId="35F1E81C" w14:textId="10B53281" w:rsidR="00A75B04" w:rsidRPr="0005597F" w:rsidRDefault="00A75B04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  <w:u w:val="thick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  <w:u w:val="thick"/>
        </w:rPr>
        <w:t xml:space="preserve">（事業名）　</w:t>
      </w:r>
      <w:r w:rsidR="00F668AF">
        <w:rPr>
          <w:rFonts w:ascii="ＭＳ 明朝" w:hAnsi="ＭＳ 明朝" w:cs="HG丸ｺﾞｼｯｸM-PRO" w:hint="eastAsia"/>
          <w:color w:val="000000" w:themeColor="text1"/>
          <w:kern w:val="0"/>
          <w:sz w:val="24"/>
          <w:u w:val="thick"/>
        </w:rPr>
        <w:t xml:space="preserve">　　我孫子市役所庁舎等複合機賃貸借</w:t>
      </w: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  <w:u w:val="thick"/>
        </w:rPr>
        <w:t xml:space="preserve">　</w:t>
      </w:r>
      <w:r w:rsidR="00530C7A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  <w:u w:val="thick"/>
        </w:rPr>
        <w:t xml:space="preserve">　　　　　　　　　　　　　　　　　　　　　　　　　　　　</w:t>
      </w:r>
    </w:p>
    <w:p w14:paraId="1C625104" w14:textId="77777777" w:rsidR="00A75B04" w:rsidRPr="0005597F" w:rsidRDefault="00A75B04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  <w:u w:val="thick"/>
        </w:rPr>
      </w:pPr>
    </w:p>
    <w:p w14:paraId="02CACDF0" w14:textId="77777777" w:rsidR="003832BD" w:rsidRPr="0005597F" w:rsidRDefault="00A75B04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上記</w:t>
      </w:r>
      <w:r w:rsidR="003832BD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事業に係る企画提案について、次の添付書類を添えて提出します。</w:t>
      </w:r>
    </w:p>
    <w:p w14:paraId="394B2E9A" w14:textId="77777777" w:rsidR="003832BD" w:rsidRPr="0005597F" w:rsidRDefault="00D83E53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hint="eastAsia"/>
          <w:color w:val="000000" w:themeColor="text1"/>
          <w:kern w:val="0"/>
          <w:sz w:val="24"/>
        </w:rPr>
        <w:t>なお</w:t>
      </w:r>
      <w:r w:rsidR="00530C7A" w:rsidRPr="0005597F">
        <w:rPr>
          <w:rFonts w:ascii="ＭＳ 明朝" w:hAnsi="ＭＳ 明朝" w:hint="eastAsia"/>
          <w:color w:val="000000" w:themeColor="text1"/>
          <w:kern w:val="0"/>
          <w:sz w:val="24"/>
        </w:rPr>
        <w:t>、企画提案書の提出に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>際し、</w:t>
      </w:r>
      <w:r w:rsidRPr="0005597F">
        <w:rPr>
          <w:rFonts w:ascii="ＭＳ 明朝" w:hAnsi="ＭＳ 明朝" w:hint="eastAsia"/>
          <w:color w:val="000000" w:themeColor="text1"/>
          <w:sz w:val="24"/>
        </w:rPr>
        <w:t>募集</w:t>
      </w:r>
      <w:r w:rsidR="000A1D2D" w:rsidRPr="0005597F">
        <w:rPr>
          <w:rFonts w:ascii="ＭＳ 明朝" w:hAnsi="ＭＳ 明朝" w:hint="eastAsia"/>
          <w:color w:val="000000" w:themeColor="text1"/>
          <w:sz w:val="24"/>
        </w:rPr>
        <w:t>要項</w:t>
      </w:r>
      <w:r w:rsidRPr="0005597F">
        <w:rPr>
          <w:rFonts w:ascii="ＭＳ 明朝" w:hAnsi="ＭＳ 明朝" w:hint="eastAsia"/>
          <w:color w:val="000000" w:themeColor="text1"/>
          <w:sz w:val="24"/>
        </w:rPr>
        <w:t>の参加資格全ての要件を満たすこと、記載内容に虚偽がないこと及び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>結託等により公正を害するような行為をしないことを誓約します。</w:t>
      </w:r>
    </w:p>
    <w:p w14:paraId="1447AF8E" w14:textId="77777777" w:rsidR="00530C7A" w:rsidRPr="0005597F" w:rsidRDefault="00530C7A" w:rsidP="006C6154">
      <w:pPr>
        <w:tabs>
          <w:tab w:val="left" w:pos="6583"/>
        </w:tabs>
        <w:rPr>
          <w:rFonts w:ascii="ＭＳ 明朝" w:hAnsi="ＭＳ 明朝" w:cs="HG丸ｺﾞｼｯｸM-PRO"/>
          <w:color w:val="000000" w:themeColor="text1"/>
          <w:kern w:val="0"/>
          <w:sz w:val="24"/>
        </w:rPr>
      </w:pPr>
    </w:p>
    <w:p w14:paraId="1D268A65" w14:textId="77777777" w:rsidR="003832BD" w:rsidRPr="0005597F" w:rsidRDefault="00F652BC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="003832BD" w:rsidRPr="0005597F">
        <w:rPr>
          <w:rFonts w:ascii="ＭＳ 明朝" w:hAnsi="ＭＳ 明朝" w:hint="eastAsia"/>
          <w:color w:val="000000" w:themeColor="text1"/>
          <w:sz w:val="24"/>
        </w:rPr>
        <w:t>参加者</w:t>
      </w:r>
      <w:r w:rsidR="00983643" w:rsidRPr="0005597F">
        <w:rPr>
          <w:rFonts w:ascii="ＭＳ 明朝" w:hAnsi="ＭＳ 明朝" w:hint="eastAsia"/>
          <w:color w:val="000000" w:themeColor="text1"/>
          <w:sz w:val="24"/>
        </w:rPr>
        <w:t>の</w:t>
      </w:r>
      <w:r w:rsidR="003832BD" w:rsidRPr="0005597F">
        <w:rPr>
          <w:rFonts w:ascii="ＭＳ 明朝" w:hAnsi="ＭＳ 明朝" w:hint="eastAsia"/>
          <w:color w:val="000000" w:themeColor="text1"/>
          <w:sz w:val="24"/>
        </w:rPr>
        <w:t>概要（様式２）</w:t>
      </w:r>
    </w:p>
    <w:p w14:paraId="6A97F3D2" w14:textId="77777777" w:rsidR="003832BD" w:rsidRPr="0005597F" w:rsidRDefault="00E00208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２</w:t>
      </w:r>
      <w:r w:rsidR="00F652BC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color w:val="000000" w:themeColor="text1"/>
          <w:sz w:val="24"/>
        </w:rPr>
        <w:t>同種事業の実績一覧（様式３</w:t>
      </w:r>
      <w:r w:rsidR="003832BD" w:rsidRPr="0005597F">
        <w:rPr>
          <w:rFonts w:ascii="ＭＳ 明朝" w:hAnsi="ＭＳ 明朝" w:hint="eastAsia"/>
          <w:color w:val="000000" w:themeColor="text1"/>
          <w:sz w:val="24"/>
        </w:rPr>
        <w:t>）</w:t>
      </w:r>
    </w:p>
    <w:p w14:paraId="6271A2CB" w14:textId="77777777" w:rsidR="00A02B64" w:rsidRPr="0005597F" w:rsidRDefault="00DA499C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３</w:t>
      </w:r>
      <w:r w:rsidR="00A02B64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</w:t>
      </w:r>
      <w:r w:rsidR="00A02B64" w:rsidRPr="0005597F">
        <w:rPr>
          <w:rFonts w:ascii="ＭＳ 明朝" w:hAnsi="ＭＳ 明朝" w:hint="eastAsia"/>
          <w:color w:val="000000" w:themeColor="text1"/>
          <w:sz w:val="24"/>
        </w:rPr>
        <w:t>同種事業の実績内容（様式４）</w:t>
      </w:r>
    </w:p>
    <w:p w14:paraId="3C7F27FA" w14:textId="77777777" w:rsidR="00872B7A" w:rsidRPr="0005597F" w:rsidRDefault="00DA499C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４</w:t>
      </w:r>
      <w:r w:rsidR="00872B7A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</w:t>
      </w:r>
      <w:r w:rsidR="008F237B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事業の</w:t>
      </w:r>
      <w:r w:rsidR="00872B7A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課題に対する</w:t>
      </w:r>
      <w:r w:rsidR="00872B7A" w:rsidRPr="0005597F">
        <w:rPr>
          <w:rFonts w:ascii="ＭＳ 明朝" w:hAnsi="ＭＳ 明朝" w:hint="eastAsia"/>
          <w:color w:val="000000" w:themeColor="text1"/>
          <w:sz w:val="24"/>
        </w:rPr>
        <w:t>提案（様式</w:t>
      </w:r>
      <w:r w:rsidR="009876C0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５</w:t>
      </w:r>
      <w:r w:rsidR="00872B7A" w:rsidRPr="0005597F">
        <w:rPr>
          <w:rFonts w:ascii="ＭＳ 明朝" w:hAnsi="ＭＳ 明朝" w:hint="eastAsia"/>
          <w:color w:val="000000" w:themeColor="text1"/>
          <w:sz w:val="24"/>
        </w:rPr>
        <w:t>）</w:t>
      </w:r>
    </w:p>
    <w:p w14:paraId="752D80AD" w14:textId="77777777" w:rsidR="009876C0" w:rsidRPr="0005597F" w:rsidRDefault="00DA499C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５</w:t>
      </w:r>
      <w:r w:rsidR="009876C0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事業の実施方針（様式</w:t>
      </w:r>
      <w:r w:rsidR="009876C0" w:rsidRPr="0005597F">
        <w:rPr>
          <w:rFonts w:ascii="ＭＳ 明朝" w:hAnsi="ＭＳ 明朝" w:hint="eastAsia"/>
          <w:color w:val="000000" w:themeColor="text1"/>
          <w:sz w:val="24"/>
        </w:rPr>
        <w:t>６</w:t>
      </w:r>
      <w:r w:rsidR="009876C0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）</w:t>
      </w:r>
    </w:p>
    <w:p w14:paraId="6DAE6B66" w14:textId="77777777" w:rsidR="00872B7A" w:rsidRPr="0005597F" w:rsidRDefault="00DA499C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hint="eastAsia"/>
          <w:color w:val="000000" w:themeColor="text1"/>
          <w:sz w:val="24"/>
        </w:rPr>
        <w:t>６</w:t>
      </w:r>
      <w:r w:rsidR="009876C0" w:rsidRPr="0005597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F237B" w:rsidRPr="0005597F">
        <w:rPr>
          <w:rFonts w:ascii="ＭＳ 明朝" w:hAnsi="ＭＳ 明朝" w:hint="eastAsia"/>
          <w:color w:val="000000" w:themeColor="text1"/>
          <w:sz w:val="24"/>
        </w:rPr>
        <w:t>事業の実施</w:t>
      </w:r>
      <w:r w:rsidR="009876C0" w:rsidRPr="0005597F">
        <w:rPr>
          <w:rFonts w:ascii="ＭＳ 明朝" w:hAnsi="ＭＳ 明朝" w:hint="eastAsia"/>
          <w:color w:val="000000" w:themeColor="text1"/>
          <w:sz w:val="24"/>
        </w:rPr>
        <w:t>体制（様式７</w:t>
      </w:r>
      <w:r w:rsidR="00872B7A" w:rsidRPr="0005597F">
        <w:rPr>
          <w:rFonts w:ascii="ＭＳ 明朝" w:hAnsi="ＭＳ 明朝" w:hint="eastAsia"/>
          <w:color w:val="000000" w:themeColor="text1"/>
          <w:sz w:val="24"/>
        </w:rPr>
        <w:t>）</w:t>
      </w:r>
    </w:p>
    <w:p w14:paraId="575B2050" w14:textId="77777777" w:rsidR="00A02B64" w:rsidRPr="0005597F" w:rsidRDefault="00DA499C" w:rsidP="006C6154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hint="eastAsia"/>
          <w:color w:val="000000" w:themeColor="text1"/>
          <w:sz w:val="24"/>
        </w:rPr>
        <w:t>７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F237B" w:rsidRPr="0005597F">
        <w:rPr>
          <w:rFonts w:ascii="ＭＳ 明朝" w:hAnsi="ＭＳ 明朝" w:hint="eastAsia"/>
          <w:color w:val="000000" w:themeColor="text1"/>
          <w:sz w:val="24"/>
        </w:rPr>
        <w:t>事業の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>施行計画（様式</w:t>
      </w:r>
      <w:r w:rsidR="009876C0" w:rsidRPr="0005597F">
        <w:rPr>
          <w:rFonts w:ascii="ＭＳ 明朝" w:hAnsi="ＭＳ 明朝" w:hint="eastAsia"/>
          <w:color w:val="000000" w:themeColor="text1"/>
          <w:sz w:val="24"/>
        </w:rPr>
        <w:t>８</w:t>
      </w:r>
      <w:r w:rsidR="00530C7A" w:rsidRPr="0005597F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F38B6E" w14:textId="77777777" w:rsidR="003832BD" w:rsidRPr="0005597F" w:rsidRDefault="00DA499C" w:rsidP="00A221C9">
      <w:pPr>
        <w:tabs>
          <w:tab w:val="left" w:pos="6583"/>
        </w:tabs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８</w:t>
      </w:r>
      <w:r w:rsidR="00F652BC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 xml:space="preserve">　</w:t>
      </w:r>
      <w:r w:rsidR="003832BD"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見積書</w:t>
      </w:r>
      <w:r w:rsidR="003832BD" w:rsidRPr="0005597F">
        <w:rPr>
          <w:rFonts w:ascii="ＭＳ 明朝" w:hAnsi="ＭＳ 明朝" w:hint="eastAsia"/>
          <w:color w:val="000000" w:themeColor="text1"/>
          <w:sz w:val="24"/>
        </w:rPr>
        <w:t>（任意様式）</w:t>
      </w:r>
      <w:r w:rsidR="00D452B8" w:rsidRPr="0005597F">
        <w:rPr>
          <w:rFonts w:ascii="ＭＳ 明朝" w:hAnsi="ＭＳ 明朝" w:hint="eastAsia"/>
          <w:color w:val="000000" w:themeColor="text1"/>
          <w:sz w:val="24"/>
        </w:rPr>
        <w:t>別添</w:t>
      </w:r>
    </w:p>
    <w:p w14:paraId="6338EA27" w14:textId="77777777" w:rsidR="00515FDA" w:rsidRPr="0005597F" w:rsidRDefault="00515FDA" w:rsidP="00A221C9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９　追加提案に関する資料</w:t>
      </w:r>
      <w:r w:rsidR="00AD23AD" w:rsidRPr="0005597F">
        <w:rPr>
          <w:rFonts w:ascii="ＭＳ 明朝" w:hAnsi="ＭＳ 明朝" w:hint="eastAsia"/>
          <w:color w:val="000000" w:themeColor="text1"/>
          <w:sz w:val="24"/>
        </w:rPr>
        <w:t>（任意様式）※</w:t>
      </w:r>
      <w:r w:rsidRPr="0005597F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該当する場合</w:t>
      </w:r>
    </w:p>
    <w:p w14:paraId="197BC94A" w14:textId="77777777" w:rsidR="003832BD" w:rsidRPr="0005597F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  <w:r w:rsidRPr="0005597F">
        <w:rPr>
          <w:rFonts w:ascii="ＭＳ 明朝" w:hAnsi="ＭＳ 明朝" w:cs="HG丸ｺﾞｼｯｸM-PRO"/>
          <w:color w:val="000000" w:themeColor="text1"/>
          <w:kern w:val="0"/>
          <w:sz w:val="24"/>
        </w:rPr>
        <w:br w:type="page"/>
      </w:r>
      <w:r w:rsidRPr="0005597F">
        <w:rPr>
          <w:rFonts w:ascii="ＭＳ 明朝" w:hAnsi="ＭＳ 明朝" w:cs="HG丸ｺﾞｼｯｸM-PRO" w:hint="eastAsia"/>
          <w:kern w:val="0"/>
          <w:sz w:val="24"/>
        </w:rPr>
        <w:lastRenderedPageBreak/>
        <w:t>様式２</w:t>
      </w:r>
    </w:p>
    <w:p w14:paraId="3CE5DDAC" w14:textId="77777777" w:rsidR="003832BD" w:rsidRPr="0005597F" w:rsidRDefault="003832BD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05597F">
        <w:rPr>
          <w:rFonts w:ascii="ＭＳ 明朝" w:hAnsi="ＭＳ 明朝" w:hint="eastAsia"/>
          <w:sz w:val="24"/>
        </w:rPr>
        <w:t>参</w:t>
      </w:r>
      <w:r w:rsidR="00F652BC" w:rsidRPr="0005597F">
        <w:rPr>
          <w:rFonts w:ascii="ＭＳ 明朝" w:hAnsi="ＭＳ 明朝" w:hint="eastAsia"/>
          <w:sz w:val="24"/>
        </w:rPr>
        <w:t xml:space="preserve">　</w:t>
      </w:r>
      <w:r w:rsidRPr="0005597F">
        <w:rPr>
          <w:rFonts w:ascii="ＭＳ 明朝" w:hAnsi="ＭＳ 明朝" w:hint="eastAsia"/>
          <w:sz w:val="24"/>
        </w:rPr>
        <w:t>加</w:t>
      </w:r>
      <w:r w:rsidR="00F652BC" w:rsidRPr="0005597F">
        <w:rPr>
          <w:rFonts w:ascii="ＭＳ 明朝" w:hAnsi="ＭＳ 明朝" w:hint="eastAsia"/>
          <w:sz w:val="24"/>
        </w:rPr>
        <w:t xml:space="preserve">　</w:t>
      </w:r>
      <w:r w:rsidRPr="0005597F">
        <w:rPr>
          <w:rFonts w:ascii="ＭＳ 明朝" w:hAnsi="ＭＳ 明朝" w:hint="eastAsia"/>
          <w:sz w:val="24"/>
        </w:rPr>
        <w:t>者</w:t>
      </w:r>
      <w:r w:rsidR="00F652BC" w:rsidRPr="0005597F">
        <w:rPr>
          <w:rFonts w:ascii="ＭＳ 明朝" w:hAnsi="ＭＳ 明朝" w:hint="eastAsia"/>
          <w:sz w:val="24"/>
        </w:rPr>
        <w:t xml:space="preserve">　</w:t>
      </w:r>
      <w:r w:rsidR="00885580" w:rsidRPr="0005597F">
        <w:rPr>
          <w:rFonts w:ascii="ＭＳ 明朝" w:hAnsi="ＭＳ 明朝" w:hint="eastAsia"/>
          <w:sz w:val="24"/>
        </w:rPr>
        <w:t xml:space="preserve">の　</w:t>
      </w:r>
      <w:r w:rsidRPr="0005597F">
        <w:rPr>
          <w:rFonts w:ascii="ＭＳ 明朝" w:hAnsi="ＭＳ 明朝" w:hint="eastAsia"/>
          <w:sz w:val="24"/>
        </w:rPr>
        <w:t>概</w:t>
      </w:r>
      <w:r w:rsidR="00F652BC" w:rsidRPr="0005597F">
        <w:rPr>
          <w:rFonts w:ascii="ＭＳ 明朝" w:hAnsi="ＭＳ 明朝" w:hint="eastAsia"/>
          <w:sz w:val="24"/>
        </w:rPr>
        <w:t xml:space="preserve">　</w:t>
      </w:r>
      <w:r w:rsidRPr="0005597F">
        <w:rPr>
          <w:rFonts w:ascii="ＭＳ 明朝" w:hAnsi="ＭＳ 明朝" w:hint="eastAsia"/>
          <w:sz w:val="24"/>
        </w:rPr>
        <w:t>要</w:t>
      </w:r>
    </w:p>
    <w:p w14:paraId="5975D564" w14:textId="77777777" w:rsidR="008F237B" w:rsidRPr="0005597F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25"/>
      </w:tblGrid>
      <w:tr w:rsidR="003C0445" w:rsidRPr="0005597F" w14:paraId="5338684E" w14:textId="77777777" w:rsidTr="008E6566">
        <w:tc>
          <w:tcPr>
            <w:tcW w:w="2943" w:type="dxa"/>
            <w:shd w:val="clear" w:color="auto" w:fill="auto"/>
            <w:vAlign w:val="center"/>
          </w:tcPr>
          <w:p w14:paraId="1888493A" w14:textId="77777777" w:rsidR="003C0445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１　</w:t>
            </w:r>
            <w:r w:rsidR="00E35DE7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参加者名称（</w:t>
            </w:r>
            <w:r w:rsidR="003C0445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本社</w:t>
            </w:r>
            <w:r w:rsidR="00E35DE7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）</w:t>
            </w:r>
          </w:p>
        </w:tc>
        <w:tc>
          <w:tcPr>
            <w:tcW w:w="6325" w:type="dxa"/>
            <w:shd w:val="clear" w:color="auto" w:fill="auto"/>
          </w:tcPr>
          <w:p w14:paraId="3F6DFF20" w14:textId="77777777" w:rsidR="00E35DE7" w:rsidRPr="0005597F" w:rsidRDefault="00E35DE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79E14C48" w14:textId="77777777" w:rsidR="00F663DD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0BB1139B" w14:textId="77777777" w:rsidTr="008E6566">
        <w:tc>
          <w:tcPr>
            <w:tcW w:w="2943" w:type="dxa"/>
            <w:shd w:val="clear" w:color="auto" w:fill="auto"/>
            <w:vAlign w:val="center"/>
          </w:tcPr>
          <w:p w14:paraId="360665CF" w14:textId="77777777" w:rsidR="001651B7" w:rsidRPr="0005597F" w:rsidRDefault="001651B7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住　　所</w:t>
            </w:r>
          </w:p>
        </w:tc>
        <w:tc>
          <w:tcPr>
            <w:tcW w:w="6325" w:type="dxa"/>
            <w:shd w:val="clear" w:color="auto" w:fill="auto"/>
          </w:tcPr>
          <w:p w14:paraId="2E7C7823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〒</w:t>
            </w:r>
          </w:p>
          <w:p w14:paraId="7819AA8E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76601AE3" w14:textId="77777777" w:rsidTr="008E6566">
        <w:tc>
          <w:tcPr>
            <w:tcW w:w="2943" w:type="dxa"/>
            <w:shd w:val="clear" w:color="auto" w:fill="auto"/>
          </w:tcPr>
          <w:p w14:paraId="2349EB44" w14:textId="77777777" w:rsidR="001651B7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1651B7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325" w:type="dxa"/>
            <w:shd w:val="clear" w:color="auto" w:fill="auto"/>
          </w:tcPr>
          <w:p w14:paraId="65D34DE4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426DF705" w14:textId="77777777" w:rsidTr="008E6566">
        <w:tc>
          <w:tcPr>
            <w:tcW w:w="2943" w:type="dxa"/>
            <w:shd w:val="clear" w:color="auto" w:fill="auto"/>
          </w:tcPr>
          <w:p w14:paraId="5FF4685B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  <w:shd w:val="clear" w:color="auto" w:fill="auto"/>
          </w:tcPr>
          <w:p w14:paraId="3E54487F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48C17A2F" w14:textId="77777777" w:rsidTr="008E6566">
        <w:tc>
          <w:tcPr>
            <w:tcW w:w="2943" w:type="dxa"/>
            <w:shd w:val="clear" w:color="auto" w:fill="auto"/>
          </w:tcPr>
          <w:p w14:paraId="0FAA4E37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ホームページアドレス</w:t>
            </w:r>
          </w:p>
        </w:tc>
        <w:tc>
          <w:tcPr>
            <w:tcW w:w="6325" w:type="dxa"/>
            <w:shd w:val="clear" w:color="auto" w:fill="auto"/>
          </w:tcPr>
          <w:p w14:paraId="13874DD4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540D3A95" w14:textId="77777777" w:rsidTr="008E6566">
        <w:tc>
          <w:tcPr>
            <w:tcW w:w="2943" w:type="dxa"/>
            <w:shd w:val="clear" w:color="auto" w:fill="auto"/>
          </w:tcPr>
          <w:p w14:paraId="41793172" w14:textId="77777777" w:rsidR="003C0445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２　</w:t>
            </w:r>
            <w:r w:rsidR="001651B7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受任事務所</w:t>
            </w:r>
            <w:r w:rsidR="003C0445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名称</w:t>
            </w:r>
          </w:p>
        </w:tc>
        <w:tc>
          <w:tcPr>
            <w:tcW w:w="6325" w:type="dxa"/>
            <w:shd w:val="clear" w:color="auto" w:fill="auto"/>
          </w:tcPr>
          <w:p w14:paraId="616AAA1E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73EEB9D2" w14:textId="77777777" w:rsidTr="008E6566">
        <w:tc>
          <w:tcPr>
            <w:tcW w:w="2943" w:type="dxa"/>
            <w:shd w:val="clear" w:color="auto" w:fill="auto"/>
            <w:vAlign w:val="center"/>
          </w:tcPr>
          <w:p w14:paraId="1A8D3F5F" w14:textId="77777777" w:rsidR="001651B7" w:rsidRPr="0005597F" w:rsidRDefault="001651B7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住　　所</w:t>
            </w:r>
          </w:p>
        </w:tc>
        <w:tc>
          <w:tcPr>
            <w:tcW w:w="6325" w:type="dxa"/>
            <w:shd w:val="clear" w:color="auto" w:fill="auto"/>
          </w:tcPr>
          <w:p w14:paraId="37C4DFCD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〒</w:t>
            </w:r>
          </w:p>
          <w:p w14:paraId="16CA8F78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0ACCA61A" w14:textId="77777777" w:rsidTr="008E6566">
        <w:tc>
          <w:tcPr>
            <w:tcW w:w="2943" w:type="dxa"/>
            <w:shd w:val="clear" w:color="auto" w:fill="auto"/>
          </w:tcPr>
          <w:p w14:paraId="285B9537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電話番号</w:t>
            </w:r>
          </w:p>
        </w:tc>
        <w:tc>
          <w:tcPr>
            <w:tcW w:w="6325" w:type="dxa"/>
            <w:shd w:val="clear" w:color="auto" w:fill="auto"/>
          </w:tcPr>
          <w:p w14:paraId="5C78366C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05597F" w14:paraId="5C7C4455" w14:textId="77777777" w:rsidTr="008E6566">
        <w:tc>
          <w:tcPr>
            <w:tcW w:w="2943" w:type="dxa"/>
            <w:shd w:val="clear" w:color="auto" w:fill="auto"/>
          </w:tcPr>
          <w:p w14:paraId="680CF741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  <w:shd w:val="clear" w:color="auto" w:fill="auto"/>
          </w:tcPr>
          <w:p w14:paraId="54766136" w14:textId="77777777" w:rsidR="001651B7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32600718" w14:textId="77777777" w:rsidTr="008E6566">
        <w:tc>
          <w:tcPr>
            <w:tcW w:w="2943" w:type="dxa"/>
            <w:shd w:val="clear" w:color="auto" w:fill="auto"/>
          </w:tcPr>
          <w:p w14:paraId="26566A6A" w14:textId="77777777" w:rsidR="003C0445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３　</w:t>
            </w:r>
            <w:r w:rsidR="001651B7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作成者</w:t>
            </w:r>
            <w:r w:rsidR="00297173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6325" w:type="dxa"/>
            <w:shd w:val="clear" w:color="auto" w:fill="auto"/>
          </w:tcPr>
          <w:p w14:paraId="5C3D2FCF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5C26CEC5" w14:textId="77777777" w:rsidTr="008E6566">
        <w:tc>
          <w:tcPr>
            <w:tcW w:w="2943" w:type="dxa"/>
            <w:shd w:val="clear" w:color="auto" w:fill="auto"/>
          </w:tcPr>
          <w:p w14:paraId="28FCF6F7" w14:textId="77777777" w:rsidR="003C0445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電話番号</w:t>
            </w:r>
          </w:p>
        </w:tc>
        <w:tc>
          <w:tcPr>
            <w:tcW w:w="6325" w:type="dxa"/>
            <w:shd w:val="clear" w:color="auto" w:fill="auto"/>
          </w:tcPr>
          <w:p w14:paraId="0B9B3401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5CD2B6A0" w14:textId="77777777" w:rsidTr="008E6566">
        <w:tc>
          <w:tcPr>
            <w:tcW w:w="2943" w:type="dxa"/>
            <w:shd w:val="clear" w:color="auto" w:fill="auto"/>
          </w:tcPr>
          <w:p w14:paraId="57D7558C" w14:textId="77777777" w:rsidR="003C0445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  <w:shd w:val="clear" w:color="auto" w:fill="auto"/>
          </w:tcPr>
          <w:p w14:paraId="7AF9D0F8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05597F" w14:paraId="1F6BB8EF" w14:textId="77777777" w:rsidTr="008E6566">
        <w:tc>
          <w:tcPr>
            <w:tcW w:w="2943" w:type="dxa"/>
            <w:shd w:val="clear" w:color="auto" w:fill="auto"/>
          </w:tcPr>
          <w:p w14:paraId="1AB4EDC5" w14:textId="77777777" w:rsidR="003C0445" w:rsidRPr="0005597F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メールアドレス</w:t>
            </w:r>
          </w:p>
        </w:tc>
        <w:tc>
          <w:tcPr>
            <w:tcW w:w="6325" w:type="dxa"/>
            <w:shd w:val="clear" w:color="auto" w:fill="auto"/>
          </w:tcPr>
          <w:p w14:paraId="2A1269A5" w14:textId="77777777" w:rsidR="003C0445" w:rsidRPr="0005597F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A75138" w:rsidRPr="0005597F" w14:paraId="2A991DB0" w14:textId="77777777" w:rsidTr="009D67CA">
        <w:tc>
          <w:tcPr>
            <w:tcW w:w="9268" w:type="dxa"/>
            <w:gridSpan w:val="2"/>
            <w:shd w:val="clear" w:color="auto" w:fill="auto"/>
          </w:tcPr>
          <w:p w14:paraId="02A26213" w14:textId="77777777" w:rsidR="00A75138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４　</w:t>
            </w:r>
            <w:r w:rsidR="00D83E53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直近決算の</w:t>
            </w:r>
            <w:r w:rsidR="00A75138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経営状況</w:t>
            </w:r>
          </w:p>
        </w:tc>
      </w:tr>
      <w:tr w:rsidR="001651B7" w:rsidRPr="0005597F" w14:paraId="03F7E446" w14:textId="77777777" w:rsidTr="008E6566">
        <w:tc>
          <w:tcPr>
            <w:tcW w:w="2943" w:type="dxa"/>
            <w:shd w:val="clear" w:color="auto" w:fill="auto"/>
          </w:tcPr>
          <w:p w14:paraId="4F14B7EA" w14:textId="77777777" w:rsidR="001651B7" w:rsidRPr="0005597F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総売上高</w:t>
            </w:r>
          </w:p>
        </w:tc>
        <w:tc>
          <w:tcPr>
            <w:tcW w:w="6325" w:type="dxa"/>
            <w:shd w:val="clear" w:color="auto" w:fill="auto"/>
          </w:tcPr>
          <w:p w14:paraId="68E067B8" w14:textId="77777777" w:rsidR="001651B7" w:rsidRPr="0005597F" w:rsidRDefault="00F663DD" w:rsidP="009D67CA">
            <w:pPr>
              <w:tabs>
                <w:tab w:val="left" w:pos="6583"/>
              </w:tabs>
              <w:ind w:firstLineChars="1383" w:firstLine="3413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千円</w:t>
            </w:r>
          </w:p>
        </w:tc>
      </w:tr>
      <w:tr w:rsidR="001651B7" w:rsidRPr="0005597F" w14:paraId="2DD6CC16" w14:textId="77777777" w:rsidTr="008E6566">
        <w:tc>
          <w:tcPr>
            <w:tcW w:w="2943" w:type="dxa"/>
            <w:shd w:val="clear" w:color="auto" w:fill="auto"/>
          </w:tcPr>
          <w:p w14:paraId="57FD1085" w14:textId="77777777" w:rsidR="001651B7" w:rsidRPr="0005597F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払込資本金</w:t>
            </w:r>
          </w:p>
        </w:tc>
        <w:tc>
          <w:tcPr>
            <w:tcW w:w="6325" w:type="dxa"/>
            <w:shd w:val="clear" w:color="auto" w:fill="auto"/>
          </w:tcPr>
          <w:p w14:paraId="226F95E9" w14:textId="77777777" w:rsidR="001651B7" w:rsidRPr="0005597F" w:rsidRDefault="00F663DD" w:rsidP="009D67CA">
            <w:pPr>
              <w:tabs>
                <w:tab w:val="left" w:pos="6583"/>
              </w:tabs>
              <w:ind w:firstLineChars="1383" w:firstLine="3413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千円</w:t>
            </w:r>
          </w:p>
        </w:tc>
      </w:tr>
      <w:tr w:rsidR="00F663DD" w:rsidRPr="0005597F" w14:paraId="35CE6249" w14:textId="77777777" w:rsidTr="008E6566">
        <w:tc>
          <w:tcPr>
            <w:tcW w:w="2943" w:type="dxa"/>
            <w:shd w:val="clear" w:color="auto" w:fill="auto"/>
          </w:tcPr>
          <w:p w14:paraId="24602390" w14:textId="77777777" w:rsidR="00F663DD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流動比率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7410E4D" w14:textId="77777777" w:rsidR="00F663DD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％</w:t>
            </w:r>
          </w:p>
        </w:tc>
      </w:tr>
      <w:tr w:rsidR="001651B7" w:rsidRPr="0005597F" w14:paraId="4D35BCFE" w14:textId="77777777" w:rsidTr="008E6566">
        <w:tc>
          <w:tcPr>
            <w:tcW w:w="2943" w:type="dxa"/>
            <w:shd w:val="clear" w:color="auto" w:fill="auto"/>
          </w:tcPr>
          <w:p w14:paraId="499D5AD8" w14:textId="77777777" w:rsidR="001651B7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５　</w:t>
            </w:r>
            <w:r w:rsidR="00A75138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総</w:t>
            </w:r>
            <w:r w:rsidR="00297173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職員数</w:t>
            </w:r>
          </w:p>
        </w:tc>
        <w:tc>
          <w:tcPr>
            <w:tcW w:w="6325" w:type="dxa"/>
            <w:shd w:val="clear" w:color="auto" w:fill="auto"/>
          </w:tcPr>
          <w:p w14:paraId="34B2DF85" w14:textId="77777777" w:rsidR="001651B7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1651B7" w:rsidRPr="0005597F" w14:paraId="41923D0F" w14:textId="77777777" w:rsidTr="008E6566">
        <w:tc>
          <w:tcPr>
            <w:tcW w:w="2943" w:type="dxa"/>
            <w:shd w:val="clear" w:color="auto" w:fill="auto"/>
          </w:tcPr>
          <w:p w14:paraId="21A047A6" w14:textId="77777777" w:rsidR="001651B7" w:rsidRPr="0005597F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（１）</w:t>
            </w:r>
            <w:r w:rsidR="00F663DD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事務</w:t>
            </w: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職員数</w:t>
            </w:r>
          </w:p>
        </w:tc>
        <w:tc>
          <w:tcPr>
            <w:tcW w:w="6325" w:type="dxa"/>
            <w:shd w:val="clear" w:color="auto" w:fill="auto"/>
          </w:tcPr>
          <w:p w14:paraId="1CE969F2" w14:textId="77777777" w:rsidR="001651B7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A75138" w:rsidRPr="0005597F" w14:paraId="789A81F5" w14:textId="77777777" w:rsidTr="008E6566">
        <w:tc>
          <w:tcPr>
            <w:tcW w:w="2943" w:type="dxa"/>
            <w:shd w:val="clear" w:color="auto" w:fill="auto"/>
          </w:tcPr>
          <w:p w14:paraId="223D419E" w14:textId="77777777" w:rsidR="00A75138" w:rsidRPr="0005597F" w:rsidRDefault="008E6566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（２）</w:t>
            </w:r>
            <w:r w:rsidR="00F663DD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技術職員数</w:t>
            </w:r>
          </w:p>
        </w:tc>
        <w:tc>
          <w:tcPr>
            <w:tcW w:w="6325" w:type="dxa"/>
            <w:shd w:val="clear" w:color="auto" w:fill="auto"/>
          </w:tcPr>
          <w:p w14:paraId="230B03B8" w14:textId="77777777" w:rsidR="00A75138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1651B7" w:rsidRPr="0005597F" w14:paraId="59773139" w14:textId="77777777" w:rsidTr="008E6566">
        <w:tc>
          <w:tcPr>
            <w:tcW w:w="2943" w:type="dxa"/>
            <w:shd w:val="clear" w:color="auto" w:fill="auto"/>
          </w:tcPr>
          <w:p w14:paraId="5A788538" w14:textId="77777777" w:rsidR="001651B7" w:rsidRPr="0005597F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（３）</w:t>
            </w:r>
            <w:r w:rsidR="00F663DD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他職員数</w:t>
            </w:r>
          </w:p>
        </w:tc>
        <w:tc>
          <w:tcPr>
            <w:tcW w:w="6325" w:type="dxa"/>
            <w:shd w:val="clear" w:color="auto" w:fill="auto"/>
          </w:tcPr>
          <w:p w14:paraId="5C9BA0DD" w14:textId="77777777" w:rsidR="001651B7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F663DD" w:rsidRPr="0005597F" w14:paraId="5396A827" w14:textId="77777777" w:rsidTr="008E6566">
        <w:tc>
          <w:tcPr>
            <w:tcW w:w="2943" w:type="dxa"/>
            <w:shd w:val="clear" w:color="auto" w:fill="auto"/>
          </w:tcPr>
          <w:p w14:paraId="4CA849F9" w14:textId="77777777" w:rsidR="00F663DD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（４）</w:t>
            </w: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内障害者職員数</w:t>
            </w:r>
          </w:p>
        </w:tc>
        <w:tc>
          <w:tcPr>
            <w:tcW w:w="6325" w:type="dxa"/>
            <w:shd w:val="clear" w:color="auto" w:fill="auto"/>
          </w:tcPr>
          <w:p w14:paraId="6F2AAF5E" w14:textId="77777777" w:rsidR="00F663DD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297173" w:rsidRPr="0005597F" w14:paraId="331C4101" w14:textId="77777777" w:rsidTr="008E6566">
        <w:tc>
          <w:tcPr>
            <w:tcW w:w="2943" w:type="dxa"/>
            <w:shd w:val="clear" w:color="auto" w:fill="auto"/>
          </w:tcPr>
          <w:p w14:paraId="55BDB583" w14:textId="77777777" w:rsidR="00297173" w:rsidRPr="0005597F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６　</w:t>
            </w:r>
            <w:r w:rsidR="00297173"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営業年数</w:t>
            </w:r>
          </w:p>
        </w:tc>
        <w:tc>
          <w:tcPr>
            <w:tcW w:w="6325" w:type="dxa"/>
            <w:shd w:val="clear" w:color="auto" w:fill="auto"/>
          </w:tcPr>
          <w:p w14:paraId="69E93828" w14:textId="77777777" w:rsidR="00297173" w:rsidRPr="0005597F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年</w:t>
            </w:r>
          </w:p>
        </w:tc>
      </w:tr>
      <w:tr w:rsidR="00B93C7C" w:rsidRPr="0005597F" w14:paraId="14A8C92D" w14:textId="77777777" w:rsidTr="008E6566">
        <w:tc>
          <w:tcPr>
            <w:tcW w:w="2943" w:type="dxa"/>
            <w:vMerge w:val="restart"/>
            <w:shd w:val="clear" w:color="auto" w:fill="auto"/>
          </w:tcPr>
          <w:p w14:paraId="5DF6A179" w14:textId="77777777" w:rsidR="00B93C7C" w:rsidRPr="0005597F" w:rsidRDefault="00B93C7C" w:rsidP="009D67CA">
            <w:pPr>
              <w:tabs>
                <w:tab w:val="left" w:pos="6583"/>
              </w:tabs>
              <w:ind w:left="247" w:hangingChars="100" w:hanging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７　ＩＳＯ取得状況</w:t>
            </w:r>
          </w:p>
          <w:p w14:paraId="599D7E31" w14:textId="77777777" w:rsidR="00B93C7C" w:rsidRPr="0005597F" w:rsidRDefault="00B93C7C" w:rsidP="009D67CA">
            <w:pPr>
              <w:tabs>
                <w:tab w:val="left" w:pos="6583"/>
              </w:tabs>
              <w:jc w:val="right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>（取得済みに○印）</w:t>
            </w:r>
          </w:p>
        </w:tc>
        <w:tc>
          <w:tcPr>
            <w:tcW w:w="6325" w:type="dxa"/>
            <w:shd w:val="clear" w:color="auto" w:fill="auto"/>
          </w:tcPr>
          <w:p w14:paraId="09FEF279" w14:textId="77777777" w:rsidR="00B93C7C" w:rsidRPr="0005597F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（１）　</w:t>
            </w:r>
            <w:hyperlink r:id="rId7" w:history="1">
              <w:r w:rsidRPr="0005597F">
                <w:rPr>
                  <w:rFonts w:ascii="ＭＳ 明朝" w:hAnsi="ＭＳ 明朝"/>
                  <w:sz w:val="24"/>
                </w:rPr>
                <w:t xml:space="preserve">ISO </w:t>
              </w:r>
              <w:r w:rsidRPr="0005597F">
                <w:rPr>
                  <w:rFonts w:ascii="ＭＳ 明朝" w:hAnsi="ＭＳ 明朝" w:hint="eastAsia"/>
                  <w:sz w:val="24"/>
                </w:rPr>
                <w:t xml:space="preserve"> </w:t>
              </w:r>
              <w:r w:rsidRPr="0005597F">
                <w:rPr>
                  <w:rFonts w:ascii="ＭＳ 明朝" w:hAnsi="ＭＳ 明朝"/>
                  <w:sz w:val="24"/>
                </w:rPr>
                <w:t>9001（品質マネジメント）</w:t>
              </w:r>
            </w:hyperlink>
          </w:p>
        </w:tc>
      </w:tr>
      <w:tr w:rsidR="00B93C7C" w:rsidRPr="0005597F" w14:paraId="3C456B21" w14:textId="77777777" w:rsidTr="008E6566">
        <w:tc>
          <w:tcPr>
            <w:tcW w:w="2943" w:type="dxa"/>
            <w:vMerge/>
            <w:shd w:val="clear" w:color="auto" w:fill="auto"/>
          </w:tcPr>
          <w:p w14:paraId="2A3A862F" w14:textId="77777777" w:rsidR="00B93C7C" w:rsidRPr="0005597F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  <w:shd w:val="clear" w:color="auto" w:fill="auto"/>
          </w:tcPr>
          <w:p w14:paraId="223A93D1" w14:textId="77777777" w:rsidR="00B93C7C" w:rsidRPr="0005597F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（２）　</w:t>
            </w:r>
            <w:hyperlink r:id="rId8" w:history="1">
              <w:r w:rsidRPr="0005597F">
                <w:rPr>
                  <w:rFonts w:ascii="ＭＳ 明朝" w:hAnsi="ＭＳ 明朝"/>
                  <w:sz w:val="24"/>
                </w:rPr>
                <w:t>ISO 14001（環境マネジメント）</w:t>
              </w:r>
            </w:hyperlink>
          </w:p>
        </w:tc>
      </w:tr>
      <w:tr w:rsidR="00B93C7C" w:rsidRPr="0005597F" w14:paraId="350C7E2A" w14:textId="77777777" w:rsidTr="008E6566">
        <w:tc>
          <w:tcPr>
            <w:tcW w:w="2943" w:type="dxa"/>
            <w:vMerge/>
            <w:shd w:val="clear" w:color="auto" w:fill="auto"/>
          </w:tcPr>
          <w:p w14:paraId="4E2B9F4A" w14:textId="77777777" w:rsidR="00B93C7C" w:rsidRPr="0005597F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  <w:shd w:val="clear" w:color="auto" w:fill="auto"/>
          </w:tcPr>
          <w:p w14:paraId="7A8AAC9A" w14:textId="77777777" w:rsidR="00B93C7C" w:rsidRPr="0005597F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（３）　</w:t>
            </w:r>
            <w:hyperlink r:id="rId9" w:tgtFrame="_self" w:history="1">
              <w:r w:rsidRPr="0005597F">
                <w:rPr>
                  <w:rFonts w:ascii="ＭＳ 明朝" w:hAnsi="ＭＳ 明朝"/>
                  <w:sz w:val="24"/>
                </w:rPr>
                <w:t>ISO 27001（情報セキュリティマネジメント</w:t>
              </w:r>
              <w:r w:rsidRPr="0005597F">
                <w:rPr>
                  <w:rFonts w:ascii="ＭＳ 明朝" w:hAnsi="ＭＳ 明朝" w:hint="eastAsia"/>
                  <w:sz w:val="24"/>
                </w:rPr>
                <w:t>）</w:t>
              </w:r>
            </w:hyperlink>
          </w:p>
        </w:tc>
      </w:tr>
      <w:tr w:rsidR="00B93C7C" w:rsidRPr="0005597F" w14:paraId="1E16F592" w14:textId="77777777" w:rsidTr="00B93C7C">
        <w:trPr>
          <w:trHeight w:val="393"/>
        </w:trPr>
        <w:tc>
          <w:tcPr>
            <w:tcW w:w="2943" w:type="dxa"/>
            <w:vMerge/>
            <w:shd w:val="clear" w:color="auto" w:fill="auto"/>
          </w:tcPr>
          <w:p w14:paraId="3B50F297" w14:textId="77777777" w:rsidR="00B93C7C" w:rsidRPr="0005597F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  <w:shd w:val="clear" w:color="auto" w:fill="auto"/>
          </w:tcPr>
          <w:p w14:paraId="2B7762D3" w14:textId="77777777" w:rsidR="00B93C7C" w:rsidRPr="0005597F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05597F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（４）　</w:t>
            </w:r>
            <w:hyperlink r:id="rId10" w:history="1">
              <w:r w:rsidRPr="0005597F">
                <w:rPr>
                  <w:rFonts w:ascii="ＭＳ 明朝" w:hAnsi="ＭＳ 明朝"/>
                  <w:sz w:val="24"/>
                </w:rPr>
                <w:t>ISO 22000（食品安全マネジメント）</w:t>
              </w:r>
            </w:hyperlink>
          </w:p>
        </w:tc>
      </w:tr>
    </w:tbl>
    <w:p w14:paraId="71D7AF5D" w14:textId="77777777" w:rsidR="00F933AD" w:rsidRPr="0005597F" w:rsidRDefault="001651B7" w:rsidP="00941396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 w:cs="HG丸ｺﾞｼｯｸM-PRO"/>
          <w:kern w:val="0"/>
          <w:sz w:val="24"/>
        </w:rPr>
      </w:pPr>
      <w:r w:rsidRPr="0005597F">
        <w:rPr>
          <w:rFonts w:ascii="ＭＳ 明朝" w:hAnsi="ＭＳ 明朝" w:cs="HG丸ｺﾞｼｯｸM-PRO" w:hint="eastAsia"/>
          <w:kern w:val="0"/>
          <w:sz w:val="24"/>
        </w:rPr>
        <w:t>※</w:t>
      </w:r>
      <w:r w:rsidR="00941396" w:rsidRPr="0005597F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05597F">
        <w:rPr>
          <w:rFonts w:ascii="ＭＳ 明朝" w:hAnsi="ＭＳ 明朝" w:cs="HG丸ｺﾞｼｯｸM-PRO" w:hint="eastAsia"/>
          <w:kern w:val="0"/>
          <w:sz w:val="24"/>
        </w:rPr>
        <w:t>英数字は全角で記入のこと</w:t>
      </w:r>
      <w:r w:rsidR="00941396" w:rsidRPr="0005597F">
        <w:rPr>
          <w:rFonts w:ascii="ＭＳ 明朝" w:hAnsi="ＭＳ 明朝" w:cs="HG丸ｺﾞｼｯｸM-PRO" w:hint="eastAsia"/>
          <w:kern w:val="0"/>
          <w:sz w:val="24"/>
        </w:rPr>
        <w:t>（ただし、ホームページアドレス及びメールアドレスは除く。）</w:t>
      </w:r>
      <w:r w:rsidR="00983643" w:rsidRPr="0005597F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7A6F6E01" w14:textId="77777777" w:rsidR="00983643" w:rsidRPr="0005597F" w:rsidRDefault="008E6566" w:rsidP="006C6154">
      <w:pPr>
        <w:tabs>
          <w:tab w:val="left" w:pos="6583"/>
        </w:tabs>
        <w:snapToGrid w:val="0"/>
        <w:rPr>
          <w:rFonts w:ascii="ＭＳ 明朝" w:hAnsi="ＭＳ 明朝" w:cs="HG丸ｺﾞｼｯｸM-PRO"/>
          <w:kern w:val="0"/>
          <w:sz w:val="24"/>
        </w:rPr>
      </w:pPr>
      <w:r w:rsidRPr="0005597F">
        <w:rPr>
          <w:rFonts w:ascii="ＭＳ 明朝" w:hAnsi="ＭＳ 明朝" w:cs="HG丸ｺﾞｼｯｸM-PRO" w:hint="eastAsia"/>
          <w:kern w:val="0"/>
          <w:sz w:val="24"/>
        </w:rPr>
        <w:t>※</w:t>
      </w:r>
      <w:r w:rsidR="00941396" w:rsidRPr="0005597F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05597F">
        <w:rPr>
          <w:rFonts w:ascii="ＭＳ 明朝" w:hAnsi="ＭＳ 明朝" w:cs="HG丸ｺﾞｼｯｸM-PRO" w:hint="eastAsia"/>
          <w:kern w:val="0"/>
          <w:sz w:val="24"/>
        </w:rPr>
        <w:t>５の（１）から（３）までの合計は、総職員数と</w:t>
      </w:r>
      <w:r w:rsidR="00983643" w:rsidRPr="0005597F">
        <w:rPr>
          <w:rFonts w:ascii="ＭＳ 明朝" w:hAnsi="ＭＳ 明朝" w:cs="HG丸ｺﾞｼｯｸM-PRO" w:hint="eastAsia"/>
          <w:kern w:val="0"/>
          <w:sz w:val="24"/>
        </w:rPr>
        <w:t>同じ</w:t>
      </w:r>
      <w:r w:rsidRPr="0005597F">
        <w:rPr>
          <w:rFonts w:ascii="ＭＳ 明朝" w:hAnsi="ＭＳ 明朝" w:cs="HG丸ｺﾞｼｯｸM-PRO" w:hint="eastAsia"/>
          <w:kern w:val="0"/>
          <w:sz w:val="24"/>
        </w:rPr>
        <w:t>であること</w:t>
      </w:r>
      <w:r w:rsidR="00983643" w:rsidRPr="0005597F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1FDC19DF" w14:textId="77777777" w:rsidR="000413AD" w:rsidRPr="0005597F" w:rsidRDefault="00747687" w:rsidP="006C6154">
      <w:pPr>
        <w:tabs>
          <w:tab w:val="left" w:pos="6583"/>
        </w:tabs>
        <w:rPr>
          <w:rFonts w:ascii="ＭＳ 明朝" w:hAnsi="ＭＳ 明朝"/>
          <w:sz w:val="24"/>
        </w:rPr>
      </w:pPr>
      <w:r w:rsidRPr="0005597F">
        <w:rPr>
          <w:rFonts w:ascii="ＭＳ 明朝" w:hAnsi="ＭＳ 明朝" w:cs="HG丸ｺﾞｼｯｸM-PRO"/>
          <w:kern w:val="0"/>
          <w:sz w:val="24"/>
        </w:rPr>
        <w:br w:type="page"/>
      </w:r>
      <w:r w:rsidRPr="0005597F">
        <w:rPr>
          <w:rFonts w:ascii="ＭＳ 明朝" w:hAnsi="ＭＳ 明朝" w:hint="eastAsia"/>
          <w:sz w:val="24"/>
        </w:rPr>
        <w:lastRenderedPageBreak/>
        <w:t>様式３</w:t>
      </w:r>
    </w:p>
    <w:p w14:paraId="59D93D14" w14:textId="77777777" w:rsidR="00F933AD" w:rsidRPr="0005597F" w:rsidRDefault="000413AD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05597F">
        <w:rPr>
          <w:rFonts w:ascii="ＭＳ 明朝" w:hAnsi="ＭＳ 明朝" w:hint="eastAsia"/>
          <w:sz w:val="24"/>
        </w:rPr>
        <w:t>同種事業の実績一覧</w:t>
      </w:r>
    </w:p>
    <w:p w14:paraId="7E090386" w14:textId="77777777" w:rsidR="008F237B" w:rsidRPr="0005597F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651"/>
        <w:gridCol w:w="1334"/>
        <w:gridCol w:w="2913"/>
        <w:gridCol w:w="2007"/>
      </w:tblGrid>
      <w:tr w:rsidR="00E34563" w:rsidRPr="0005597F" w14:paraId="557C036D" w14:textId="77777777" w:rsidTr="00A23D6B">
        <w:trPr>
          <w:trHeight w:val="730"/>
        </w:trPr>
        <w:tc>
          <w:tcPr>
            <w:tcW w:w="3210" w:type="dxa"/>
            <w:gridSpan w:val="2"/>
            <w:shd w:val="clear" w:color="auto" w:fill="auto"/>
            <w:vAlign w:val="center"/>
          </w:tcPr>
          <w:p w14:paraId="3AD93506" w14:textId="77777777" w:rsidR="00E34563" w:rsidRPr="0005597F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9D3FF12" w14:textId="77777777" w:rsidR="00E34563" w:rsidRPr="0005597F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4ED31DB" w14:textId="77777777" w:rsidR="00E34563" w:rsidRPr="0005597F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A9E49A4" w14:textId="77777777" w:rsidR="00E34563" w:rsidRPr="0005597F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完了年月日</w:t>
            </w:r>
          </w:p>
        </w:tc>
      </w:tr>
      <w:tr w:rsidR="00CC508E" w:rsidRPr="0005597F" w14:paraId="12E207C2" w14:textId="77777777" w:rsidTr="00DA499C">
        <w:trPr>
          <w:trHeight w:val="411"/>
        </w:trPr>
        <w:tc>
          <w:tcPr>
            <w:tcW w:w="559" w:type="dxa"/>
            <w:vMerge w:val="restart"/>
            <w:shd w:val="clear" w:color="auto" w:fill="auto"/>
            <w:textDirection w:val="tbRlV"/>
            <w:vAlign w:val="center"/>
          </w:tcPr>
          <w:p w14:paraId="119C4730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同　種　事　業</w:t>
            </w:r>
          </w:p>
        </w:tc>
        <w:tc>
          <w:tcPr>
            <w:tcW w:w="2651" w:type="dxa"/>
            <w:shd w:val="clear" w:color="auto" w:fill="auto"/>
          </w:tcPr>
          <w:p w14:paraId="3363C711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15D8ADB9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348D3DD1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98949D4" w14:textId="77777777" w:rsidR="00CC508E" w:rsidRPr="0005597F" w:rsidRDefault="00DA499C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 xml:space="preserve">　年　月　日</w:t>
            </w:r>
          </w:p>
        </w:tc>
      </w:tr>
      <w:tr w:rsidR="00CC508E" w:rsidRPr="0005597F" w14:paraId="1A6BFEB7" w14:textId="77777777" w:rsidTr="00A23D6B">
        <w:trPr>
          <w:trHeight w:val="416"/>
        </w:trPr>
        <w:tc>
          <w:tcPr>
            <w:tcW w:w="559" w:type="dxa"/>
            <w:vMerge/>
            <w:shd w:val="clear" w:color="auto" w:fill="auto"/>
          </w:tcPr>
          <w:p w14:paraId="04506ABB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1C1B45D4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5D528AD7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42A5361E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5719F8D6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CC508E" w:rsidRPr="0005597F" w14:paraId="5B6CA7C1" w14:textId="77777777" w:rsidTr="00A23D6B">
        <w:trPr>
          <w:trHeight w:val="422"/>
        </w:trPr>
        <w:tc>
          <w:tcPr>
            <w:tcW w:w="559" w:type="dxa"/>
            <w:vMerge/>
            <w:shd w:val="clear" w:color="auto" w:fill="auto"/>
          </w:tcPr>
          <w:p w14:paraId="3C176535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68927AF8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56845854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2E3D7F5C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084BB508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CC508E" w:rsidRPr="0005597F" w14:paraId="5D5961FE" w14:textId="77777777" w:rsidTr="00A23D6B">
        <w:trPr>
          <w:trHeight w:val="415"/>
        </w:trPr>
        <w:tc>
          <w:tcPr>
            <w:tcW w:w="559" w:type="dxa"/>
            <w:vMerge/>
            <w:shd w:val="clear" w:color="auto" w:fill="auto"/>
          </w:tcPr>
          <w:p w14:paraId="726C8BA0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49356446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2054A1AE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69CB584A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3907050C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CC508E" w:rsidRPr="0005597F" w14:paraId="7BF7B083" w14:textId="77777777" w:rsidTr="00A23D6B">
        <w:trPr>
          <w:trHeight w:val="421"/>
        </w:trPr>
        <w:tc>
          <w:tcPr>
            <w:tcW w:w="559" w:type="dxa"/>
            <w:vMerge/>
            <w:shd w:val="clear" w:color="auto" w:fill="auto"/>
          </w:tcPr>
          <w:p w14:paraId="491135CC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3449BBDC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0BB8BE38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49660EE9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6B56CCB2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CC508E" w:rsidRPr="0005597F" w14:paraId="33A850DB" w14:textId="77777777" w:rsidTr="00A23D6B">
        <w:trPr>
          <w:trHeight w:val="413"/>
        </w:trPr>
        <w:tc>
          <w:tcPr>
            <w:tcW w:w="559" w:type="dxa"/>
            <w:vMerge/>
            <w:shd w:val="clear" w:color="auto" w:fill="auto"/>
          </w:tcPr>
          <w:p w14:paraId="683B8880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4EF07A87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shd w:val="clear" w:color="auto" w:fill="auto"/>
          </w:tcPr>
          <w:p w14:paraId="7A9979B0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13" w:type="dxa"/>
            <w:shd w:val="clear" w:color="auto" w:fill="auto"/>
          </w:tcPr>
          <w:p w14:paraId="6CDE3D4F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24E300F4" w14:textId="77777777" w:rsidR="00CC508E" w:rsidRPr="0005597F" w:rsidRDefault="00CC508E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B32AE95" w14:textId="77777777" w:rsidR="003867AE" w:rsidRPr="0005597F" w:rsidRDefault="003867AE" w:rsidP="006C6154">
      <w:pPr>
        <w:tabs>
          <w:tab w:val="left" w:pos="6583"/>
        </w:tabs>
        <w:snapToGrid w:val="0"/>
        <w:rPr>
          <w:rFonts w:ascii="ＭＳ 明朝" w:hAnsi="ＭＳ 明朝" w:cs="HG丸ｺﾞｼｯｸM-PRO"/>
          <w:kern w:val="0"/>
          <w:sz w:val="24"/>
        </w:rPr>
      </w:pPr>
      <w:r w:rsidRPr="0005597F">
        <w:rPr>
          <w:rFonts w:ascii="ＭＳ 明朝" w:hAnsi="ＭＳ 明朝" w:cs="HG丸ｺﾞｼｯｸM-PRO" w:hint="eastAsia"/>
          <w:kern w:val="0"/>
          <w:sz w:val="24"/>
        </w:rPr>
        <w:t>※</w:t>
      </w:r>
      <w:r w:rsidR="00A23D6B" w:rsidRPr="0005597F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525EF2" w:rsidRPr="0005597F">
        <w:rPr>
          <w:rFonts w:ascii="ＭＳ 明朝" w:hAnsi="ＭＳ 明朝" w:cs="HG丸ｺﾞｼｯｸM-PRO" w:hint="eastAsia"/>
          <w:kern w:val="0"/>
          <w:sz w:val="24"/>
        </w:rPr>
        <w:t>同種事業は６以内で記入のこと</w:t>
      </w:r>
      <w:r w:rsidRPr="0005597F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42607FD7" w14:textId="77777777" w:rsidR="00DA499C" w:rsidRPr="0005597F" w:rsidRDefault="00A23D6B" w:rsidP="00DA499C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/>
          <w:kern w:val="0"/>
          <w:sz w:val="24"/>
        </w:rPr>
        <w:br w:type="page"/>
      </w:r>
    </w:p>
    <w:p w14:paraId="0B1542A9" w14:textId="77777777" w:rsidR="000035AF" w:rsidRPr="0005597F" w:rsidRDefault="000035AF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lastRenderedPageBreak/>
        <w:t>様式４</w:t>
      </w:r>
    </w:p>
    <w:p w14:paraId="49AB01EB" w14:textId="77777777" w:rsidR="000035AF" w:rsidRPr="0005597F" w:rsidRDefault="000035AF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05597F">
        <w:rPr>
          <w:rFonts w:ascii="ＭＳ 明朝" w:hAnsi="ＭＳ 明朝" w:hint="eastAsia"/>
          <w:sz w:val="24"/>
        </w:rPr>
        <w:t>同種事業の実績内容</w:t>
      </w:r>
    </w:p>
    <w:p w14:paraId="40757AE0" w14:textId="77777777" w:rsidR="000035AF" w:rsidRPr="0005597F" w:rsidRDefault="000035AF" w:rsidP="006C6154">
      <w:pPr>
        <w:tabs>
          <w:tab w:val="left" w:pos="6583"/>
        </w:tabs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0035AF" w:rsidRPr="0005597F" w14:paraId="62758512" w14:textId="77777777" w:rsidTr="00492847">
        <w:tc>
          <w:tcPr>
            <w:tcW w:w="9268" w:type="dxa"/>
            <w:shd w:val="clear" w:color="auto" w:fill="auto"/>
          </w:tcPr>
          <w:p w14:paraId="75F7A96E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同種事業の事業名：</w:t>
            </w:r>
          </w:p>
          <w:p w14:paraId="392BDACC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035AF" w:rsidRPr="0005597F" w14:paraId="616BB211" w14:textId="77777777" w:rsidTr="00492847">
        <w:tc>
          <w:tcPr>
            <w:tcW w:w="9268" w:type="dxa"/>
            <w:shd w:val="clear" w:color="auto" w:fill="auto"/>
          </w:tcPr>
          <w:p w14:paraId="517EEFE2" w14:textId="77777777" w:rsidR="000035AF" w:rsidRPr="0005597F" w:rsidRDefault="0049284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１　</w:t>
            </w:r>
            <w:r w:rsidR="000035AF" w:rsidRPr="0005597F">
              <w:rPr>
                <w:rFonts w:ascii="ＭＳ 明朝" w:hAnsi="ＭＳ 明朝" w:hint="eastAsia"/>
                <w:kern w:val="0"/>
                <w:sz w:val="24"/>
              </w:rPr>
              <w:t>事業概要</w:t>
            </w:r>
          </w:p>
          <w:p w14:paraId="0DC5A3F8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2302606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C2FB894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DC8DE1C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DFD9191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3C646C3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8956DA5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79C45BA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12BFB43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F531B92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2558EE6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757E5BE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215A236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2FCB296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35BC41D" w14:textId="77777777" w:rsidR="000035AF" w:rsidRPr="0005597F" w:rsidRDefault="0049284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２　</w:t>
            </w:r>
            <w:r w:rsidR="000035AF" w:rsidRPr="0005597F">
              <w:rPr>
                <w:rFonts w:ascii="ＭＳ 明朝" w:hAnsi="ＭＳ 明朝" w:hint="eastAsia"/>
                <w:kern w:val="0"/>
                <w:sz w:val="24"/>
              </w:rPr>
              <w:t>実　績</w:t>
            </w:r>
          </w:p>
          <w:p w14:paraId="627F590A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A87B092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28DA602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F2673D2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135F1A5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D83FCD1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B86A868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7F76663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91FBE2E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1CFB8DD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8F3BB11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95C71A4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A805ABA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925433F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591B223" w14:textId="77777777" w:rsidR="000035AF" w:rsidRPr="0005597F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B9B2FB5" w14:textId="77777777" w:rsidR="000035AF" w:rsidRPr="0005597F" w:rsidRDefault="000035AF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205AA1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主な同種事業について記載する。</w:t>
      </w:r>
    </w:p>
    <w:p w14:paraId="0B82246C" w14:textId="125F406E" w:rsidR="000035AF" w:rsidRPr="0005597F" w:rsidRDefault="000035AF" w:rsidP="00E92630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205AA1" w:rsidRPr="0005597F">
        <w:rPr>
          <w:rFonts w:ascii="ＭＳ 明朝" w:hAnsi="ＭＳ 明朝" w:hint="eastAsia"/>
          <w:kern w:val="0"/>
          <w:sz w:val="24"/>
        </w:rPr>
        <w:t xml:space="preserve">　</w:t>
      </w:r>
      <w:r w:rsidR="00E34563" w:rsidRPr="0005597F">
        <w:rPr>
          <w:rFonts w:ascii="ＭＳ 明朝" w:hAnsi="ＭＳ 明朝" w:hint="eastAsia"/>
          <w:kern w:val="0"/>
          <w:sz w:val="24"/>
        </w:rPr>
        <w:t>実績は、</w:t>
      </w:r>
      <w:r w:rsidRPr="0005597F">
        <w:rPr>
          <w:rFonts w:ascii="ＭＳ 明朝" w:hAnsi="ＭＳ 明朝" w:hint="eastAsia"/>
          <w:kern w:val="0"/>
          <w:sz w:val="24"/>
        </w:rPr>
        <w:t>特に重視又は配慮した事項や成功事例等を記載する。</w:t>
      </w:r>
      <w:r w:rsidR="00E92630" w:rsidRPr="0005597F">
        <w:rPr>
          <w:rFonts w:ascii="ＭＳ 明朝" w:hAnsi="ＭＳ 明朝"/>
          <w:kern w:val="0"/>
          <w:sz w:val="24"/>
        </w:rPr>
        <w:t xml:space="preserve"> </w:t>
      </w:r>
    </w:p>
    <w:p w14:paraId="1ABC0BD8" w14:textId="77777777" w:rsidR="005A66D1" w:rsidRPr="0005597F" w:rsidRDefault="00747687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/>
          <w:kern w:val="0"/>
          <w:sz w:val="24"/>
        </w:rPr>
        <w:br w:type="page"/>
      </w:r>
      <w:r w:rsidR="00530C7A" w:rsidRPr="0005597F">
        <w:rPr>
          <w:rFonts w:ascii="ＭＳ 明朝" w:hAnsi="ＭＳ 明朝" w:hint="eastAsia"/>
          <w:kern w:val="0"/>
          <w:sz w:val="24"/>
        </w:rPr>
        <w:lastRenderedPageBreak/>
        <w:t>様式５</w:t>
      </w:r>
    </w:p>
    <w:p w14:paraId="3B1F1152" w14:textId="77777777" w:rsidR="009876C0" w:rsidRPr="0005597F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05597F">
        <w:rPr>
          <w:rFonts w:ascii="ＭＳ 明朝" w:hAnsi="ＭＳ 明朝" w:cs="HG丸ｺﾞｼｯｸM-PRO" w:hint="eastAsia"/>
          <w:kern w:val="0"/>
          <w:sz w:val="24"/>
        </w:rPr>
        <w:t>事業の</w:t>
      </w:r>
      <w:r w:rsidR="009876C0" w:rsidRPr="0005597F">
        <w:rPr>
          <w:rFonts w:ascii="ＭＳ 明朝" w:hAnsi="ＭＳ 明朝" w:cs="HG丸ｺﾞｼｯｸM-PRO" w:hint="eastAsia"/>
          <w:kern w:val="0"/>
          <w:sz w:val="24"/>
        </w:rPr>
        <w:t>課題に対する</w:t>
      </w:r>
      <w:r w:rsidR="009876C0" w:rsidRPr="0005597F">
        <w:rPr>
          <w:rFonts w:ascii="ＭＳ 明朝" w:hAnsi="ＭＳ 明朝" w:hint="eastAsia"/>
          <w:sz w:val="24"/>
        </w:rPr>
        <w:t>提案</w:t>
      </w:r>
    </w:p>
    <w:p w14:paraId="31E844F1" w14:textId="77777777" w:rsidR="008F237B" w:rsidRPr="0005597F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876C0" w:rsidRPr="0005597F" w14:paraId="4CE6B71D" w14:textId="77777777" w:rsidTr="007D0D56">
        <w:tc>
          <w:tcPr>
            <w:tcW w:w="9268" w:type="dxa"/>
            <w:shd w:val="clear" w:color="auto" w:fill="auto"/>
          </w:tcPr>
          <w:p w14:paraId="36A99656" w14:textId="77777777" w:rsidR="009876C0" w:rsidRPr="0005597F" w:rsidRDefault="004A0453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課題名</w:t>
            </w:r>
            <w:r w:rsidR="007D79DF" w:rsidRPr="0005597F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22F93158" w14:textId="77777777" w:rsidR="000C4B64" w:rsidRPr="0005597F" w:rsidRDefault="000C4B64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876C0" w:rsidRPr="0005597F" w14:paraId="40592D98" w14:textId="77777777" w:rsidTr="007D0D56">
        <w:tc>
          <w:tcPr>
            <w:tcW w:w="9268" w:type="dxa"/>
            <w:shd w:val="clear" w:color="auto" w:fill="auto"/>
          </w:tcPr>
          <w:p w14:paraId="4A0BAB93" w14:textId="77777777" w:rsidR="009876C0" w:rsidRPr="0005597F" w:rsidRDefault="000920A3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提案内容</w:t>
            </w:r>
          </w:p>
          <w:p w14:paraId="3CC210A7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C059FDF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ED3199B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38A4939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B27B133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CC5D2C8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C343A2A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AA852AB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6785C3D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2775C36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8196B77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23CAB25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C7E6808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869E095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0D9A0A1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7F3F491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4FA1B5E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9F8C3EE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781790C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D0D974E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D724BED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4D78C9B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C39D10E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115C926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BD28015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5889831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44385A9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D6B99E1" w14:textId="77777777" w:rsidR="009876C0" w:rsidRPr="0005597F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3FB45C0" w14:textId="77777777" w:rsidR="00A40631" w:rsidRPr="0005597F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9AF97A3" w14:textId="77777777" w:rsidR="00A40631" w:rsidRPr="0005597F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836F0D8" w14:textId="77777777" w:rsidR="000F0808" w:rsidRPr="0005597F" w:rsidRDefault="000F0808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D5637D" w:rsidRPr="0005597F">
        <w:rPr>
          <w:rFonts w:ascii="ＭＳ 明朝" w:hAnsi="ＭＳ 明朝" w:hint="eastAsia"/>
          <w:kern w:val="0"/>
          <w:sz w:val="24"/>
        </w:rPr>
        <w:t xml:space="preserve">　</w:t>
      </w:r>
      <w:r w:rsidR="00DC4D04" w:rsidRPr="0005597F">
        <w:rPr>
          <w:rFonts w:ascii="ＭＳ 明朝" w:hAnsi="ＭＳ 明朝" w:hint="eastAsia"/>
          <w:kern w:val="0"/>
          <w:sz w:val="24"/>
        </w:rPr>
        <w:t>課題</w:t>
      </w:r>
      <w:r w:rsidR="00941396" w:rsidRPr="0005597F">
        <w:rPr>
          <w:rFonts w:ascii="ＭＳ 明朝" w:hAnsi="ＭＳ 明朝" w:hint="eastAsia"/>
          <w:kern w:val="0"/>
          <w:sz w:val="24"/>
        </w:rPr>
        <w:t>ごとに１枚ず</w:t>
      </w:r>
      <w:r w:rsidRPr="0005597F">
        <w:rPr>
          <w:rFonts w:ascii="ＭＳ 明朝" w:hAnsi="ＭＳ 明朝" w:hint="eastAsia"/>
          <w:kern w:val="0"/>
          <w:sz w:val="24"/>
        </w:rPr>
        <w:t>つ作成</w:t>
      </w:r>
      <w:r w:rsidR="00515F90" w:rsidRPr="0005597F">
        <w:rPr>
          <w:rFonts w:ascii="ＭＳ 明朝" w:hAnsi="ＭＳ 明朝" w:hint="eastAsia"/>
          <w:kern w:val="0"/>
          <w:sz w:val="24"/>
        </w:rPr>
        <w:t>する</w:t>
      </w:r>
      <w:r w:rsidRPr="0005597F">
        <w:rPr>
          <w:rFonts w:ascii="ＭＳ 明朝" w:hAnsi="ＭＳ 明朝" w:hint="eastAsia"/>
          <w:kern w:val="0"/>
          <w:sz w:val="24"/>
        </w:rPr>
        <w:t>。</w:t>
      </w:r>
    </w:p>
    <w:p w14:paraId="2EC25308" w14:textId="77777777" w:rsidR="009876C0" w:rsidRPr="0005597F" w:rsidRDefault="000F0808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D5637D" w:rsidRPr="0005597F">
        <w:rPr>
          <w:rFonts w:ascii="ＭＳ 明朝" w:hAnsi="ＭＳ 明朝" w:hint="eastAsia"/>
          <w:kern w:val="0"/>
          <w:sz w:val="24"/>
        </w:rPr>
        <w:t xml:space="preserve">　</w:t>
      </w:r>
      <w:r w:rsidR="00732B41" w:rsidRPr="0005597F">
        <w:rPr>
          <w:rFonts w:ascii="ＭＳ 明朝" w:hAnsi="ＭＳ 明朝" w:hint="eastAsia"/>
          <w:kern w:val="0"/>
          <w:sz w:val="24"/>
        </w:rPr>
        <w:t>「提案内容」を「別紙のとおり」とし、</w:t>
      </w:r>
      <w:r w:rsidR="00515FDA" w:rsidRPr="0005597F">
        <w:rPr>
          <w:rFonts w:ascii="ＭＳ 明朝" w:hAnsi="ＭＳ 明朝" w:hint="eastAsia"/>
          <w:kern w:val="0"/>
          <w:sz w:val="24"/>
        </w:rPr>
        <w:t>任意の様式を用いても差し支えない。</w:t>
      </w:r>
    </w:p>
    <w:p w14:paraId="6FF81519" w14:textId="77777777" w:rsidR="005A66D1" w:rsidRPr="0005597F" w:rsidRDefault="005A66D1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/>
          <w:kern w:val="0"/>
          <w:sz w:val="24"/>
        </w:rPr>
        <w:br w:type="page"/>
      </w:r>
      <w:r w:rsidRPr="0005597F">
        <w:rPr>
          <w:rFonts w:ascii="ＭＳ 明朝" w:hAnsi="ＭＳ 明朝" w:hint="eastAsia"/>
          <w:kern w:val="0"/>
          <w:sz w:val="24"/>
        </w:rPr>
        <w:lastRenderedPageBreak/>
        <w:t>様式６</w:t>
      </w:r>
    </w:p>
    <w:p w14:paraId="1B4E4CF5" w14:textId="77777777" w:rsidR="000F0808" w:rsidRPr="0005597F" w:rsidRDefault="000F0808" w:rsidP="006C6154">
      <w:pPr>
        <w:tabs>
          <w:tab w:val="left" w:pos="6583"/>
        </w:tabs>
        <w:jc w:val="center"/>
        <w:rPr>
          <w:rFonts w:ascii="ＭＳ 明朝" w:hAnsi="ＭＳ 明朝" w:cs="HG丸ｺﾞｼｯｸM-PRO"/>
          <w:kern w:val="0"/>
          <w:sz w:val="24"/>
        </w:rPr>
      </w:pPr>
      <w:r w:rsidRPr="0005597F">
        <w:rPr>
          <w:rFonts w:ascii="ＭＳ 明朝" w:hAnsi="ＭＳ 明朝" w:cs="HG丸ｺﾞｼｯｸM-PRO" w:hint="eastAsia"/>
          <w:kern w:val="0"/>
          <w:sz w:val="24"/>
        </w:rPr>
        <w:t>事業の実施方針</w:t>
      </w:r>
    </w:p>
    <w:p w14:paraId="25EB03A2" w14:textId="77777777" w:rsidR="008F237B" w:rsidRPr="0005597F" w:rsidRDefault="008F237B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0F0808" w:rsidRPr="0005597F" w14:paraId="0A6ED749" w14:textId="77777777" w:rsidTr="007D0D56">
        <w:tc>
          <w:tcPr>
            <w:tcW w:w="9268" w:type="dxa"/>
            <w:shd w:val="clear" w:color="auto" w:fill="auto"/>
          </w:tcPr>
          <w:p w14:paraId="43F73345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D76BA99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EE18C4C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DD01E3F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4251A2B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E69E82B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FFC9FE6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98F1213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0B51C5F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F0E4E90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2E8D371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9044389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39F9C11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D32DB9F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3201304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0865965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D204277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9A2DA12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794D4B5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3B0FA60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781E774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D9917EC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53776DA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BD752EC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E951DC0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9A30587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E17B70D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ED65199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F055FA7" w14:textId="77777777" w:rsidR="00A40631" w:rsidRPr="0005597F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C337A4A" w14:textId="77777777" w:rsidR="00A40631" w:rsidRPr="0005597F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DE71CA9" w14:textId="77777777" w:rsidR="00A40631" w:rsidRPr="0005597F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6434694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DF764AC" w14:textId="77777777" w:rsidR="008F237B" w:rsidRPr="0005597F" w:rsidRDefault="008F237B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6DDEA36" w14:textId="77777777" w:rsidR="000F0808" w:rsidRPr="0005597F" w:rsidRDefault="000F0808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945D1CD" w14:textId="301348B3" w:rsidR="007D0D56" w:rsidRPr="0005597F" w:rsidRDefault="000F0808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  <w:sectPr w:rsidR="007D0D56" w:rsidRPr="0005597F" w:rsidSect="00901981">
          <w:headerReference w:type="default" r:id="rId11"/>
          <w:footerReference w:type="default" r:id="rId12"/>
          <w:pgSz w:w="11906" w:h="16838" w:code="9"/>
          <w:pgMar w:top="1418" w:right="1134" w:bottom="1418" w:left="1134" w:header="851" w:footer="992" w:gutter="0"/>
          <w:cols w:space="425"/>
          <w:docGrid w:type="linesAndChars" w:linePitch="360" w:charSpace="1382"/>
        </w:sect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事業への取組体制、事業を実施する</w:t>
      </w:r>
      <w:r w:rsidR="00F87F42" w:rsidRPr="0005597F">
        <w:rPr>
          <w:rFonts w:ascii="ＭＳ 明朝" w:hAnsi="ＭＳ 明朝" w:hint="eastAsia"/>
          <w:kern w:val="0"/>
          <w:sz w:val="24"/>
        </w:rPr>
        <w:t>チームの特徴、</w:t>
      </w:r>
      <w:r w:rsidR="00A40631" w:rsidRPr="0005597F">
        <w:rPr>
          <w:rFonts w:ascii="ＭＳ 明朝" w:hAnsi="ＭＳ 明朝" w:hint="eastAsia"/>
          <w:kern w:val="0"/>
          <w:sz w:val="24"/>
        </w:rPr>
        <w:t>提案事項を除き</w:t>
      </w:r>
      <w:r w:rsidR="00F668AF">
        <w:rPr>
          <w:rFonts w:ascii="ＭＳ 明朝" w:hAnsi="ＭＳ 明朝" w:hint="eastAsia"/>
          <w:kern w:val="0"/>
          <w:sz w:val="24"/>
        </w:rPr>
        <w:t>、</w:t>
      </w:r>
      <w:r w:rsidR="00F87F42" w:rsidRPr="0005597F">
        <w:rPr>
          <w:rFonts w:ascii="ＭＳ 明朝" w:hAnsi="ＭＳ 明朝" w:hint="eastAsia"/>
          <w:kern w:val="0"/>
          <w:sz w:val="24"/>
        </w:rPr>
        <w:t>特に重視</w:t>
      </w:r>
      <w:r w:rsidR="00CF14D8" w:rsidRPr="0005597F">
        <w:rPr>
          <w:rFonts w:ascii="ＭＳ 明朝" w:hAnsi="ＭＳ 明朝" w:hint="eastAsia"/>
          <w:kern w:val="0"/>
          <w:sz w:val="24"/>
        </w:rPr>
        <w:t>又は配慮</w:t>
      </w:r>
      <w:r w:rsidR="00F87F42" w:rsidRPr="0005597F">
        <w:rPr>
          <w:rFonts w:ascii="ＭＳ 明朝" w:hAnsi="ＭＳ 明朝" w:hint="eastAsia"/>
          <w:kern w:val="0"/>
          <w:sz w:val="24"/>
        </w:rPr>
        <w:t>する</w:t>
      </w:r>
      <w:r w:rsidR="00CF14D8" w:rsidRPr="0005597F">
        <w:rPr>
          <w:rFonts w:ascii="ＭＳ 明朝" w:hAnsi="ＭＳ 明朝" w:hint="eastAsia"/>
          <w:kern w:val="0"/>
          <w:sz w:val="24"/>
        </w:rPr>
        <w:t>事項</w:t>
      </w:r>
      <w:r w:rsidR="00A40631" w:rsidRPr="0005597F">
        <w:rPr>
          <w:rFonts w:ascii="ＭＳ 明朝" w:hAnsi="ＭＳ 明朝" w:hint="eastAsia"/>
          <w:kern w:val="0"/>
          <w:sz w:val="24"/>
        </w:rPr>
        <w:t>を簡潔に記載</w:t>
      </w:r>
      <w:r w:rsidR="00515F90" w:rsidRPr="0005597F">
        <w:rPr>
          <w:rFonts w:ascii="ＭＳ 明朝" w:hAnsi="ＭＳ 明朝" w:hint="eastAsia"/>
          <w:kern w:val="0"/>
          <w:sz w:val="24"/>
        </w:rPr>
        <w:t>する</w:t>
      </w:r>
      <w:r w:rsidR="00F668AF" w:rsidRPr="0005597F">
        <w:rPr>
          <w:rFonts w:ascii="ＭＳ 明朝" w:hAnsi="ＭＳ 明朝" w:hint="eastAsia"/>
          <w:kern w:val="0"/>
          <w:sz w:val="24"/>
        </w:rPr>
        <w:t>（別紙不可）</w:t>
      </w:r>
      <w:r w:rsidR="00A40631" w:rsidRPr="0005597F">
        <w:rPr>
          <w:rFonts w:ascii="ＭＳ 明朝" w:hAnsi="ＭＳ 明朝" w:hint="eastAsia"/>
          <w:kern w:val="0"/>
          <w:sz w:val="24"/>
        </w:rPr>
        <w:t>。</w:t>
      </w:r>
    </w:p>
    <w:p w14:paraId="668E8DD9" w14:textId="77777777" w:rsidR="008F237B" w:rsidRPr="0005597F" w:rsidRDefault="005A66D1" w:rsidP="006C6154">
      <w:pPr>
        <w:tabs>
          <w:tab w:val="left" w:pos="6583"/>
        </w:tabs>
        <w:rPr>
          <w:rFonts w:ascii="ＭＳ 明朝" w:hAnsi="ＭＳ 明朝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lastRenderedPageBreak/>
        <w:t>様式７</w:t>
      </w:r>
      <w:r w:rsidR="008F237B" w:rsidRPr="0005597F">
        <w:rPr>
          <w:rFonts w:ascii="ＭＳ 明朝" w:hAnsi="ＭＳ 明朝" w:hint="eastAsia"/>
          <w:kern w:val="0"/>
          <w:sz w:val="24"/>
        </w:rPr>
        <w:t xml:space="preserve">　　　　　　　　　　　　　事業の</w:t>
      </w:r>
      <w:r w:rsidR="008F237B" w:rsidRPr="0005597F">
        <w:rPr>
          <w:rFonts w:ascii="ＭＳ 明朝" w:hAnsi="ＭＳ 明朝" w:hint="eastAsia"/>
          <w:sz w:val="24"/>
        </w:rPr>
        <w:t>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32"/>
        <w:gridCol w:w="2193"/>
        <w:gridCol w:w="1870"/>
        <w:gridCol w:w="1311"/>
      </w:tblGrid>
      <w:tr w:rsidR="004B62BB" w:rsidRPr="0005597F" w14:paraId="16CB5A0E" w14:textId="77777777" w:rsidTr="003C78C0">
        <w:trPr>
          <w:trHeight w:val="360"/>
        </w:trPr>
        <w:tc>
          <w:tcPr>
            <w:tcW w:w="2214" w:type="dxa"/>
            <w:vMerge w:val="restart"/>
            <w:shd w:val="clear" w:color="auto" w:fill="auto"/>
            <w:vAlign w:val="center"/>
          </w:tcPr>
          <w:p w14:paraId="05E498A6" w14:textId="77777777" w:rsidR="00515F90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分</w:t>
            </w:r>
            <w:r w:rsidR="00515F90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担</w:t>
            </w:r>
          </w:p>
          <w:p w14:paraId="2DC0D17A" w14:textId="77777777" w:rsidR="004B62BB" w:rsidRPr="0005597F" w:rsidRDefault="00515F90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（総括責任者・主任技術者・担当）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930FF80" w14:textId="77777777" w:rsidR="00515F90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</w:t>
            </w:r>
          </w:p>
          <w:p w14:paraId="47C6A498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・資格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AA545EB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実</w:t>
            </w:r>
            <w:r w:rsidR="00515F90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務</w:t>
            </w:r>
            <w:r w:rsidR="00515F90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実</w:t>
            </w:r>
            <w:r w:rsidR="00515F90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績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14:paraId="21781506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従事中の主な事業名</w:t>
            </w:r>
          </w:p>
        </w:tc>
      </w:tr>
      <w:tr w:rsidR="004B62BB" w:rsidRPr="0005597F" w14:paraId="5192C35E" w14:textId="77777777" w:rsidTr="003C78C0">
        <w:trPr>
          <w:trHeight w:val="180"/>
        </w:trPr>
        <w:tc>
          <w:tcPr>
            <w:tcW w:w="2214" w:type="dxa"/>
            <w:vMerge/>
            <w:shd w:val="clear" w:color="auto" w:fill="auto"/>
          </w:tcPr>
          <w:p w14:paraId="124A7A85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E4AF2F8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2C57E5D8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3194977" w14:textId="77777777" w:rsidR="004B62BB" w:rsidRPr="0005597F" w:rsidRDefault="00DD1F6A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実務の内容</w:t>
            </w:r>
          </w:p>
        </w:tc>
        <w:tc>
          <w:tcPr>
            <w:tcW w:w="1311" w:type="dxa"/>
            <w:vMerge/>
            <w:shd w:val="clear" w:color="auto" w:fill="auto"/>
          </w:tcPr>
          <w:p w14:paraId="3C242456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B62BB" w:rsidRPr="0005597F" w14:paraId="2EE4E7A5" w14:textId="77777777" w:rsidTr="003C78C0">
        <w:tc>
          <w:tcPr>
            <w:tcW w:w="2214" w:type="dxa"/>
            <w:shd w:val="clear" w:color="auto" w:fill="auto"/>
          </w:tcPr>
          <w:p w14:paraId="065DDBF9" w14:textId="77777777" w:rsidR="00515F90" w:rsidRPr="0005597F" w:rsidRDefault="00515F90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E34563" w:rsidRPr="0005597F">
              <w:rPr>
                <w:rFonts w:ascii="ＭＳ 明朝" w:hAnsi="ＭＳ 明朝" w:hint="eastAsia"/>
                <w:kern w:val="0"/>
                <w:sz w:val="24"/>
              </w:rPr>
              <w:t>総括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責任者</w:t>
            </w:r>
          </w:p>
          <w:p w14:paraId="59CC855F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氏名</w:t>
            </w:r>
            <w:r w:rsidR="00C1476D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162563E8" w14:textId="6ED8CEDF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33767F51" w14:textId="77777777" w:rsidR="004B62BB" w:rsidRPr="0005597F" w:rsidRDefault="004B62BB" w:rsidP="004F1F69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</w:t>
            </w:r>
            <w:r w:rsidR="004F1F69" w:rsidRPr="0005597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5597F">
              <w:rPr>
                <w:rFonts w:ascii="ＭＳ 明朝" w:hAnsi="ＭＳ 明朝" w:hint="eastAsia"/>
                <w:kern w:val="0"/>
                <w:sz w:val="24"/>
              </w:rPr>
              <w:t>年</w:t>
            </w:r>
          </w:p>
          <w:p w14:paraId="63FF1D91" w14:textId="77777777" w:rsidR="00515F90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D1E2708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18CC3234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6CAEB5A0" w14:textId="77777777" w:rsidR="00515F90" w:rsidRPr="0005597F" w:rsidRDefault="00515F90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057AB8EF" w14:textId="77777777" w:rsidR="004B62BB" w:rsidRPr="0005597F" w:rsidRDefault="00BA6959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</w:t>
            </w:r>
            <w:r w:rsidR="00E2683D"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</w:t>
            </w: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年　　</w:t>
            </w:r>
            <w:r w:rsidR="004B62BB"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>月</w:t>
            </w:r>
            <w:r w:rsidR="000F26D4"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>完</w:t>
            </w:r>
            <w:r w:rsidR="000F26D4"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50155B66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5E604932" w14:textId="77777777" w:rsidR="004B62BB" w:rsidRPr="0005597F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41841FD7" w14:textId="77777777" w:rsidTr="003C78C0">
        <w:tc>
          <w:tcPr>
            <w:tcW w:w="2214" w:type="dxa"/>
            <w:shd w:val="clear" w:color="auto" w:fill="auto"/>
          </w:tcPr>
          <w:p w14:paraId="1E976EA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分担　主任技術者</w:t>
            </w:r>
          </w:p>
          <w:p w14:paraId="327D8C2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1575D16A" w14:textId="0E8524AB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63EF99E9" w14:textId="77777777" w:rsidR="003C78C0" w:rsidRPr="0005597F" w:rsidRDefault="003C78C0" w:rsidP="004F1F69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79F067A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16C50347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1F1B88A5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7E55F13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213AB90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07A9926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0F6219C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7A9E9DA0" w14:textId="77777777" w:rsidTr="003C78C0">
        <w:tc>
          <w:tcPr>
            <w:tcW w:w="2214" w:type="dxa"/>
            <w:shd w:val="clear" w:color="auto" w:fill="auto"/>
          </w:tcPr>
          <w:p w14:paraId="04C6638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分担　　　　担当</w:t>
            </w:r>
          </w:p>
          <w:p w14:paraId="49E6205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1C749190" w14:textId="24DC7E14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3F010BDE" w14:textId="77777777" w:rsidR="003C78C0" w:rsidRPr="0005597F" w:rsidRDefault="003C78C0" w:rsidP="004F1F69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26311339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3BB47C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02BE5200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5A5C8B4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2B576B3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53B8568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61DD1C9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54E90267" w14:textId="77777777" w:rsidTr="003C78C0">
        <w:tc>
          <w:tcPr>
            <w:tcW w:w="2214" w:type="dxa"/>
            <w:shd w:val="clear" w:color="auto" w:fill="auto"/>
          </w:tcPr>
          <w:p w14:paraId="3211FBF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76FCCBE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5B288469" w14:textId="39DD8375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3C6CA243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2E99B052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590DF44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07624F39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6185ECF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69E170F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08B873E7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27431E2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453BE5A3" w14:textId="77777777" w:rsidTr="003C78C0">
        <w:tc>
          <w:tcPr>
            <w:tcW w:w="2214" w:type="dxa"/>
            <w:shd w:val="clear" w:color="auto" w:fill="auto"/>
          </w:tcPr>
          <w:p w14:paraId="0A0E1EC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5ABEBD2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626CA391" w14:textId="0208F035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7CCBD64D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32E94601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3A2F5BE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45E6321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2B1D8A6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27529125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2596ED1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2A1365F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29C3107C" w14:textId="77777777" w:rsidTr="003C78C0">
        <w:tc>
          <w:tcPr>
            <w:tcW w:w="2214" w:type="dxa"/>
            <w:shd w:val="clear" w:color="auto" w:fill="auto"/>
          </w:tcPr>
          <w:p w14:paraId="25E57270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6E63EC7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0A732012" w14:textId="2BF3C66B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7DA204D0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4B9F9B32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5119BE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4F97362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770631D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3B2E89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41928AE7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2DE79EC7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03C6D637" w14:textId="77777777" w:rsidTr="003C78C0">
        <w:tc>
          <w:tcPr>
            <w:tcW w:w="2214" w:type="dxa"/>
            <w:shd w:val="clear" w:color="auto" w:fill="auto"/>
          </w:tcPr>
          <w:p w14:paraId="3B5C36D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5BB1C9F9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4E9E41CE" w14:textId="420FD44F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284F4857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0496F68B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2E7CEA2B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09304BE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1CDC1C4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334CCD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5BA25AA5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7E7C5B48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6B38DFF1" w14:textId="77777777" w:rsidTr="003C78C0">
        <w:tc>
          <w:tcPr>
            <w:tcW w:w="2214" w:type="dxa"/>
            <w:shd w:val="clear" w:color="auto" w:fill="auto"/>
          </w:tcPr>
          <w:p w14:paraId="7E14B599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7B87A291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1D749BC6" w14:textId="7450B895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1D88C197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22777C59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5CEA288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1E22178B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1CEDE81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6DECB355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2CA8B7F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5FA5805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60A826F3" w14:textId="77777777" w:rsidTr="003C78C0">
        <w:tc>
          <w:tcPr>
            <w:tcW w:w="2214" w:type="dxa"/>
            <w:shd w:val="clear" w:color="auto" w:fill="auto"/>
          </w:tcPr>
          <w:p w14:paraId="7FF4210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53A4DD58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76CC48EA" w14:textId="57C61CD2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161631F2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6C86CAFB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0A25F69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6D72F9EA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6EEA832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35B5BCB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1816959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3574E5F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440923B0" w14:textId="77777777" w:rsidTr="003C78C0">
        <w:tc>
          <w:tcPr>
            <w:tcW w:w="2214" w:type="dxa"/>
            <w:shd w:val="clear" w:color="auto" w:fill="auto"/>
          </w:tcPr>
          <w:p w14:paraId="2DEB24C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30EE9A5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4CA4EB34" w14:textId="664C8552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6DE008AC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46B9A612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5B24D67B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2F4513A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080F1DB9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6F3FCF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193BDFB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2901C5A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6214EDE2" w14:textId="77777777" w:rsidTr="003C78C0">
        <w:tc>
          <w:tcPr>
            <w:tcW w:w="2214" w:type="dxa"/>
            <w:shd w:val="clear" w:color="auto" w:fill="auto"/>
          </w:tcPr>
          <w:p w14:paraId="2DAAE65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105445F2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0C0C0552" w14:textId="20A37D3F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4434DB4D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3ACE01DF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0C2AAD3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5C44E635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5A40726B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757253A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3E0107C3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48939DAE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78C0" w:rsidRPr="0005597F" w14:paraId="3AFA7148" w14:textId="77777777" w:rsidTr="003C78C0">
        <w:tc>
          <w:tcPr>
            <w:tcW w:w="2214" w:type="dxa"/>
            <w:shd w:val="clear" w:color="auto" w:fill="auto"/>
          </w:tcPr>
          <w:p w14:paraId="57F6D07D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32A94000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22090BC1" w14:textId="3B08A74A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5014B717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経験年数　年</w:t>
            </w:r>
          </w:p>
          <w:p w14:paraId="45C0CE3D" w14:textId="77777777" w:rsidR="00820B2A" w:rsidRPr="0005597F" w:rsidRDefault="00820B2A" w:rsidP="00820B2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10B4CEAF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0369BEDC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0ACBA2A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12B2134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5597F">
              <w:rPr>
                <w:rFonts w:ascii="ＭＳ 明朝" w:hAnsi="ＭＳ 明朝" w:hint="eastAsia"/>
                <w:spacing w:val="14"/>
                <w:w w:val="82"/>
                <w:kern w:val="0"/>
                <w:sz w:val="24"/>
                <w:fitText w:val="1976" w:id="1703597056"/>
              </w:rPr>
              <w:t xml:space="preserve">　　　年　　月完</w:t>
            </w:r>
            <w:r w:rsidRPr="0005597F">
              <w:rPr>
                <w:rFonts w:ascii="ＭＳ 明朝" w:hAnsi="ＭＳ 明朝" w:hint="eastAsia"/>
                <w:spacing w:val="-1"/>
                <w:w w:val="82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870" w:type="dxa"/>
            <w:shd w:val="clear" w:color="auto" w:fill="auto"/>
          </w:tcPr>
          <w:p w14:paraId="2EA5A780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1" w:type="dxa"/>
            <w:shd w:val="clear" w:color="auto" w:fill="auto"/>
          </w:tcPr>
          <w:p w14:paraId="2417AAA6" w14:textId="77777777" w:rsidR="003C78C0" w:rsidRPr="0005597F" w:rsidRDefault="003C78C0" w:rsidP="003C78C0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4D89BDE" w14:textId="77777777" w:rsidR="00525EF2" w:rsidRPr="0005597F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分担には、総括責任者、主任技術者、担当</w:t>
      </w:r>
      <w:r w:rsidR="00525EF2" w:rsidRPr="0005597F">
        <w:rPr>
          <w:rFonts w:ascii="ＭＳ 明朝" w:hAnsi="ＭＳ 明朝" w:hint="eastAsia"/>
          <w:kern w:val="0"/>
          <w:sz w:val="24"/>
        </w:rPr>
        <w:t>等の職責</w:t>
      </w:r>
      <w:r w:rsidRPr="0005597F">
        <w:rPr>
          <w:rFonts w:ascii="ＭＳ 明朝" w:hAnsi="ＭＳ 明朝" w:hint="eastAsia"/>
          <w:kern w:val="0"/>
          <w:sz w:val="24"/>
        </w:rPr>
        <w:t>の別を記載する。</w:t>
      </w:r>
    </w:p>
    <w:p w14:paraId="74E05CC7" w14:textId="77777777" w:rsidR="00525EF2" w:rsidRPr="0005597F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経験年数は、前歴も含め</w:t>
      </w:r>
      <w:r w:rsidR="00840AF8" w:rsidRPr="0005597F">
        <w:rPr>
          <w:rFonts w:ascii="ＭＳ 明朝" w:hAnsi="ＭＳ 明朝" w:hint="eastAsia"/>
          <w:kern w:val="0"/>
          <w:sz w:val="24"/>
        </w:rPr>
        <w:t>た通算年数とする。</w:t>
      </w:r>
    </w:p>
    <w:p w14:paraId="5E5422EC" w14:textId="77777777" w:rsidR="00525EF2" w:rsidRPr="0005597F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実務実績は、主な実務の契約名称</w:t>
      </w:r>
      <w:r w:rsidR="00DD1F6A" w:rsidRPr="0005597F">
        <w:rPr>
          <w:rFonts w:ascii="ＭＳ 明朝" w:hAnsi="ＭＳ 明朝" w:hint="eastAsia"/>
          <w:kern w:val="0"/>
          <w:sz w:val="24"/>
        </w:rPr>
        <w:t>、実務の内容</w:t>
      </w:r>
      <w:r w:rsidRPr="0005597F">
        <w:rPr>
          <w:rFonts w:ascii="ＭＳ 明朝" w:hAnsi="ＭＳ 明朝" w:hint="eastAsia"/>
          <w:kern w:val="0"/>
          <w:sz w:val="24"/>
        </w:rPr>
        <w:t>を記載する。</w:t>
      </w:r>
    </w:p>
    <w:p w14:paraId="5CCC8F79" w14:textId="77777777" w:rsidR="00840AF8" w:rsidRPr="0005597F" w:rsidRDefault="00840AF8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担当者が多数の場合は、主な担当者を記載する。</w:t>
      </w:r>
    </w:p>
    <w:p w14:paraId="2EA909B2" w14:textId="77777777" w:rsidR="00525EF2" w:rsidRPr="0005597F" w:rsidRDefault="00525EF2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7D0D56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１</w:t>
      </w:r>
      <w:r w:rsidR="00DD1F6A" w:rsidRPr="0005597F">
        <w:rPr>
          <w:rFonts w:ascii="ＭＳ 明朝" w:hAnsi="ＭＳ 明朝" w:hint="eastAsia"/>
          <w:kern w:val="0"/>
          <w:sz w:val="24"/>
        </w:rPr>
        <w:t>２</w:t>
      </w:r>
      <w:r w:rsidRPr="0005597F">
        <w:rPr>
          <w:rFonts w:ascii="ＭＳ 明朝" w:hAnsi="ＭＳ 明朝" w:hint="eastAsia"/>
          <w:kern w:val="0"/>
          <w:sz w:val="24"/>
        </w:rPr>
        <w:t>者以内で記入のこと。</w:t>
      </w:r>
    </w:p>
    <w:p w14:paraId="25E5CB5B" w14:textId="77777777" w:rsidR="007D0D56" w:rsidRPr="0005597F" w:rsidRDefault="007D0D56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  <w:sectPr w:rsidR="007D0D56" w:rsidRPr="0005597F" w:rsidSect="007D0D56">
          <w:pgSz w:w="11906" w:h="16838" w:code="9"/>
          <w:pgMar w:top="851" w:right="1134" w:bottom="851" w:left="1134" w:header="851" w:footer="992" w:gutter="0"/>
          <w:cols w:space="425"/>
          <w:docGrid w:type="linesAndChars" w:linePitch="286" w:charSpace="1382"/>
        </w:sectPr>
      </w:pPr>
    </w:p>
    <w:p w14:paraId="7BB725CA" w14:textId="77777777" w:rsidR="005A66D1" w:rsidRPr="0005597F" w:rsidRDefault="005A66D1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lastRenderedPageBreak/>
        <w:t>様式８</w:t>
      </w:r>
    </w:p>
    <w:p w14:paraId="3C31BE61" w14:textId="77777777" w:rsidR="00F0386F" w:rsidRPr="0005597F" w:rsidRDefault="00F0386F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05597F">
        <w:rPr>
          <w:rFonts w:ascii="ＭＳ 明朝" w:hAnsi="ＭＳ 明朝" w:hint="eastAsia"/>
          <w:sz w:val="24"/>
        </w:rPr>
        <w:t>事業の施行計画</w:t>
      </w:r>
    </w:p>
    <w:p w14:paraId="5B615CCA" w14:textId="77777777" w:rsidR="00FE139C" w:rsidRPr="0005597F" w:rsidRDefault="00FE139C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71"/>
        <w:gridCol w:w="1261"/>
        <w:gridCol w:w="1261"/>
        <w:gridCol w:w="1260"/>
        <w:gridCol w:w="1261"/>
        <w:gridCol w:w="1539"/>
      </w:tblGrid>
      <w:tr w:rsidR="00AD1168" w:rsidRPr="0005597F" w14:paraId="39982B83" w14:textId="77777777" w:rsidTr="00BB03BE">
        <w:tc>
          <w:tcPr>
            <w:tcW w:w="1589" w:type="dxa"/>
            <w:vMerge w:val="restart"/>
            <w:shd w:val="clear" w:color="auto" w:fill="auto"/>
            <w:vAlign w:val="center"/>
          </w:tcPr>
          <w:p w14:paraId="41318B26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実施区分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14:paraId="24B3FB83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実施月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C487BD" w14:textId="77777777" w:rsidR="00AD1168" w:rsidRPr="0005597F" w:rsidRDefault="0004002C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納入品</w:t>
            </w:r>
            <w:r w:rsidR="00AD1168" w:rsidRPr="0005597F">
              <w:rPr>
                <w:rFonts w:ascii="ＭＳ 明朝" w:hAnsi="ＭＳ 明朝" w:hint="eastAsia"/>
                <w:sz w:val="24"/>
              </w:rPr>
              <w:t>等</w:t>
            </w:r>
          </w:p>
        </w:tc>
      </w:tr>
      <w:tr w:rsidR="00AD1168" w:rsidRPr="0005597F" w14:paraId="0399BFED" w14:textId="77777777" w:rsidTr="00BB03BE">
        <w:tc>
          <w:tcPr>
            <w:tcW w:w="1589" w:type="dxa"/>
            <w:vMerge/>
            <w:shd w:val="clear" w:color="auto" w:fill="auto"/>
          </w:tcPr>
          <w:p w14:paraId="1DCA0FDE" w14:textId="77777777" w:rsidR="00AD1168" w:rsidRPr="0005597F" w:rsidRDefault="00AD1168" w:rsidP="009D67CA">
            <w:pPr>
              <w:tabs>
                <w:tab w:val="left" w:pos="6583"/>
              </w:tabs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BCF71DE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030A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7832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1F857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05B2E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5597F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559" w:type="dxa"/>
            <w:vMerge/>
            <w:shd w:val="clear" w:color="auto" w:fill="auto"/>
          </w:tcPr>
          <w:p w14:paraId="62C6E706" w14:textId="77777777" w:rsidR="00AD1168" w:rsidRPr="0005597F" w:rsidRDefault="00AD1168" w:rsidP="009D67CA">
            <w:pPr>
              <w:tabs>
                <w:tab w:val="left" w:pos="6583"/>
              </w:tabs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512203B2" w14:textId="77777777" w:rsidTr="00BB03BE">
        <w:tc>
          <w:tcPr>
            <w:tcW w:w="1589" w:type="dxa"/>
            <w:shd w:val="clear" w:color="auto" w:fill="auto"/>
          </w:tcPr>
          <w:p w14:paraId="3C64AC6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D36EC4B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3F13E345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902A8CD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7612BF66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45A0DE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394562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A27872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79F3F6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90EEB3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018FB0A4" w14:textId="77777777" w:rsidTr="00BB03BE">
        <w:tc>
          <w:tcPr>
            <w:tcW w:w="1589" w:type="dxa"/>
            <w:shd w:val="clear" w:color="auto" w:fill="auto"/>
          </w:tcPr>
          <w:p w14:paraId="20F4A61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495C0A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00D0595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E9C1E6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76488B72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1A8FD2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0C4B6D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8B649CD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439EF9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A9AE4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32BD0592" w14:textId="77777777" w:rsidTr="00BB03BE">
        <w:tc>
          <w:tcPr>
            <w:tcW w:w="1589" w:type="dxa"/>
            <w:shd w:val="clear" w:color="auto" w:fill="auto"/>
          </w:tcPr>
          <w:p w14:paraId="007824B3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1C24A572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44EBD12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25C3A25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5D37CB9B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8AD7A5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7FA2B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92352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0DD783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1174D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7246AA62" w14:textId="77777777" w:rsidTr="00BB03BE">
        <w:tc>
          <w:tcPr>
            <w:tcW w:w="1589" w:type="dxa"/>
            <w:shd w:val="clear" w:color="auto" w:fill="auto"/>
          </w:tcPr>
          <w:p w14:paraId="188B903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3D28C0E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5F7D7B31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BEBEAC1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5499D3C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5ED8F5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B5EA0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E0AD4B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64F56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27647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50AAD4E3" w14:textId="77777777" w:rsidTr="00BB03BE">
        <w:tc>
          <w:tcPr>
            <w:tcW w:w="1589" w:type="dxa"/>
            <w:shd w:val="clear" w:color="auto" w:fill="auto"/>
          </w:tcPr>
          <w:p w14:paraId="1C035A6E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47B0E5E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871CF99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1360F40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41F3EEF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22E546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2981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B51157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B0C2F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34E7BB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419DD904" w14:textId="77777777" w:rsidTr="00BB03BE">
        <w:tc>
          <w:tcPr>
            <w:tcW w:w="1589" w:type="dxa"/>
            <w:shd w:val="clear" w:color="auto" w:fill="auto"/>
          </w:tcPr>
          <w:p w14:paraId="44B5EE2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127DC79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E5E2CD6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DEB172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3EE45ED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16CA40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59CDEB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B3D93F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461BA7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43BB50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4A246B6F" w14:textId="77777777" w:rsidTr="00BB03BE">
        <w:tc>
          <w:tcPr>
            <w:tcW w:w="1589" w:type="dxa"/>
            <w:shd w:val="clear" w:color="auto" w:fill="auto"/>
          </w:tcPr>
          <w:p w14:paraId="5F9B3CC0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61768AD5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1BB8FB9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2298FDD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624EF21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AAB6DA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356FC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E0E3A6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E346E1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422E7D4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D1168" w:rsidRPr="0005597F" w14:paraId="07C84BC4" w14:textId="77777777" w:rsidTr="00BB03BE">
        <w:tc>
          <w:tcPr>
            <w:tcW w:w="1589" w:type="dxa"/>
            <w:shd w:val="clear" w:color="auto" w:fill="auto"/>
          </w:tcPr>
          <w:p w14:paraId="723A5CB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4404893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7D10D2A0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  <w:p w14:paraId="096D478E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405EB6C7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96BFD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4B7DBF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23B08D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38D27C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EFC0E8" w14:textId="77777777" w:rsidR="00AD1168" w:rsidRPr="0005597F" w:rsidRDefault="00AD1168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2A0F5C9F" w14:textId="77777777" w:rsidR="00DC564E" w:rsidRPr="0005597F" w:rsidRDefault="00AD1168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BB03BE" w:rsidRPr="0005597F">
        <w:rPr>
          <w:rFonts w:ascii="ＭＳ 明朝" w:hAnsi="ＭＳ 明朝" w:hint="eastAsia"/>
          <w:kern w:val="0"/>
          <w:sz w:val="24"/>
        </w:rPr>
        <w:t xml:space="preserve">　</w:t>
      </w:r>
      <w:r w:rsidR="000920A3" w:rsidRPr="0005597F">
        <w:rPr>
          <w:rFonts w:ascii="ＭＳ 明朝" w:hAnsi="ＭＳ 明朝" w:hint="eastAsia"/>
          <w:kern w:val="0"/>
          <w:sz w:val="24"/>
        </w:rPr>
        <w:t>主な</w:t>
      </w:r>
      <w:r w:rsidR="0004002C" w:rsidRPr="0005597F">
        <w:rPr>
          <w:rFonts w:ascii="ＭＳ 明朝" w:hAnsi="ＭＳ 明朝" w:hint="eastAsia"/>
          <w:kern w:val="0"/>
          <w:sz w:val="24"/>
        </w:rPr>
        <w:t>実施</w:t>
      </w:r>
      <w:r w:rsidRPr="0005597F">
        <w:rPr>
          <w:rFonts w:ascii="ＭＳ 明朝" w:hAnsi="ＭＳ 明朝" w:hint="eastAsia"/>
          <w:kern w:val="0"/>
          <w:sz w:val="24"/>
        </w:rPr>
        <w:t>区分</w:t>
      </w:r>
      <w:r w:rsidR="000920A3" w:rsidRPr="0005597F">
        <w:rPr>
          <w:rFonts w:ascii="ＭＳ 明朝" w:hAnsi="ＭＳ 明朝" w:hint="eastAsia"/>
          <w:kern w:val="0"/>
          <w:sz w:val="24"/>
        </w:rPr>
        <w:t>を</w:t>
      </w:r>
      <w:r w:rsidRPr="0005597F">
        <w:rPr>
          <w:rFonts w:ascii="ＭＳ 明朝" w:hAnsi="ＭＳ 明朝" w:hint="eastAsia"/>
          <w:kern w:val="0"/>
          <w:sz w:val="24"/>
        </w:rPr>
        <w:t>記載する。</w:t>
      </w:r>
    </w:p>
    <w:p w14:paraId="2A60FF01" w14:textId="77777777" w:rsidR="0004002C" w:rsidRPr="0005597F" w:rsidRDefault="00AD1168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BB03BE" w:rsidRPr="0005597F">
        <w:rPr>
          <w:rFonts w:ascii="ＭＳ 明朝" w:hAnsi="ＭＳ 明朝" w:hint="eastAsia"/>
          <w:kern w:val="0"/>
          <w:sz w:val="24"/>
        </w:rPr>
        <w:t xml:space="preserve">　</w:t>
      </w:r>
      <w:r w:rsidR="0004002C" w:rsidRPr="0005597F">
        <w:rPr>
          <w:rFonts w:ascii="ＭＳ 明朝" w:hAnsi="ＭＳ 明朝" w:hint="eastAsia"/>
          <w:kern w:val="0"/>
          <w:sz w:val="24"/>
        </w:rPr>
        <w:t>実施区分ごとに罫線で表示する</w:t>
      </w:r>
      <w:r w:rsidRPr="0005597F">
        <w:rPr>
          <w:rFonts w:ascii="ＭＳ 明朝" w:hAnsi="ＭＳ 明朝" w:hint="eastAsia"/>
          <w:kern w:val="0"/>
          <w:sz w:val="24"/>
        </w:rPr>
        <w:t>。</w:t>
      </w:r>
    </w:p>
    <w:p w14:paraId="66238887" w14:textId="77777777" w:rsidR="00DF7590" w:rsidRPr="0005597F" w:rsidRDefault="00DF7590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BB03BE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実施月は、必要に応じて年・月・日を用いる。</w:t>
      </w:r>
    </w:p>
    <w:p w14:paraId="7C398199" w14:textId="77777777" w:rsidR="00DF7590" w:rsidRPr="0005597F" w:rsidRDefault="00DF7590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</w:t>
      </w:r>
      <w:r w:rsidR="00BB03BE" w:rsidRPr="0005597F">
        <w:rPr>
          <w:rFonts w:ascii="ＭＳ 明朝" w:hAnsi="ＭＳ 明朝" w:hint="eastAsia"/>
          <w:kern w:val="0"/>
          <w:sz w:val="24"/>
        </w:rPr>
        <w:t xml:space="preserve">　</w:t>
      </w:r>
      <w:r w:rsidRPr="0005597F">
        <w:rPr>
          <w:rFonts w:ascii="ＭＳ 明朝" w:hAnsi="ＭＳ 明朝" w:hint="eastAsia"/>
          <w:kern w:val="0"/>
          <w:sz w:val="24"/>
        </w:rPr>
        <w:t>納入品等は、具体的に記載する。</w:t>
      </w:r>
    </w:p>
    <w:p w14:paraId="452DD3A0" w14:textId="77777777" w:rsidR="00726A42" w:rsidRPr="00901981" w:rsidRDefault="00726A42" w:rsidP="00726A42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05597F">
        <w:rPr>
          <w:rFonts w:ascii="ＭＳ 明朝" w:hAnsi="ＭＳ 明朝" w:hint="eastAsia"/>
          <w:kern w:val="0"/>
          <w:sz w:val="24"/>
        </w:rPr>
        <w:t>※　任意の様式を用いても差し支えない。</w:t>
      </w:r>
    </w:p>
    <w:p w14:paraId="0A1C8382" w14:textId="77777777" w:rsidR="00726A42" w:rsidRPr="00726A42" w:rsidRDefault="00726A42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</w:p>
    <w:p w14:paraId="02EDD8AA" w14:textId="77777777" w:rsidR="0011403B" w:rsidRPr="00F02B9C" w:rsidRDefault="0011403B" w:rsidP="00515FDA">
      <w:pPr>
        <w:tabs>
          <w:tab w:val="left" w:pos="6583"/>
        </w:tabs>
        <w:rPr>
          <w:rFonts w:ascii="ＭＳ 明朝" w:hAnsi="ＭＳ 明朝"/>
          <w:sz w:val="24"/>
        </w:rPr>
      </w:pPr>
    </w:p>
    <w:sectPr w:rsidR="0011403B" w:rsidRPr="00F02B9C" w:rsidSect="00901981">
      <w:pgSz w:w="11906" w:h="16838" w:code="9"/>
      <w:pgMar w:top="1418" w:right="1134" w:bottom="1418" w:left="1134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FAD3" w14:textId="77777777" w:rsidR="00820B2A" w:rsidRDefault="00820B2A">
      <w:r>
        <w:separator/>
      </w:r>
    </w:p>
  </w:endnote>
  <w:endnote w:type="continuationSeparator" w:id="0">
    <w:p w14:paraId="31092AB6" w14:textId="77777777" w:rsidR="00820B2A" w:rsidRDefault="0082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524E2" w14:textId="77777777" w:rsidR="00820B2A" w:rsidRDefault="00820B2A" w:rsidP="00A1038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CEA0" w14:textId="77777777" w:rsidR="00820B2A" w:rsidRDefault="00820B2A">
      <w:r>
        <w:separator/>
      </w:r>
    </w:p>
  </w:footnote>
  <w:footnote w:type="continuationSeparator" w:id="0">
    <w:p w14:paraId="1AB47FC8" w14:textId="77777777" w:rsidR="00820B2A" w:rsidRDefault="0082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20E5" w14:textId="77777777" w:rsidR="00820B2A" w:rsidRDefault="00820B2A" w:rsidP="00066A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F6619"/>
    <w:multiLevelType w:val="hybridMultilevel"/>
    <w:tmpl w:val="355ECF38"/>
    <w:lvl w:ilvl="0" w:tplc="A606C5C8">
      <w:start w:val="1"/>
      <w:numFmt w:val="decimalEnclosedCircle"/>
      <w:lvlText w:val="%1"/>
      <w:lvlJc w:val="left"/>
      <w:pPr>
        <w:ind w:left="5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3"/>
    <w:rsid w:val="000035AF"/>
    <w:rsid w:val="000132E8"/>
    <w:rsid w:val="00015E5A"/>
    <w:rsid w:val="00016A13"/>
    <w:rsid w:val="00020742"/>
    <w:rsid w:val="00020C67"/>
    <w:rsid w:val="00030760"/>
    <w:rsid w:val="00033005"/>
    <w:rsid w:val="0004002C"/>
    <w:rsid w:val="000413AD"/>
    <w:rsid w:val="000517EF"/>
    <w:rsid w:val="000529E0"/>
    <w:rsid w:val="0005597F"/>
    <w:rsid w:val="00057305"/>
    <w:rsid w:val="00057A0E"/>
    <w:rsid w:val="00060BE5"/>
    <w:rsid w:val="0006339C"/>
    <w:rsid w:val="00064595"/>
    <w:rsid w:val="00066A93"/>
    <w:rsid w:val="000724BD"/>
    <w:rsid w:val="00075ABD"/>
    <w:rsid w:val="00077E73"/>
    <w:rsid w:val="000920A3"/>
    <w:rsid w:val="000930EE"/>
    <w:rsid w:val="00093464"/>
    <w:rsid w:val="000A1A60"/>
    <w:rsid w:val="000A1D2D"/>
    <w:rsid w:val="000A5DFC"/>
    <w:rsid w:val="000A7481"/>
    <w:rsid w:val="000B108D"/>
    <w:rsid w:val="000B19C7"/>
    <w:rsid w:val="000B32E8"/>
    <w:rsid w:val="000C4B64"/>
    <w:rsid w:val="000D35A0"/>
    <w:rsid w:val="000E4B55"/>
    <w:rsid w:val="000E5102"/>
    <w:rsid w:val="000F0156"/>
    <w:rsid w:val="000F0808"/>
    <w:rsid w:val="000F21C6"/>
    <w:rsid w:val="000F26D4"/>
    <w:rsid w:val="000F480E"/>
    <w:rsid w:val="000F63F8"/>
    <w:rsid w:val="000F7627"/>
    <w:rsid w:val="0011403B"/>
    <w:rsid w:val="00125D9C"/>
    <w:rsid w:val="00131981"/>
    <w:rsid w:val="00133313"/>
    <w:rsid w:val="00136617"/>
    <w:rsid w:val="001402DC"/>
    <w:rsid w:val="00144E77"/>
    <w:rsid w:val="00150A15"/>
    <w:rsid w:val="00155136"/>
    <w:rsid w:val="00157FC9"/>
    <w:rsid w:val="00161AAE"/>
    <w:rsid w:val="001651B7"/>
    <w:rsid w:val="00166AD6"/>
    <w:rsid w:val="00166C78"/>
    <w:rsid w:val="00170F37"/>
    <w:rsid w:val="001719B7"/>
    <w:rsid w:val="001806A7"/>
    <w:rsid w:val="001953AC"/>
    <w:rsid w:val="001A26B9"/>
    <w:rsid w:val="001A45E6"/>
    <w:rsid w:val="001A588D"/>
    <w:rsid w:val="001A622A"/>
    <w:rsid w:val="001A76EF"/>
    <w:rsid w:val="001B2EDF"/>
    <w:rsid w:val="001C52BE"/>
    <w:rsid w:val="001C6F6A"/>
    <w:rsid w:val="001D0BC8"/>
    <w:rsid w:val="001E1464"/>
    <w:rsid w:val="001E250F"/>
    <w:rsid w:val="001E32DC"/>
    <w:rsid w:val="001E4041"/>
    <w:rsid w:val="001F045D"/>
    <w:rsid w:val="001F13CC"/>
    <w:rsid w:val="00203373"/>
    <w:rsid w:val="00205AA1"/>
    <w:rsid w:val="00214DB6"/>
    <w:rsid w:val="00221564"/>
    <w:rsid w:val="0022213F"/>
    <w:rsid w:val="00222FA6"/>
    <w:rsid w:val="00225025"/>
    <w:rsid w:val="00226B6E"/>
    <w:rsid w:val="0023098E"/>
    <w:rsid w:val="00236088"/>
    <w:rsid w:val="0024280E"/>
    <w:rsid w:val="00243736"/>
    <w:rsid w:val="00247BD2"/>
    <w:rsid w:val="0025732F"/>
    <w:rsid w:val="00267B6C"/>
    <w:rsid w:val="00273DD4"/>
    <w:rsid w:val="00287905"/>
    <w:rsid w:val="00292F86"/>
    <w:rsid w:val="002955DD"/>
    <w:rsid w:val="00297173"/>
    <w:rsid w:val="00297BA3"/>
    <w:rsid w:val="002A6F3B"/>
    <w:rsid w:val="002B448D"/>
    <w:rsid w:val="002B600D"/>
    <w:rsid w:val="002C27F9"/>
    <w:rsid w:val="002C53BE"/>
    <w:rsid w:val="002E4D08"/>
    <w:rsid w:val="002E6A48"/>
    <w:rsid w:val="002F5C17"/>
    <w:rsid w:val="00306BBA"/>
    <w:rsid w:val="00312ACC"/>
    <w:rsid w:val="00317885"/>
    <w:rsid w:val="00323F6A"/>
    <w:rsid w:val="00324BCB"/>
    <w:rsid w:val="0032536D"/>
    <w:rsid w:val="00331190"/>
    <w:rsid w:val="003316F5"/>
    <w:rsid w:val="0033242C"/>
    <w:rsid w:val="003521A1"/>
    <w:rsid w:val="003553AD"/>
    <w:rsid w:val="00365A8D"/>
    <w:rsid w:val="00371A0E"/>
    <w:rsid w:val="003774AD"/>
    <w:rsid w:val="00382134"/>
    <w:rsid w:val="003832BD"/>
    <w:rsid w:val="003867AE"/>
    <w:rsid w:val="00387718"/>
    <w:rsid w:val="0039118B"/>
    <w:rsid w:val="00396594"/>
    <w:rsid w:val="003A0336"/>
    <w:rsid w:val="003A1882"/>
    <w:rsid w:val="003A4D46"/>
    <w:rsid w:val="003A528F"/>
    <w:rsid w:val="003B5CB3"/>
    <w:rsid w:val="003B710F"/>
    <w:rsid w:val="003C0445"/>
    <w:rsid w:val="003C10D0"/>
    <w:rsid w:val="003C78C0"/>
    <w:rsid w:val="003D42D7"/>
    <w:rsid w:val="003E4311"/>
    <w:rsid w:val="003F44A5"/>
    <w:rsid w:val="003F5783"/>
    <w:rsid w:val="003F6378"/>
    <w:rsid w:val="00405ECB"/>
    <w:rsid w:val="00423EF0"/>
    <w:rsid w:val="00424614"/>
    <w:rsid w:val="004249F2"/>
    <w:rsid w:val="00426D87"/>
    <w:rsid w:val="00427B0B"/>
    <w:rsid w:val="0043117E"/>
    <w:rsid w:val="00431368"/>
    <w:rsid w:val="0043163B"/>
    <w:rsid w:val="004351AC"/>
    <w:rsid w:val="00440988"/>
    <w:rsid w:val="00445AB4"/>
    <w:rsid w:val="00470597"/>
    <w:rsid w:val="00473CA3"/>
    <w:rsid w:val="0048359B"/>
    <w:rsid w:val="00484AC5"/>
    <w:rsid w:val="00485FAA"/>
    <w:rsid w:val="00492847"/>
    <w:rsid w:val="004929A9"/>
    <w:rsid w:val="004A0453"/>
    <w:rsid w:val="004A2822"/>
    <w:rsid w:val="004A31CC"/>
    <w:rsid w:val="004A4780"/>
    <w:rsid w:val="004B0A61"/>
    <w:rsid w:val="004B5620"/>
    <w:rsid w:val="004B62BB"/>
    <w:rsid w:val="004B71CF"/>
    <w:rsid w:val="004C49B3"/>
    <w:rsid w:val="004D03B1"/>
    <w:rsid w:val="004D29FF"/>
    <w:rsid w:val="004D2DDE"/>
    <w:rsid w:val="004D3BD5"/>
    <w:rsid w:val="004E1DE4"/>
    <w:rsid w:val="004E24C6"/>
    <w:rsid w:val="004E4AD2"/>
    <w:rsid w:val="004F1F69"/>
    <w:rsid w:val="004F5C4D"/>
    <w:rsid w:val="005014D9"/>
    <w:rsid w:val="005053DC"/>
    <w:rsid w:val="005078BE"/>
    <w:rsid w:val="00511BEA"/>
    <w:rsid w:val="00515049"/>
    <w:rsid w:val="00515F90"/>
    <w:rsid w:val="00515FDA"/>
    <w:rsid w:val="005237D0"/>
    <w:rsid w:val="00525EF2"/>
    <w:rsid w:val="00530C7A"/>
    <w:rsid w:val="00530CA4"/>
    <w:rsid w:val="005359A0"/>
    <w:rsid w:val="00547B3D"/>
    <w:rsid w:val="005628DD"/>
    <w:rsid w:val="00581CD4"/>
    <w:rsid w:val="00584CC5"/>
    <w:rsid w:val="00590073"/>
    <w:rsid w:val="005905E9"/>
    <w:rsid w:val="005940A0"/>
    <w:rsid w:val="005A2EC3"/>
    <w:rsid w:val="005A51B1"/>
    <w:rsid w:val="005A66D1"/>
    <w:rsid w:val="005B46F1"/>
    <w:rsid w:val="005B78ED"/>
    <w:rsid w:val="005C127B"/>
    <w:rsid w:val="005C76E0"/>
    <w:rsid w:val="005D1310"/>
    <w:rsid w:val="005E1252"/>
    <w:rsid w:val="005E599E"/>
    <w:rsid w:val="005F334B"/>
    <w:rsid w:val="005F374B"/>
    <w:rsid w:val="00603998"/>
    <w:rsid w:val="00604C88"/>
    <w:rsid w:val="0060641B"/>
    <w:rsid w:val="0061212E"/>
    <w:rsid w:val="00621A07"/>
    <w:rsid w:val="00627233"/>
    <w:rsid w:val="006405D3"/>
    <w:rsid w:val="0064418C"/>
    <w:rsid w:val="00645382"/>
    <w:rsid w:val="006563A7"/>
    <w:rsid w:val="00667644"/>
    <w:rsid w:val="006726F9"/>
    <w:rsid w:val="00676640"/>
    <w:rsid w:val="006A31D7"/>
    <w:rsid w:val="006A4F7A"/>
    <w:rsid w:val="006B3F39"/>
    <w:rsid w:val="006B5A38"/>
    <w:rsid w:val="006B5A53"/>
    <w:rsid w:val="006C0C3B"/>
    <w:rsid w:val="006C6154"/>
    <w:rsid w:val="006C661D"/>
    <w:rsid w:val="006F1F17"/>
    <w:rsid w:val="006F3934"/>
    <w:rsid w:val="006F51E4"/>
    <w:rsid w:val="0070008E"/>
    <w:rsid w:val="0071060A"/>
    <w:rsid w:val="00716C00"/>
    <w:rsid w:val="00721D5D"/>
    <w:rsid w:val="00722B6D"/>
    <w:rsid w:val="007261F2"/>
    <w:rsid w:val="00726A42"/>
    <w:rsid w:val="00732B41"/>
    <w:rsid w:val="00734D20"/>
    <w:rsid w:val="00742642"/>
    <w:rsid w:val="007443B3"/>
    <w:rsid w:val="00747687"/>
    <w:rsid w:val="00751B68"/>
    <w:rsid w:val="00754213"/>
    <w:rsid w:val="00762E84"/>
    <w:rsid w:val="00767C84"/>
    <w:rsid w:val="0077222B"/>
    <w:rsid w:val="007725F8"/>
    <w:rsid w:val="0077346E"/>
    <w:rsid w:val="00773A92"/>
    <w:rsid w:val="0077526E"/>
    <w:rsid w:val="00775D9F"/>
    <w:rsid w:val="007861A5"/>
    <w:rsid w:val="00795BE1"/>
    <w:rsid w:val="00796787"/>
    <w:rsid w:val="007A6E58"/>
    <w:rsid w:val="007B5885"/>
    <w:rsid w:val="007B63EB"/>
    <w:rsid w:val="007B7106"/>
    <w:rsid w:val="007C7678"/>
    <w:rsid w:val="007D0D56"/>
    <w:rsid w:val="007D79DF"/>
    <w:rsid w:val="007E45DF"/>
    <w:rsid w:val="007F0BCA"/>
    <w:rsid w:val="007F35BB"/>
    <w:rsid w:val="007F4CFD"/>
    <w:rsid w:val="007F57E1"/>
    <w:rsid w:val="007F5B5F"/>
    <w:rsid w:val="007F6A8E"/>
    <w:rsid w:val="00802022"/>
    <w:rsid w:val="008046C0"/>
    <w:rsid w:val="00804B14"/>
    <w:rsid w:val="00805A45"/>
    <w:rsid w:val="00806409"/>
    <w:rsid w:val="00811046"/>
    <w:rsid w:val="00813273"/>
    <w:rsid w:val="00820B2A"/>
    <w:rsid w:val="00830056"/>
    <w:rsid w:val="00831FF4"/>
    <w:rsid w:val="00833D3C"/>
    <w:rsid w:val="00835B26"/>
    <w:rsid w:val="0084031A"/>
    <w:rsid w:val="00840AF8"/>
    <w:rsid w:val="00844A15"/>
    <w:rsid w:val="0084535F"/>
    <w:rsid w:val="00846216"/>
    <w:rsid w:val="008521B1"/>
    <w:rsid w:val="00862042"/>
    <w:rsid w:val="0086746C"/>
    <w:rsid w:val="00870DB1"/>
    <w:rsid w:val="00872B7A"/>
    <w:rsid w:val="008745BB"/>
    <w:rsid w:val="0087629C"/>
    <w:rsid w:val="0087797E"/>
    <w:rsid w:val="00882865"/>
    <w:rsid w:val="00885580"/>
    <w:rsid w:val="00887919"/>
    <w:rsid w:val="008A722B"/>
    <w:rsid w:val="008C5BF4"/>
    <w:rsid w:val="008D098C"/>
    <w:rsid w:val="008D770A"/>
    <w:rsid w:val="008E5EE1"/>
    <w:rsid w:val="008E64E3"/>
    <w:rsid w:val="008E6566"/>
    <w:rsid w:val="008F237B"/>
    <w:rsid w:val="00900A81"/>
    <w:rsid w:val="00901981"/>
    <w:rsid w:val="0090227C"/>
    <w:rsid w:val="0090258F"/>
    <w:rsid w:val="0090465C"/>
    <w:rsid w:val="00906987"/>
    <w:rsid w:val="00922CE9"/>
    <w:rsid w:val="00933934"/>
    <w:rsid w:val="00941396"/>
    <w:rsid w:val="00941CA4"/>
    <w:rsid w:val="00942112"/>
    <w:rsid w:val="00947631"/>
    <w:rsid w:val="009537BA"/>
    <w:rsid w:val="0095482C"/>
    <w:rsid w:val="00960261"/>
    <w:rsid w:val="00964B93"/>
    <w:rsid w:val="009668BB"/>
    <w:rsid w:val="00972165"/>
    <w:rsid w:val="009727ED"/>
    <w:rsid w:val="0097637E"/>
    <w:rsid w:val="00983643"/>
    <w:rsid w:val="009876C0"/>
    <w:rsid w:val="00990521"/>
    <w:rsid w:val="00990774"/>
    <w:rsid w:val="0099234F"/>
    <w:rsid w:val="00996F22"/>
    <w:rsid w:val="009A3E3B"/>
    <w:rsid w:val="009C27B6"/>
    <w:rsid w:val="009C35C8"/>
    <w:rsid w:val="009C4D9F"/>
    <w:rsid w:val="009D1284"/>
    <w:rsid w:val="009D1D86"/>
    <w:rsid w:val="009D5B6D"/>
    <w:rsid w:val="009D67CA"/>
    <w:rsid w:val="009D7008"/>
    <w:rsid w:val="009D7B7F"/>
    <w:rsid w:val="009E035E"/>
    <w:rsid w:val="009E3F8F"/>
    <w:rsid w:val="009F1E38"/>
    <w:rsid w:val="009F5844"/>
    <w:rsid w:val="00A02B64"/>
    <w:rsid w:val="00A063A9"/>
    <w:rsid w:val="00A10384"/>
    <w:rsid w:val="00A1061F"/>
    <w:rsid w:val="00A121BB"/>
    <w:rsid w:val="00A14351"/>
    <w:rsid w:val="00A221C9"/>
    <w:rsid w:val="00A23D6B"/>
    <w:rsid w:val="00A26E24"/>
    <w:rsid w:val="00A334E6"/>
    <w:rsid w:val="00A40631"/>
    <w:rsid w:val="00A427DB"/>
    <w:rsid w:val="00A50542"/>
    <w:rsid w:val="00A5509B"/>
    <w:rsid w:val="00A5641E"/>
    <w:rsid w:val="00A62479"/>
    <w:rsid w:val="00A6518C"/>
    <w:rsid w:val="00A70B63"/>
    <w:rsid w:val="00A71EB6"/>
    <w:rsid w:val="00A75138"/>
    <w:rsid w:val="00A75B04"/>
    <w:rsid w:val="00A85FEC"/>
    <w:rsid w:val="00A86AB4"/>
    <w:rsid w:val="00A9207E"/>
    <w:rsid w:val="00A92FB1"/>
    <w:rsid w:val="00AA3360"/>
    <w:rsid w:val="00AA63CF"/>
    <w:rsid w:val="00AB3F35"/>
    <w:rsid w:val="00AB56BC"/>
    <w:rsid w:val="00AB686A"/>
    <w:rsid w:val="00AB72C7"/>
    <w:rsid w:val="00AC785F"/>
    <w:rsid w:val="00AD1168"/>
    <w:rsid w:val="00AD23AD"/>
    <w:rsid w:val="00AD5284"/>
    <w:rsid w:val="00AD7F4D"/>
    <w:rsid w:val="00AE5FE2"/>
    <w:rsid w:val="00AF0719"/>
    <w:rsid w:val="00AF7D79"/>
    <w:rsid w:val="00B1086A"/>
    <w:rsid w:val="00B144D8"/>
    <w:rsid w:val="00B20746"/>
    <w:rsid w:val="00B26D83"/>
    <w:rsid w:val="00B3160F"/>
    <w:rsid w:val="00B37843"/>
    <w:rsid w:val="00B406FA"/>
    <w:rsid w:val="00B40DD3"/>
    <w:rsid w:val="00B4228C"/>
    <w:rsid w:val="00B42E40"/>
    <w:rsid w:val="00B52A1E"/>
    <w:rsid w:val="00B66247"/>
    <w:rsid w:val="00B70FC6"/>
    <w:rsid w:val="00B74151"/>
    <w:rsid w:val="00B874B0"/>
    <w:rsid w:val="00B939B6"/>
    <w:rsid w:val="00B93C7C"/>
    <w:rsid w:val="00BA5017"/>
    <w:rsid w:val="00BA54F4"/>
    <w:rsid w:val="00BA6959"/>
    <w:rsid w:val="00BB03BE"/>
    <w:rsid w:val="00BB2B86"/>
    <w:rsid w:val="00BC212A"/>
    <w:rsid w:val="00BC29B7"/>
    <w:rsid w:val="00BD16AD"/>
    <w:rsid w:val="00BE070D"/>
    <w:rsid w:val="00BE395F"/>
    <w:rsid w:val="00BE4173"/>
    <w:rsid w:val="00BF3A85"/>
    <w:rsid w:val="00BF3D3A"/>
    <w:rsid w:val="00BF5E9F"/>
    <w:rsid w:val="00BF6152"/>
    <w:rsid w:val="00C022E1"/>
    <w:rsid w:val="00C1120E"/>
    <w:rsid w:val="00C124CE"/>
    <w:rsid w:val="00C1407F"/>
    <w:rsid w:val="00C1476D"/>
    <w:rsid w:val="00C16114"/>
    <w:rsid w:val="00C16117"/>
    <w:rsid w:val="00C16D47"/>
    <w:rsid w:val="00C1703E"/>
    <w:rsid w:val="00C2352E"/>
    <w:rsid w:val="00C251B9"/>
    <w:rsid w:val="00C26B07"/>
    <w:rsid w:val="00C26BBC"/>
    <w:rsid w:val="00C30963"/>
    <w:rsid w:val="00C312F0"/>
    <w:rsid w:val="00C31B9D"/>
    <w:rsid w:val="00C3442C"/>
    <w:rsid w:val="00C4496E"/>
    <w:rsid w:val="00C46B8C"/>
    <w:rsid w:val="00C51535"/>
    <w:rsid w:val="00C517CB"/>
    <w:rsid w:val="00C575E7"/>
    <w:rsid w:val="00C60EA4"/>
    <w:rsid w:val="00C63EF5"/>
    <w:rsid w:val="00C75B2B"/>
    <w:rsid w:val="00C8470E"/>
    <w:rsid w:val="00C86190"/>
    <w:rsid w:val="00C9015F"/>
    <w:rsid w:val="00C92897"/>
    <w:rsid w:val="00C97940"/>
    <w:rsid w:val="00CA148A"/>
    <w:rsid w:val="00CA350D"/>
    <w:rsid w:val="00CA5068"/>
    <w:rsid w:val="00CA5F5E"/>
    <w:rsid w:val="00CA6349"/>
    <w:rsid w:val="00CB3D98"/>
    <w:rsid w:val="00CC2BFF"/>
    <w:rsid w:val="00CC508E"/>
    <w:rsid w:val="00CD4E93"/>
    <w:rsid w:val="00CD6A10"/>
    <w:rsid w:val="00CD75EE"/>
    <w:rsid w:val="00CE1630"/>
    <w:rsid w:val="00CE2405"/>
    <w:rsid w:val="00CE5B79"/>
    <w:rsid w:val="00CE5BE9"/>
    <w:rsid w:val="00CF0E3D"/>
    <w:rsid w:val="00CF14D8"/>
    <w:rsid w:val="00CF5370"/>
    <w:rsid w:val="00CF5FCB"/>
    <w:rsid w:val="00CF6CF2"/>
    <w:rsid w:val="00D07630"/>
    <w:rsid w:val="00D10490"/>
    <w:rsid w:val="00D1731C"/>
    <w:rsid w:val="00D214EF"/>
    <w:rsid w:val="00D2163B"/>
    <w:rsid w:val="00D251D6"/>
    <w:rsid w:val="00D2547A"/>
    <w:rsid w:val="00D25613"/>
    <w:rsid w:val="00D30D57"/>
    <w:rsid w:val="00D35771"/>
    <w:rsid w:val="00D3635F"/>
    <w:rsid w:val="00D452B8"/>
    <w:rsid w:val="00D508E8"/>
    <w:rsid w:val="00D50DC2"/>
    <w:rsid w:val="00D514D2"/>
    <w:rsid w:val="00D5434B"/>
    <w:rsid w:val="00D5637D"/>
    <w:rsid w:val="00D63EDF"/>
    <w:rsid w:val="00D71412"/>
    <w:rsid w:val="00D7178E"/>
    <w:rsid w:val="00D83E53"/>
    <w:rsid w:val="00D8670E"/>
    <w:rsid w:val="00D9055E"/>
    <w:rsid w:val="00D96404"/>
    <w:rsid w:val="00DA2352"/>
    <w:rsid w:val="00DA2566"/>
    <w:rsid w:val="00DA3D05"/>
    <w:rsid w:val="00DA499C"/>
    <w:rsid w:val="00DB0F5A"/>
    <w:rsid w:val="00DC198E"/>
    <w:rsid w:val="00DC4D04"/>
    <w:rsid w:val="00DC4EC1"/>
    <w:rsid w:val="00DC564E"/>
    <w:rsid w:val="00DD0B2F"/>
    <w:rsid w:val="00DD1F6A"/>
    <w:rsid w:val="00DD46EF"/>
    <w:rsid w:val="00DE47E7"/>
    <w:rsid w:val="00DE51BD"/>
    <w:rsid w:val="00DE662E"/>
    <w:rsid w:val="00DF0EB4"/>
    <w:rsid w:val="00DF1419"/>
    <w:rsid w:val="00DF2869"/>
    <w:rsid w:val="00DF45B6"/>
    <w:rsid w:val="00DF7590"/>
    <w:rsid w:val="00E00208"/>
    <w:rsid w:val="00E05EB8"/>
    <w:rsid w:val="00E075A0"/>
    <w:rsid w:val="00E07A38"/>
    <w:rsid w:val="00E13152"/>
    <w:rsid w:val="00E1572F"/>
    <w:rsid w:val="00E20839"/>
    <w:rsid w:val="00E2683D"/>
    <w:rsid w:val="00E31B3C"/>
    <w:rsid w:val="00E34563"/>
    <w:rsid w:val="00E35DE7"/>
    <w:rsid w:val="00E37A0F"/>
    <w:rsid w:val="00E43761"/>
    <w:rsid w:val="00E45DA2"/>
    <w:rsid w:val="00E54AEA"/>
    <w:rsid w:val="00E6195D"/>
    <w:rsid w:val="00E644C6"/>
    <w:rsid w:val="00E65405"/>
    <w:rsid w:val="00E662B7"/>
    <w:rsid w:val="00E746E2"/>
    <w:rsid w:val="00E800F5"/>
    <w:rsid w:val="00E81806"/>
    <w:rsid w:val="00E83908"/>
    <w:rsid w:val="00E85514"/>
    <w:rsid w:val="00E92630"/>
    <w:rsid w:val="00EA7443"/>
    <w:rsid w:val="00EA7618"/>
    <w:rsid w:val="00EB18C7"/>
    <w:rsid w:val="00ED3B3A"/>
    <w:rsid w:val="00EE0D93"/>
    <w:rsid w:val="00EF0473"/>
    <w:rsid w:val="00EF29BE"/>
    <w:rsid w:val="00EF2D2F"/>
    <w:rsid w:val="00EF32F7"/>
    <w:rsid w:val="00EF7F9E"/>
    <w:rsid w:val="00F012CA"/>
    <w:rsid w:val="00F01E8B"/>
    <w:rsid w:val="00F02B9C"/>
    <w:rsid w:val="00F0386F"/>
    <w:rsid w:val="00F05E18"/>
    <w:rsid w:val="00F14E5E"/>
    <w:rsid w:val="00F1561D"/>
    <w:rsid w:val="00F15991"/>
    <w:rsid w:val="00F210EC"/>
    <w:rsid w:val="00F27EE9"/>
    <w:rsid w:val="00F32357"/>
    <w:rsid w:val="00F32EA8"/>
    <w:rsid w:val="00F4374F"/>
    <w:rsid w:val="00F44384"/>
    <w:rsid w:val="00F47C45"/>
    <w:rsid w:val="00F5046C"/>
    <w:rsid w:val="00F5057F"/>
    <w:rsid w:val="00F652BC"/>
    <w:rsid w:val="00F65946"/>
    <w:rsid w:val="00F663DD"/>
    <w:rsid w:val="00F668AF"/>
    <w:rsid w:val="00F72861"/>
    <w:rsid w:val="00F75F9A"/>
    <w:rsid w:val="00F81B06"/>
    <w:rsid w:val="00F84DF4"/>
    <w:rsid w:val="00F87F42"/>
    <w:rsid w:val="00F9009B"/>
    <w:rsid w:val="00F9200B"/>
    <w:rsid w:val="00F921E9"/>
    <w:rsid w:val="00F933AD"/>
    <w:rsid w:val="00F965DD"/>
    <w:rsid w:val="00FA1083"/>
    <w:rsid w:val="00FA1AC1"/>
    <w:rsid w:val="00FA2044"/>
    <w:rsid w:val="00FA5B0D"/>
    <w:rsid w:val="00FA6893"/>
    <w:rsid w:val="00FB1A83"/>
    <w:rsid w:val="00FB3EAF"/>
    <w:rsid w:val="00FB4CAA"/>
    <w:rsid w:val="00FC4058"/>
    <w:rsid w:val="00FC7D73"/>
    <w:rsid w:val="00FD0AD2"/>
    <w:rsid w:val="00FD157F"/>
    <w:rsid w:val="00FD22DB"/>
    <w:rsid w:val="00FD6FF9"/>
    <w:rsid w:val="00FE139C"/>
    <w:rsid w:val="00FE6B45"/>
    <w:rsid w:val="00FF30D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90C1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6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03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03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10384"/>
  </w:style>
  <w:style w:type="paragraph" w:styleId="a7">
    <w:name w:val="Balloon Text"/>
    <w:basedOn w:val="a"/>
    <w:link w:val="a8"/>
    <w:rsid w:val="00D216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2163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24280E"/>
  </w:style>
  <w:style w:type="character" w:customStyle="1" w:styleId="aa">
    <w:name w:val="日付 (文字)"/>
    <w:link w:val="a9"/>
    <w:rsid w:val="0024280E"/>
    <w:rPr>
      <w:kern w:val="2"/>
      <w:sz w:val="21"/>
      <w:szCs w:val="24"/>
    </w:rPr>
  </w:style>
  <w:style w:type="character" w:styleId="ab">
    <w:name w:val="Hyperlink"/>
    <w:basedOn w:val="a0"/>
    <w:rsid w:val="008A722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A722B"/>
    <w:rPr>
      <w:color w:val="605E5C"/>
      <w:shd w:val="clear" w:color="auto" w:fill="E1DFDD"/>
    </w:rPr>
  </w:style>
  <w:style w:type="paragraph" w:styleId="Web">
    <w:name w:val="Normal (Web)"/>
    <w:basedOn w:val="a"/>
    <w:rsid w:val="008A72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.tohmatsu.co.jp/service/is0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o.tohmatsu.co.jp/service/is01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co.tohmatsu.co.jp/service/is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o.tohmatsu.co.jp/service/is01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1392</Words>
  <Characters>1205</Characters>
  <Application>Microsoft Office Word</Application>
  <DocSecurity>0</DocSecurity>
  <Lines>10</Lines>
  <Paragraphs>5</Paragraphs>
  <ScaleCrop>false</ScaleCrop>
  <Company/>
  <LinksUpToDate>false</LinksUpToDate>
  <CharactersWithSpaces>2592</CharactersWithSpaces>
  <SharedDoc>false</SharedDoc>
  <HLinks>
    <vt:vector size="24" baseType="variant">
      <vt:variant>
        <vt:i4>4915223</vt:i4>
      </vt:variant>
      <vt:variant>
        <vt:i4>9</vt:i4>
      </vt:variant>
      <vt:variant>
        <vt:i4>0</vt:i4>
      </vt:variant>
      <vt:variant>
        <vt:i4>5</vt:i4>
      </vt:variant>
      <vt:variant>
        <vt:lpwstr>http://www.teco.tohmatsu.co.jp/service/is016.html</vt:lpwstr>
      </vt:variant>
      <vt:variant>
        <vt:lpwstr/>
      </vt:variant>
      <vt:variant>
        <vt:i4>5111831</vt:i4>
      </vt:variant>
      <vt:variant>
        <vt:i4>6</vt:i4>
      </vt:variant>
      <vt:variant>
        <vt:i4>0</vt:i4>
      </vt:variant>
      <vt:variant>
        <vt:i4>5</vt:i4>
      </vt:variant>
      <vt:variant>
        <vt:lpwstr>http://www.teco.tohmatsu.co.jp/service/is013.html</vt:lpwstr>
      </vt:variant>
      <vt:variant>
        <vt:lpwstr/>
      </vt:variant>
      <vt:variant>
        <vt:i4>5177367</vt:i4>
      </vt:variant>
      <vt:variant>
        <vt:i4>3</vt:i4>
      </vt:variant>
      <vt:variant>
        <vt:i4>0</vt:i4>
      </vt:variant>
      <vt:variant>
        <vt:i4>5</vt:i4>
      </vt:variant>
      <vt:variant>
        <vt:lpwstr>http://www.teco.tohmatsu.co.jp/service/is012.html</vt:lpwstr>
      </vt:variant>
      <vt:variant>
        <vt:lpwstr/>
      </vt:variant>
      <vt:variant>
        <vt:i4>4980759</vt:i4>
      </vt:variant>
      <vt:variant>
        <vt:i4>0</vt:i4>
      </vt:variant>
      <vt:variant>
        <vt:i4>0</vt:i4>
      </vt:variant>
      <vt:variant>
        <vt:i4>5</vt:i4>
      </vt:variant>
      <vt:variant>
        <vt:lpwstr>http://www.teco.tohmatsu.co.jp/service/is011.html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2024-03-29T01:31:00Z</dcterms:created>
  <dcterms:modified xsi:type="dcterms:W3CDTF">2024-03-29T01:31:00Z</dcterms:modified>
</cp:coreProperties>
</file>