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2BC" w:rsidRPr="000921EE" w:rsidRDefault="00603998" w:rsidP="00626785">
      <w:pPr>
        <w:tabs>
          <w:tab w:val="left" w:pos="6583"/>
        </w:tabs>
        <w:jc w:val="left"/>
        <w:rPr>
          <w:rFonts w:ascii="ＭＳ 明朝" w:hAnsi="ＭＳ 明朝"/>
          <w:sz w:val="24"/>
          <w:u w:val="single"/>
        </w:rPr>
      </w:pPr>
      <w:bookmarkStart w:id="0" w:name="_GoBack"/>
      <w:bookmarkEnd w:id="0"/>
      <w:r w:rsidRPr="000921EE">
        <w:rPr>
          <w:rFonts w:ascii="ＭＳ 明朝" w:hAnsi="ＭＳ 明朝" w:hint="eastAsia"/>
          <w:sz w:val="24"/>
        </w:rPr>
        <w:t>様式１</w:t>
      </w:r>
      <w:r w:rsidR="00F652BC" w:rsidRPr="000921EE">
        <w:rPr>
          <w:rFonts w:ascii="ＭＳ 明朝" w:hAnsi="ＭＳ 明朝" w:hint="eastAsia"/>
          <w:sz w:val="24"/>
        </w:rPr>
        <w:t xml:space="preserve">　</w:t>
      </w:r>
      <w:r w:rsidR="00626785" w:rsidRPr="000921EE">
        <w:rPr>
          <w:rFonts w:ascii="ＭＳ 明朝" w:hAnsi="ＭＳ 明朝" w:hint="eastAsia"/>
          <w:sz w:val="24"/>
        </w:rPr>
        <w:t xml:space="preserve">　　　　　　</w:t>
      </w:r>
      <w:r w:rsidR="00F652BC" w:rsidRPr="000921EE">
        <w:rPr>
          <w:rFonts w:ascii="ＭＳ 明朝" w:hAnsi="ＭＳ 明朝" w:hint="eastAsia"/>
          <w:sz w:val="24"/>
        </w:rPr>
        <w:t xml:space="preserve">　　　　　　　　　　　　　　　　　　　　　　</w:t>
      </w:r>
      <w:r w:rsidR="00F652BC" w:rsidRPr="000921EE">
        <w:rPr>
          <w:rFonts w:ascii="ＭＳ 明朝" w:hAnsi="ＭＳ 明朝" w:hint="eastAsia"/>
          <w:sz w:val="24"/>
          <w:u w:val="single"/>
        </w:rPr>
        <w:t xml:space="preserve">№　　　　　　</w:t>
      </w:r>
    </w:p>
    <w:p w:rsidR="000F0156" w:rsidRPr="000921EE" w:rsidRDefault="00603998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sz w:val="24"/>
        </w:rPr>
        <w:t>企画提案</w:t>
      </w:r>
      <w:r w:rsidR="00A75B04" w:rsidRPr="000921EE">
        <w:rPr>
          <w:rFonts w:ascii="ＭＳ 明朝" w:hAnsi="ＭＳ 明朝" w:hint="eastAsia"/>
          <w:sz w:val="24"/>
        </w:rPr>
        <w:t>書</w:t>
      </w:r>
      <w:r w:rsidR="00530C7A" w:rsidRPr="000921EE">
        <w:rPr>
          <w:rFonts w:ascii="ＭＳ 明朝" w:hAnsi="ＭＳ 明朝" w:hint="eastAsia"/>
          <w:sz w:val="24"/>
        </w:rPr>
        <w:t>兼誓約書</w:t>
      </w: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</w:p>
    <w:p w:rsidR="003832BD" w:rsidRPr="000921EE" w:rsidRDefault="003832BD" w:rsidP="00626785">
      <w:pPr>
        <w:tabs>
          <w:tab w:val="left" w:pos="6583"/>
        </w:tabs>
        <w:jc w:val="righ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 xml:space="preserve">　　年　　月　　日</w:t>
      </w:r>
      <w:r w:rsidR="008E5EE1" w:rsidRPr="000921EE">
        <w:rPr>
          <w:rFonts w:ascii="ＭＳ 明朝" w:hAnsi="ＭＳ 明朝" w:cs="HG丸ｺﾞｼｯｸM-PRO" w:hint="eastAsia"/>
          <w:kern w:val="0"/>
          <w:sz w:val="24"/>
        </w:rPr>
        <w:t xml:space="preserve">　</w:t>
      </w: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</w:p>
    <w:p w:rsidR="003832BD" w:rsidRPr="000921EE" w:rsidRDefault="003832BD" w:rsidP="00D32A91">
      <w:pPr>
        <w:tabs>
          <w:tab w:val="left" w:pos="6583"/>
        </w:tabs>
        <w:ind w:firstLineChars="100" w:firstLine="247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我孫子市長　あて</w:t>
      </w: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</w:p>
    <w:p w:rsidR="003832BD" w:rsidRPr="000921EE" w:rsidRDefault="003832BD" w:rsidP="00D32A91">
      <w:pPr>
        <w:tabs>
          <w:tab w:val="left" w:pos="6583"/>
        </w:tabs>
        <w:ind w:firstLineChars="299" w:firstLine="738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参　加　者　　住　　所</w:t>
      </w:r>
    </w:p>
    <w:p w:rsidR="003832BD" w:rsidRPr="000921EE" w:rsidRDefault="00F652BC" w:rsidP="00D32A91">
      <w:pPr>
        <w:tabs>
          <w:tab w:val="left" w:pos="6583"/>
        </w:tabs>
        <w:ind w:firstLineChars="991" w:firstLine="2445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名　　称</w:t>
      </w:r>
    </w:p>
    <w:p w:rsidR="003832BD" w:rsidRPr="000921EE" w:rsidRDefault="003832BD" w:rsidP="00D32A91">
      <w:pPr>
        <w:tabs>
          <w:tab w:val="left" w:pos="6583"/>
        </w:tabs>
        <w:ind w:firstLineChars="987" w:firstLine="2435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代表者名</w:t>
      </w:r>
      <w:r w:rsidR="003C0445" w:rsidRPr="000921EE">
        <w:rPr>
          <w:rFonts w:ascii="ＭＳ 明朝" w:hAnsi="ＭＳ 明朝" w:cs="HG丸ｺﾞｼｯｸM-PRO" w:hint="eastAsia"/>
          <w:kern w:val="0"/>
          <w:sz w:val="24"/>
        </w:rPr>
        <w:t xml:space="preserve">　　　　　　　　　　　　　　　　　　　　　印</w:t>
      </w:r>
    </w:p>
    <w:p w:rsidR="003C0445" w:rsidRPr="000921EE" w:rsidRDefault="003C0445" w:rsidP="00D32A91">
      <w:pPr>
        <w:tabs>
          <w:tab w:val="left" w:pos="6583"/>
        </w:tabs>
        <w:ind w:firstLineChars="991" w:firstLine="2445"/>
        <w:jc w:val="left"/>
        <w:rPr>
          <w:rFonts w:ascii="ＭＳ 明朝" w:hAnsi="ＭＳ 明朝" w:cs="HG丸ｺﾞｼｯｸM-PRO"/>
          <w:kern w:val="0"/>
          <w:sz w:val="24"/>
        </w:rPr>
      </w:pPr>
    </w:p>
    <w:p w:rsidR="003C0445" w:rsidRPr="000921EE" w:rsidRDefault="003C0445" w:rsidP="00D32A91">
      <w:pPr>
        <w:tabs>
          <w:tab w:val="left" w:pos="6583"/>
        </w:tabs>
        <w:ind w:firstLineChars="991" w:firstLine="2445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作成者名</w:t>
      </w:r>
    </w:p>
    <w:p w:rsidR="003832BD" w:rsidRPr="000921EE" w:rsidRDefault="003832BD" w:rsidP="00D32A91">
      <w:pPr>
        <w:tabs>
          <w:tab w:val="left" w:pos="6583"/>
        </w:tabs>
        <w:ind w:firstLineChars="991" w:firstLine="2445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電　　話</w:t>
      </w:r>
    </w:p>
    <w:p w:rsidR="00F652BC" w:rsidRPr="000921EE" w:rsidRDefault="00F652BC" w:rsidP="00D32A91">
      <w:pPr>
        <w:tabs>
          <w:tab w:val="left" w:pos="6583"/>
        </w:tabs>
        <w:ind w:firstLineChars="991" w:firstLine="2445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Ｆ Ａ Ｘ</w:t>
      </w:r>
    </w:p>
    <w:p w:rsidR="00A75B04" w:rsidRPr="000921EE" w:rsidRDefault="00A75B04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  <w:u w:val="thick"/>
        </w:rPr>
      </w:pP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  <w:u w:val="thick"/>
        </w:rPr>
      </w:pPr>
    </w:p>
    <w:p w:rsidR="00A75B04" w:rsidRPr="000921EE" w:rsidRDefault="00A75B04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2"/>
          <w:szCs w:val="22"/>
          <w:u w:val="thick"/>
        </w:rPr>
      </w:pPr>
      <w:r w:rsidRPr="000921EE">
        <w:rPr>
          <w:rFonts w:ascii="ＭＳ 明朝" w:hAnsi="ＭＳ 明朝" w:cs="HG丸ｺﾞｼｯｸM-PRO" w:hint="eastAsia"/>
          <w:kern w:val="0"/>
          <w:sz w:val="22"/>
          <w:szCs w:val="22"/>
          <w:u w:val="thick"/>
        </w:rPr>
        <w:t>（事業名）</w:t>
      </w:r>
      <w:r w:rsidR="009A637F" w:rsidRPr="000921EE">
        <w:rPr>
          <w:rFonts w:ascii="ＭＳ 明朝" w:hAnsi="ＭＳ 明朝" w:cs="HG丸ｺﾞｼｯｸM-PRO" w:hint="eastAsia"/>
          <w:kern w:val="0"/>
          <w:sz w:val="22"/>
          <w:szCs w:val="22"/>
          <w:u w:val="thick"/>
        </w:rPr>
        <w:t>我孫子市公式ＬＩＮＥアカウントサービスシステム構築および運用・保守業務委託</w:t>
      </w:r>
      <w:r w:rsidR="00530C7A" w:rsidRPr="000921EE">
        <w:rPr>
          <w:rFonts w:ascii="ＭＳ 明朝" w:hAnsi="ＭＳ 明朝" w:cs="HG丸ｺﾞｼｯｸM-PRO" w:hint="eastAsia"/>
          <w:kern w:val="0"/>
          <w:sz w:val="22"/>
          <w:szCs w:val="22"/>
          <w:u w:val="thick"/>
        </w:rPr>
        <w:t xml:space="preserve">　</w:t>
      </w:r>
    </w:p>
    <w:p w:rsidR="00A75B04" w:rsidRPr="000921EE" w:rsidRDefault="00A75B04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  <w:u w:val="thick"/>
        </w:rPr>
      </w:pPr>
    </w:p>
    <w:p w:rsidR="003832BD" w:rsidRPr="000921EE" w:rsidRDefault="00A75B04" w:rsidP="00D32A91">
      <w:pPr>
        <w:tabs>
          <w:tab w:val="left" w:pos="6583"/>
        </w:tabs>
        <w:ind w:firstLineChars="100" w:firstLine="247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上記</w:t>
      </w:r>
      <w:r w:rsidR="003832BD" w:rsidRPr="000921EE">
        <w:rPr>
          <w:rFonts w:ascii="ＭＳ 明朝" w:hAnsi="ＭＳ 明朝" w:cs="HG丸ｺﾞｼｯｸM-PRO" w:hint="eastAsia"/>
          <w:kern w:val="0"/>
          <w:sz w:val="24"/>
        </w:rPr>
        <w:t>事業に係る企画提案について、次の添付書類を添えて提出します。</w:t>
      </w:r>
    </w:p>
    <w:p w:rsidR="003832BD" w:rsidRPr="000921EE" w:rsidRDefault="00D83E53" w:rsidP="00D32A91">
      <w:pPr>
        <w:tabs>
          <w:tab w:val="left" w:pos="6583"/>
        </w:tabs>
        <w:ind w:firstLineChars="100" w:firstLine="247"/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なお</w:t>
      </w:r>
      <w:r w:rsidR="00530C7A" w:rsidRPr="000921EE">
        <w:rPr>
          <w:rFonts w:ascii="ＭＳ 明朝" w:hAnsi="ＭＳ 明朝" w:hint="eastAsia"/>
          <w:kern w:val="0"/>
          <w:sz w:val="24"/>
        </w:rPr>
        <w:t>、企画提案書の提出に</w:t>
      </w:r>
      <w:r w:rsidR="00530C7A" w:rsidRPr="000921EE">
        <w:rPr>
          <w:rFonts w:ascii="ＭＳ 明朝" w:hAnsi="ＭＳ 明朝" w:hint="eastAsia"/>
          <w:sz w:val="24"/>
        </w:rPr>
        <w:t>際し、</w:t>
      </w:r>
      <w:r w:rsidRPr="000921EE">
        <w:rPr>
          <w:rFonts w:ascii="ＭＳ 明朝" w:hAnsi="ＭＳ 明朝" w:hint="eastAsia"/>
          <w:sz w:val="24"/>
        </w:rPr>
        <w:t>募集</w:t>
      </w:r>
      <w:r w:rsidR="000A1D2D" w:rsidRPr="000921EE">
        <w:rPr>
          <w:rFonts w:ascii="ＭＳ 明朝" w:hAnsi="ＭＳ 明朝" w:hint="eastAsia"/>
          <w:sz w:val="24"/>
        </w:rPr>
        <w:t>要項</w:t>
      </w:r>
      <w:r w:rsidRPr="000921EE">
        <w:rPr>
          <w:rFonts w:ascii="ＭＳ 明朝" w:hAnsi="ＭＳ 明朝" w:hint="eastAsia"/>
          <w:sz w:val="24"/>
        </w:rPr>
        <w:t>の参加資格全ての要件を満たすこと、記載内容に虚偽がないこと及び</w:t>
      </w:r>
      <w:r w:rsidR="00530C7A" w:rsidRPr="000921EE">
        <w:rPr>
          <w:rFonts w:ascii="ＭＳ 明朝" w:hAnsi="ＭＳ 明朝" w:hint="eastAsia"/>
          <w:sz w:val="24"/>
        </w:rPr>
        <w:t>結託等により公正を害するような行為をしないことを誓約します。</w:t>
      </w:r>
    </w:p>
    <w:p w:rsidR="00530C7A" w:rsidRPr="000921EE" w:rsidRDefault="00530C7A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</w:p>
    <w:p w:rsidR="003832BD" w:rsidRPr="000921EE" w:rsidRDefault="00F652BC" w:rsidP="00D32A91">
      <w:pPr>
        <w:tabs>
          <w:tab w:val="left" w:pos="6583"/>
        </w:tabs>
        <w:ind w:firstLineChars="100" w:firstLine="247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hint="eastAsia"/>
          <w:sz w:val="24"/>
        </w:rPr>
        <w:t xml:space="preserve">１　</w:t>
      </w:r>
      <w:r w:rsidR="003832BD" w:rsidRPr="000921EE">
        <w:rPr>
          <w:rFonts w:ascii="ＭＳ 明朝" w:hAnsi="ＭＳ 明朝" w:hint="eastAsia"/>
          <w:sz w:val="24"/>
        </w:rPr>
        <w:t>参加者</w:t>
      </w:r>
      <w:r w:rsidR="00983643" w:rsidRPr="000921EE">
        <w:rPr>
          <w:rFonts w:ascii="ＭＳ 明朝" w:hAnsi="ＭＳ 明朝" w:hint="eastAsia"/>
          <w:sz w:val="24"/>
        </w:rPr>
        <w:t>の</w:t>
      </w:r>
      <w:r w:rsidR="003832BD" w:rsidRPr="000921EE">
        <w:rPr>
          <w:rFonts w:ascii="ＭＳ 明朝" w:hAnsi="ＭＳ 明朝" w:hint="eastAsia"/>
          <w:sz w:val="24"/>
        </w:rPr>
        <w:t>概要（様式２）</w:t>
      </w:r>
    </w:p>
    <w:p w:rsidR="003832BD" w:rsidRPr="000921EE" w:rsidRDefault="00E00208" w:rsidP="0097415F">
      <w:pPr>
        <w:tabs>
          <w:tab w:val="left" w:pos="6583"/>
        </w:tabs>
        <w:ind w:leftChars="100" w:left="710" w:hangingChars="200" w:hanging="493"/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２</w:t>
      </w:r>
      <w:r w:rsidR="00F652BC" w:rsidRPr="000921E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626785" w:rsidRPr="000921EE">
        <w:rPr>
          <w:rFonts w:ascii="ＭＳ 明朝" w:hAnsi="ＭＳ 明朝" w:hint="eastAsia"/>
          <w:sz w:val="24"/>
        </w:rPr>
        <w:t>国・地方公共団体</w:t>
      </w:r>
      <w:r w:rsidR="0097415F" w:rsidRPr="000921EE">
        <w:rPr>
          <w:rFonts w:ascii="ＭＳ 明朝" w:hAnsi="ＭＳ 明朝" w:hint="eastAsia"/>
          <w:sz w:val="24"/>
        </w:rPr>
        <w:t>の</w:t>
      </w:r>
      <w:r w:rsidR="004521F4" w:rsidRPr="000921EE">
        <w:rPr>
          <w:rFonts w:ascii="ＭＳ 明朝" w:hAnsi="ＭＳ 明朝" w:hint="eastAsia"/>
          <w:sz w:val="24"/>
        </w:rPr>
        <w:t>ＬＩＮＥアカウント</w:t>
      </w:r>
      <w:r w:rsidR="008565AA" w:rsidRPr="000921EE">
        <w:rPr>
          <w:rFonts w:ascii="ＭＳ 明朝" w:hAnsi="ＭＳ 明朝" w:hint="eastAsia"/>
          <w:sz w:val="24"/>
        </w:rPr>
        <w:t>サービス</w:t>
      </w:r>
      <w:r w:rsidR="0097415F" w:rsidRPr="000921EE">
        <w:rPr>
          <w:rFonts w:ascii="ＭＳ 明朝" w:hAnsi="ＭＳ 明朝" w:hint="eastAsia"/>
          <w:sz w:val="24"/>
        </w:rPr>
        <w:t>システム</w:t>
      </w:r>
      <w:r w:rsidR="008955FD" w:rsidRPr="000921EE">
        <w:rPr>
          <w:rFonts w:ascii="ＭＳ 明朝" w:hAnsi="ＭＳ 明朝" w:hint="eastAsia"/>
          <w:sz w:val="24"/>
        </w:rPr>
        <w:t>構築</w:t>
      </w:r>
      <w:r w:rsidR="0097415F" w:rsidRPr="000921EE">
        <w:rPr>
          <w:rFonts w:ascii="ＭＳ 明朝" w:hAnsi="ＭＳ 明朝" w:hint="eastAsia"/>
          <w:sz w:val="24"/>
        </w:rPr>
        <w:t>に関する事業の実績一覧（様式３）</w:t>
      </w:r>
    </w:p>
    <w:p w:rsidR="003832BD" w:rsidRPr="000921EE" w:rsidRDefault="00E00208" w:rsidP="0097415F">
      <w:pPr>
        <w:tabs>
          <w:tab w:val="left" w:pos="6583"/>
        </w:tabs>
        <w:ind w:leftChars="100" w:left="710" w:hangingChars="200" w:hanging="493"/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３</w:t>
      </w:r>
      <w:r w:rsidR="00F652BC" w:rsidRPr="000921E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626785" w:rsidRPr="000921EE">
        <w:rPr>
          <w:rFonts w:ascii="ＭＳ 明朝" w:hAnsi="ＭＳ 明朝" w:hint="eastAsia"/>
          <w:sz w:val="24"/>
        </w:rPr>
        <w:t>国・地方公共団体</w:t>
      </w:r>
      <w:r w:rsidR="0097415F" w:rsidRPr="000921EE">
        <w:rPr>
          <w:rFonts w:ascii="ＭＳ 明朝" w:hAnsi="ＭＳ 明朝" w:hint="eastAsia"/>
          <w:sz w:val="24"/>
        </w:rPr>
        <w:t>の</w:t>
      </w:r>
      <w:r w:rsidR="004521F4" w:rsidRPr="000921EE">
        <w:rPr>
          <w:rFonts w:ascii="ＭＳ 明朝" w:hAnsi="ＭＳ 明朝" w:hint="eastAsia"/>
          <w:sz w:val="24"/>
        </w:rPr>
        <w:t>ＬＩＮＥアカウント</w:t>
      </w:r>
      <w:r w:rsidR="008565AA" w:rsidRPr="000921EE">
        <w:rPr>
          <w:rFonts w:ascii="ＭＳ 明朝" w:hAnsi="ＭＳ 明朝" w:hint="eastAsia"/>
          <w:sz w:val="24"/>
        </w:rPr>
        <w:t>サービス</w:t>
      </w:r>
      <w:r w:rsidR="0097415F" w:rsidRPr="000921EE">
        <w:rPr>
          <w:rFonts w:ascii="ＭＳ 明朝" w:hAnsi="ＭＳ 明朝" w:hint="eastAsia"/>
          <w:sz w:val="24"/>
        </w:rPr>
        <w:t>システム</w:t>
      </w:r>
      <w:r w:rsidR="008955FD" w:rsidRPr="000921EE">
        <w:rPr>
          <w:rFonts w:ascii="ＭＳ 明朝" w:hAnsi="ＭＳ 明朝" w:hint="eastAsia"/>
          <w:sz w:val="24"/>
        </w:rPr>
        <w:t>構築</w:t>
      </w:r>
      <w:r w:rsidR="0097415F" w:rsidRPr="000921EE">
        <w:rPr>
          <w:rFonts w:ascii="ＭＳ 明朝" w:hAnsi="ＭＳ 明朝" w:hint="eastAsia"/>
          <w:sz w:val="24"/>
        </w:rPr>
        <w:t>に関する事業の実績内容（様式４）</w:t>
      </w:r>
    </w:p>
    <w:p w:rsidR="009876C0" w:rsidRPr="000921EE" w:rsidRDefault="00CC71C4" w:rsidP="009A637F">
      <w:pPr>
        <w:tabs>
          <w:tab w:val="left" w:pos="6583"/>
        </w:tabs>
        <w:ind w:firstLineChars="100" w:firstLine="247"/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４</w:t>
      </w:r>
      <w:r w:rsidR="00872B7A" w:rsidRPr="000921E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8F237B" w:rsidRPr="000921EE">
        <w:rPr>
          <w:rFonts w:ascii="ＭＳ 明朝" w:hAnsi="ＭＳ 明朝" w:cs="HG丸ｺﾞｼｯｸM-PRO" w:hint="eastAsia"/>
          <w:kern w:val="0"/>
          <w:sz w:val="24"/>
        </w:rPr>
        <w:t>事業の</w:t>
      </w:r>
      <w:r w:rsidR="00872B7A" w:rsidRPr="000921EE">
        <w:rPr>
          <w:rFonts w:ascii="ＭＳ 明朝" w:hAnsi="ＭＳ 明朝" w:cs="HG丸ｺﾞｼｯｸM-PRO" w:hint="eastAsia"/>
          <w:kern w:val="0"/>
          <w:sz w:val="24"/>
        </w:rPr>
        <w:t>課題に対する</w:t>
      </w:r>
      <w:r w:rsidR="00872B7A" w:rsidRPr="000921EE">
        <w:rPr>
          <w:rFonts w:ascii="ＭＳ 明朝" w:hAnsi="ＭＳ 明朝" w:hint="eastAsia"/>
          <w:sz w:val="24"/>
        </w:rPr>
        <w:t>提案（様式</w:t>
      </w:r>
      <w:r w:rsidR="009876C0" w:rsidRPr="000921EE">
        <w:rPr>
          <w:rFonts w:ascii="ＭＳ 明朝" w:hAnsi="ＭＳ 明朝" w:cs="HG丸ｺﾞｼｯｸM-PRO" w:hint="eastAsia"/>
          <w:kern w:val="0"/>
          <w:sz w:val="24"/>
        </w:rPr>
        <w:t>５</w:t>
      </w:r>
      <w:r w:rsidR="00156B25" w:rsidRPr="000921EE">
        <w:rPr>
          <w:rFonts w:ascii="ＭＳ 明朝" w:hAnsi="ＭＳ 明朝" w:cs="HG丸ｺﾞｼｯｸM-PRO" w:hint="eastAsia"/>
          <w:kern w:val="0"/>
          <w:sz w:val="24"/>
        </w:rPr>
        <w:t>－１・５－２・５－３</w:t>
      </w:r>
      <w:r w:rsidR="00872B7A" w:rsidRPr="000921EE">
        <w:rPr>
          <w:rFonts w:ascii="ＭＳ 明朝" w:hAnsi="ＭＳ 明朝" w:hint="eastAsia"/>
          <w:sz w:val="24"/>
        </w:rPr>
        <w:t>）</w:t>
      </w:r>
    </w:p>
    <w:p w:rsidR="00872B7A" w:rsidRPr="000921EE" w:rsidRDefault="009A637F" w:rsidP="00D32A91">
      <w:pPr>
        <w:tabs>
          <w:tab w:val="left" w:pos="6583"/>
        </w:tabs>
        <w:ind w:firstLineChars="100" w:firstLine="247"/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sz w:val="24"/>
        </w:rPr>
        <w:t>５</w:t>
      </w:r>
      <w:r w:rsidR="009876C0" w:rsidRPr="000921EE">
        <w:rPr>
          <w:rFonts w:ascii="ＭＳ 明朝" w:hAnsi="ＭＳ 明朝" w:hint="eastAsia"/>
          <w:sz w:val="24"/>
        </w:rPr>
        <w:t xml:space="preserve">　</w:t>
      </w:r>
      <w:r w:rsidR="008F237B" w:rsidRPr="000921EE">
        <w:rPr>
          <w:rFonts w:ascii="ＭＳ 明朝" w:hAnsi="ＭＳ 明朝" w:hint="eastAsia"/>
          <w:sz w:val="24"/>
        </w:rPr>
        <w:t>実施</w:t>
      </w:r>
      <w:r w:rsidR="009876C0" w:rsidRPr="000921EE">
        <w:rPr>
          <w:rFonts w:ascii="ＭＳ 明朝" w:hAnsi="ＭＳ 明朝" w:hint="eastAsia"/>
          <w:sz w:val="24"/>
        </w:rPr>
        <w:t>体制（様式</w:t>
      </w:r>
      <w:r w:rsidRPr="000921EE">
        <w:rPr>
          <w:rFonts w:ascii="ＭＳ 明朝" w:hAnsi="ＭＳ 明朝" w:hint="eastAsia"/>
          <w:sz w:val="24"/>
        </w:rPr>
        <w:t>６</w:t>
      </w:r>
      <w:r w:rsidR="00872B7A" w:rsidRPr="000921EE">
        <w:rPr>
          <w:rFonts w:ascii="ＭＳ 明朝" w:hAnsi="ＭＳ 明朝" w:hint="eastAsia"/>
          <w:sz w:val="24"/>
        </w:rPr>
        <w:t>）</w:t>
      </w:r>
    </w:p>
    <w:p w:rsidR="00A02B64" w:rsidRPr="000921EE" w:rsidRDefault="009A637F" w:rsidP="00D32A91">
      <w:pPr>
        <w:tabs>
          <w:tab w:val="left" w:pos="6583"/>
        </w:tabs>
        <w:ind w:firstLineChars="100" w:firstLine="247"/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sz w:val="24"/>
        </w:rPr>
        <w:t>６</w:t>
      </w:r>
      <w:r w:rsidR="00530C7A" w:rsidRPr="000921EE">
        <w:rPr>
          <w:rFonts w:ascii="ＭＳ 明朝" w:hAnsi="ＭＳ 明朝" w:hint="eastAsia"/>
          <w:sz w:val="24"/>
        </w:rPr>
        <w:t xml:space="preserve">　</w:t>
      </w:r>
      <w:r w:rsidRPr="000921EE">
        <w:rPr>
          <w:rFonts w:ascii="ＭＳ 明朝" w:hAnsi="ＭＳ 明朝" w:hint="eastAsia"/>
          <w:sz w:val="24"/>
        </w:rPr>
        <w:t>事業</w:t>
      </w:r>
      <w:r w:rsidR="00530C7A" w:rsidRPr="000921EE">
        <w:rPr>
          <w:rFonts w:ascii="ＭＳ 明朝" w:hAnsi="ＭＳ 明朝" w:hint="eastAsia"/>
          <w:sz w:val="24"/>
        </w:rPr>
        <w:t>計画（</w:t>
      </w:r>
      <w:r w:rsidRPr="000921EE">
        <w:rPr>
          <w:rFonts w:ascii="ＭＳ 明朝" w:hAnsi="ＭＳ 明朝" w:hint="eastAsia"/>
          <w:sz w:val="24"/>
        </w:rPr>
        <w:t>任意様式</w:t>
      </w:r>
      <w:r w:rsidR="00530C7A" w:rsidRPr="000921EE">
        <w:rPr>
          <w:rFonts w:ascii="ＭＳ 明朝" w:hAnsi="ＭＳ 明朝" w:hint="eastAsia"/>
          <w:sz w:val="24"/>
        </w:rPr>
        <w:t>）</w:t>
      </w:r>
    </w:p>
    <w:p w:rsidR="003832BD" w:rsidRPr="000921EE" w:rsidRDefault="009A637F" w:rsidP="00D32A91">
      <w:pPr>
        <w:tabs>
          <w:tab w:val="left" w:pos="6583"/>
        </w:tabs>
        <w:ind w:firstLineChars="100" w:firstLine="247"/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７</w:t>
      </w:r>
      <w:r w:rsidR="00F652BC" w:rsidRPr="000921E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3832BD" w:rsidRPr="000921EE">
        <w:rPr>
          <w:rFonts w:ascii="ＭＳ 明朝" w:hAnsi="ＭＳ 明朝" w:cs="HG丸ｺﾞｼｯｸM-PRO" w:hint="eastAsia"/>
          <w:kern w:val="0"/>
          <w:sz w:val="24"/>
        </w:rPr>
        <w:t>見積書</w:t>
      </w:r>
      <w:r w:rsidR="003832BD" w:rsidRPr="000921EE">
        <w:rPr>
          <w:rFonts w:ascii="ＭＳ 明朝" w:hAnsi="ＭＳ 明朝" w:hint="eastAsia"/>
          <w:sz w:val="24"/>
        </w:rPr>
        <w:t>（任意様式）</w:t>
      </w:r>
      <w:r w:rsidR="00D452B8" w:rsidRPr="000921EE">
        <w:rPr>
          <w:rFonts w:ascii="ＭＳ 明朝" w:hAnsi="ＭＳ 明朝" w:hint="eastAsia"/>
          <w:sz w:val="24"/>
        </w:rPr>
        <w:t>別添</w:t>
      </w:r>
    </w:p>
    <w:p w:rsidR="00063458" w:rsidRPr="000921EE" w:rsidRDefault="00063458" w:rsidP="00D32A91">
      <w:pPr>
        <w:tabs>
          <w:tab w:val="left" w:pos="6583"/>
        </w:tabs>
        <w:jc w:val="left"/>
        <w:rPr>
          <w:rFonts w:ascii="ＭＳ 明朝" w:hAnsi="ＭＳ 明朝" w:cs="HG丸ｺﾞｼｯｸM-PRO"/>
          <w:color w:val="FF0000"/>
          <w:kern w:val="0"/>
          <w:sz w:val="24"/>
        </w:rPr>
      </w:pP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/>
          <w:kern w:val="0"/>
          <w:sz w:val="24"/>
        </w:rPr>
        <w:br w:type="page"/>
      </w:r>
      <w:r w:rsidRPr="000921EE">
        <w:rPr>
          <w:rFonts w:ascii="ＭＳ 明朝" w:hAnsi="ＭＳ 明朝" w:cs="HG丸ｺﾞｼｯｸM-PRO" w:hint="eastAsia"/>
          <w:kern w:val="0"/>
          <w:sz w:val="24"/>
        </w:rPr>
        <w:lastRenderedPageBreak/>
        <w:t>様式２</w:t>
      </w:r>
    </w:p>
    <w:p w:rsidR="003832BD" w:rsidRPr="000921EE" w:rsidRDefault="003832BD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sz w:val="24"/>
        </w:rPr>
        <w:t>参加者</w:t>
      </w:r>
      <w:r w:rsidR="00885580" w:rsidRPr="000921EE">
        <w:rPr>
          <w:rFonts w:ascii="ＭＳ 明朝" w:hAnsi="ＭＳ 明朝" w:hint="eastAsia"/>
          <w:sz w:val="24"/>
        </w:rPr>
        <w:t>の</w:t>
      </w:r>
      <w:r w:rsidRPr="000921EE">
        <w:rPr>
          <w:rFonts w:ascii="ＭＳ 明朝" w:hAnsi="ＭＳ 明朝" w:hint="eastAsia"/>
          <w:sz w:val="24"/>
        </w:rPr>
        <w:t>概要</w:t>
      </w:r>
    </w:p>
    <w:p w:rsidR="008F237B" w:rsidRPr="000921EE" w:rsidRDefault="008F237B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325"/>
      </w:tblGrid>
      <w:tr w:rsidR="003C0445" w:rsidRPr="000921EE" w:rsidTr="008E6566">
        <w:tc>
          <w:tcPr>
            <w:tcW w:w="2943" w:type="dxa"/>
            <w:shd w:val="clear" w:color="auto" w:fill="auto"/>
            <w:vAlign w:val="center"/>
          </w:tcPr>
          <w:p w:rsidR="003C0445" w:rsidRPr="000921EE" w:rsidRDefault="001A622A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１　</w:t>
            </w:r>
            <w:r w:rsidR="00E35DE7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参加者名称（</w:t>
            </w:r>
            <w:r w:rsidR="003C044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本社</w:t>
            </w:r>
            <w:r w:rsidR="00E35DE7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）</w:t>
            </w:r>
          </w:p>
        </w:tc>
        <w:tc>
          <w:tcPr>
            <w:tcW w:w="6325" w:type="dxa"/>
            <w:shd w:val="clear" w:color="auto" w:fill="auto"/>
          </w:tcPr>
          <w:p w:rsidR="00E35DE7" w:rsidRPr="000921EE" w:rsidRDefault="00E35DE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F663DD" w:rsidRPr="000921EE" w:rsidRDefault="00F663DD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921EE" w:rsidTr="008E6566">
        <w:tc>
          <w:tcPr>
            <w:tcW w:w="2943" w:type="dxa"/>
            <w:shd w:val="clear" w:color="auto" w:fill="auto"/>
            <w:vAlign w:val="center"/>
          </w:tcPr>
          <w:p w:rsidR="001651B7" w:rsidRPr="000921EE" w:rsidRDefault="001651B7" w:rsidP="00626785">
            <w:pPr>
              <w:tabs>
                <w:tab w:val="left" w:pos="6583"/>
              </w:tabs>
              <w:ind w:firstLineChars="200" w:firstLine="493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921EE" w:rsidTr="008E6566">
        <w:tc>
          <w:tcPr>
            <w:tcW w:w="2943" w:type="dxa"/>
            <w:shd w:val="clear" w:color="auto" w:fill="auto"/>
          </w:tcPr>
          <w:p w:rsidR="001651B7" w:rsidRPr="000921EE" w:rsidRDefault="003C044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1651B7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6325" w:type="dxa"/>
            <w:shd w:val="clear" w:color="auto" w:fill="auto"/>
          </w:tcPr>
          <w:p w:rsidR="003C0445" w:rsidRPr="000921EE" w:rsidRDefault="003C044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921EE" w:rsidTr="008E6566">
        <w:tc>
          <w:tcPr>
            <w:tcW w:w="2943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ＦＡＸ</w:t>
            </w:r>
          </w:p>
        </w:tc>
        <w:tc>
          <w:tcPr>
            <w:tcW w:w="6325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921EE" w:rsidTr="008E6566">
        <w:tc>
          <w:tcPr>
            <w:tcW w:w="2943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ホームページ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ＵＲＬ</w:t>
            </w:r>
          </w:p>
        </w:tc>
        <w:tc>
          <w:tcPr>
            <w:tcW w:w="6325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921EE" w:rsidTr="008E6566">
        <w:tc>
          <w:tcPr>
            <w:tcW w:w="2943" w:type="dxa"/>
            <w:shd w:val="clear" w:color="auto" w:fill="auto"/>
          </w:tcPr>
          <w:p w:rsidR="003C0445" w:rsidRPr="000921EE" w:rsidRDefault="001A622A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２　</w:t>
            </w:r>
            <w:r w:rsidR="001651B7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受任事務所</w:t>
            </w:r>
            <w:r w:rsidR="003C044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名称</w:t>
            </w:r>
          </w:p>
        </w:tc>
        <w:tc>
          <w:tcPr>
            <w:tcW w:w="6325" w:type="dxa"/>
            <w:shd w:val="clear" w:color="auto" w:fill="auto"/>
          </w:tcPr>
          <w:p w:rsidR="003C0445" w:rsidRPr="000921EE" w:rsidRDefault="003C044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921EE" w:rsidTr="008E6566">
        <w:tc>
          <w:tcPr>
            <w:tcW w:w="2943" w:type="dxa"/>
            <w:shd w:val="clear" w:color="auto" w:fill="auto"/>
            <w:vAlign w:val="center"/>
          </w:tcPr>
          <w:p w:rsidR="001651B7" w:rsidRPr="000921EE" w:rsidRDefault="001651B7" w:rsidP="00626785">
            <w:pPr>
              <w:tabs>
                <w:tab w:val="left" w:pos="6583"/>
              </w:tabs>
              <w:ind w:firstLineChars="200" w:firstLine="493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住所</w:t>
            </w:r>
          </w:p>
        </w:tc>
        <w:tc>
          <w:tcPr>
            <w:tcW w:w="6325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921EE" w:rsidTr="008E6566">
        <w:tc>
          <w:tcPr>
            <w:tcW w:w="2943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6325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1651B7" w:rsidRPr="000921EE" w:rsidTr="008E6566">
        <w:tc>
          <w:tcPr>
            <w:tcW w:w="2943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ＦＡＸ</w:t>
            </w:r>
          </w:p>
        </w:tc>
        <w:tc>
          <w:tcPr>
            <w:tcW w:w="6325" w:type="dxa"/>
            <w:shd w:val="clear" w:color="auto" w:fill="auto"/>
          </w:tcPr>
          <w:p w:rsidR="001651B7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921EE" w:rsidTr="008E6566">
        <w:tc>
          <w:tcPr>
            <w:tcW w:w="2943" w:type="dxa"/>
            <w:shd w:val="clear" w:color="auto" w:fill="auto"/>
          </w:tcPr>
          <w:p w:rsidR="003C0445" w:rsidRPr="000921EE" w:rsidRDefault="001A622A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３　</w:t>
            </w:r>
            <w:r w:rsidR="001651B7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作成者</w:t>
            </w:r>
            <w:r w:rsidR="00297173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6325" w:type="dxa"/>
            <w:shd w:val="clear" w:color="auto" w:fill="auto"/>
          </w:tcPr>
          <w:p w:rsidR="003C0445" w:rsidRPr="000921EE" w:rsidRDefault="003C044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921EE" w:rsidTr="008E6566">
        <w:tc>
          <w:tcPr>
            <w:tcW w:w="2943" w:type="dxa"/>
            <w:shd w:val="clear" w:color="auto" w:fill="auto"/>
          </w:tcPr>
          <w:p w:rsidR="003C0445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6325" w:type="dxa"/>
            <w:shd w:val="clear" w:color="auto" w:fill="auto"/>
          </w:tcPr>
          <w:p w:rsidR="003C0445" w:rsidRPr="000921EE" w:rsidRDefault="003C044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921EE" w:rsidTr="008E6566">
        <w:tc>
          <w:tcPr>
            <w:tcW w:w="2943" w:type="dxa"/>
            <w:shd w:val="clear" w:color="auto" w:fill="auto"/>
          </w:tcPr>
          <w:p w:rsidR="003C0445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ＦＡＸ</w:t>
            </w:r>
          </w:p>
        </w:tc>
        <w:tc>
          <w:tcPr>
            <w:tcW w:w="6325" w:type="dxa"/>
            <w:shd w:val="clear" w:color="auto" w:fill="auto"/>
          </w:tcPr>
          <w:p w:rsidR="003C0445" w:rsidRPr="000921EE" w:rsidRDefault="003C044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3C0445" w:rsidRPr="000921EE" w:rsidTr="008E6566">
        <w:tc>
          <w:tcPr>
            <w:tcW w:w="2943" w:type="dxa"/>
            <w:shd w:val="clear" w:color="auto" w:fill="auto"/>
          </w:tcPr>
          <w:p w:rsidR="003C0445" w:rsidRPr="000921EE" w:rsidRDefault="001651B7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メールアドレス</w:t>
            </w:r>
          </w:p>
        </w:tc>
        <w:tc>
          <w:tcPr>
            <w:tcW w:w="6325" w:type="dxa"/>
            <w:shd w:val="clear" w:color="auto" w:fill="auto"/>
          </w:tcPr>
          <w:p w:rsidR="003C0445" w:rsidRPr="000921EE" w:rsidRDefault="003C044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A75138" w:rsidRPr="000921EE" w:rsidTr="009D67CA">
        <w:tc>
          <w:tcPr>
            <w:tcW w:w="9268" w:type="dxa"/>
            <w:gridSpan w:val="2"/>
            <w:shd w:val="clear" w:color="auto" w:fill="auto"/>
          </w:tcPr>
          <w:p w:rsidR="00A75138" w:rsidRPr="000921EE" w:rsidRDefault="001A622A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４　</w:t>
            </w:r>
            <w:r w:rsidR="00D83E53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直近決算の</w:t>
            </w:r>
            <w:r w:rsidR="00A75138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経営状況</w:t>
            </w:r>
          </w:p>
        </w:tc>
      </w:tr>
      <w:tr w:rsidR="001651B7" w:rsidRPr="000921EE" w:rsidTr="008E6566">
        <w:tc>
          <w:tcPr>
            <w:tcW w:w="2943" w:type="dxa"/>
            <w:shd w:val="clear" w:color="auto" w:fill="auto"/>
          </w:tcPr>
          <w:p w:rsidR="001651B7" w:rsidRPr="000921EE" w:rsidRDefault="00297173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総売上高</w:t>
            </w:r>
          </w:p>
        </w:tc>
        <w:tc>
          <w:tcPr>
            <w:tcW w:w="6325" w:type="dxa"/>
            <w:shd w:val="clear" w:color="auto" w:fill="auto"/>
          </w:tcPr>
          <w:p w:rsidR="001651B7" w:rsidRPr="000921EE" w:rsidRDefault="00F663DD" w:rsidP="00D32A91">
            <w:pPr>
              <w:tabs>
                <w:tab w:val="left" w:pos="6583"/>
              </w:tabs>
              <w:ind w:firstLineChars="1383" w:firstLine="3413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千円</w:t>
            </w:r>
          </w:p>
        </w:tc>
      </w:tr>
      <w:tr w:rsidR="00F663DD" w:rsidRPr="000921EE" w:rsidTr="008E6566">
        <w:tc>
          <w:tcPr>
            <w:tcW w:w="2943" w:type="dxa"/>
            <w:shd w:val="clear" w:color="auto" w:fill="auto"/>
          </w:tcPr>
          <w:p w:rsidR="00F663DD" w:rsidRPr="000921EE" w:rsidRDefault="00F663DD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="00626785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流動比率</w:t>
            </w:r>
          </w:p>
        </w:tc>
        <w:tc>
          <w:tcPr>
            <w:tcW w:w="6325" w:type="dxa"/>
            <w:shd w:val="clear" w:color="auto" w:fill="auto"/>
            <w:vAlign w:val="center"/>
          </w:tcPr>
          <w:p w:rsidR="00F663DD" w:rsidRPr="000921EE" w:rsidRDefault="00F663DD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　　　　　　　％</w:t>
            </w:r>
          </w:p>
        </w:tc>
      </w:tr>
      <w:tr w:rsidR="00B93C7C" w:rsidRPr="000921EE" w:rsidTr="008E6566">
        <w:tc>
          <w:tcPr>
            <w:tcW w:w="2943" w:type="dxa"/>
            <w:vMerge w:val="restart"/>
            <w:shd w:val="clear" w:color="auto" w:fill="auto"/>
          </w:tcPr>
          <w:p w:rsidR="00B93C7C" w:rsidRPr="000921EE" w:rsidRDefault="00885986" w:rsidP="00D32A91">
            <w:pPr>
              <w:tabs>
                <w:tab w:val="left" w:pos="6583"/>
              </w:tabs>
              <w:ind w:left="247" w:hangingChars="100" w:hanging="247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５</w:t>
            </w:r>
            <w:r w:rsidR="00B93C7C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ＩＳＯ取得状況</w:t>
            </w:r>
          </w:p>
          <w:p w:rsidR="00B93C7C" w:rsidRPr="000921EE" w:rsidRDefault="00B93C7C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（取得済みに○印）</w:t>
            </w:r>
          </w:p>
        </w:tc>
        <w:tc>
          <w:tcPr>
            <w:tcW w:w="6325" w:type="dxa"/>
            <w:shd w:val="clear" w:color="auto" w:fill="auto"/>
          </w:tcPr>
          <w:p w:rsidR="00B93C7C" w:rsidRPr="000921EE" w:rsidRDefault="00B93C7C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（１）　</w:t>
            </w:r>
            <w:hyperlink r:id="rId7" w:history="1">
              <w:r w:rsidRPr="000921EE">
                <w:rPr>
                  <w:rFonts w:ascii="ＭＳ 明朝" w:hAnsi="ＭＳ 明朝"/>
                  <w:sz w:val="24"/>
                </w:rPr>
                <w:t xml:space="preserve">ISO </w:t>
              </w:r>
              <w:r w:rsidRPr="000921EE">
                <w:rPr>
                  <w:rFonts w:ascii="ＭＳ 明朝" w:hAnsi="ＭＳ 明朝" w:hint="eastAsia"/>
                  <w:sz w:val="24"/>
                </w:rPr>
                <w:t xml:space="preserve"> </w:t>
              </w:r>
              <w:r w:rsidRPr="000921EE">
                <w:rPr>
                  <w:rFonts w:ascii="ＭＳ 明朝" w:hAnsi="ＭＳ 明朝"/>
                  <w:sz w:val="24"/>
                </w:rPr>
                <w:t>9001（品質マネジメント）</w:t>
              </w:r>
            </w:hyperlink>
          </w:p>
        </w:tc>
      </w:tr>
      <w:tr w:rsidR="00B93C7C" w:rsidRPr="000921EE" w:rsidTr="008E6566">
        <w:tc>
          <w:tcPr>
            <w:tcW w:w="2943" w:type="dxa"/>
            <w:vMerge/>
            <w:shd w:val="clear" w:color="auto" w:fill="auto"/>
          </w:tcPr>
          <w:p w:rsidR="00B93C7C" w:rsidRPr="000921EE" w:rsidRDefault="00B93C7C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6325" w:type="dxa"/>
            <w:shd w:val="clear" w:color="auto" w:fill="auto"/>
          </w:tcPr>
          <w:p w:rsidR="00B93C7C" w:rsidRPr="000921EE" w:rsidRDefault="00B93C7C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（２）　</w:t>
            </w:r>
            <w:hyperlink r:id="rId8" w:history="1">
              <w:r w:rsidRPr="000921EE">
                <w:rPr>
                  <w:rFonts w:ascii="ＭＳ 明朝" w:hAnsi="ＭＳ 明朝"/>
                  <w:sz w:val="24"/>
                </w:rPr>
                <w:t>ISO 14001（環境マネジメント）</w:t>
              </w:r>
            </w:hyperlink>
          </w:p>
        </w:tc>
      </w:tr>
      <w:tr w:rsidR="009E1E8C" w:rsidRPr="000921EE" w:rsidTr="009E1E8C">
        <w:trPr>
          <w:trHeight w:val="331"/>
        </w:trPr>
        <w:tc>
          <w:tcPr>
            <w:tcW w:w="2943" w:type="dxa"/>
            <w:vMerge/>
            <w:shd w:val="clear" w:color="auto" w:fill="auto"/>
          </w:tcPr>
          <w:p w:rsidR="009E1E8C" w:rsidRPr="000921EE" w:rsidRDefault="009E1E8C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6325" w:type="dxa"/>
            <w:shd w:val="clear" w:color="auto" w:fill="auto"/>
          </w:tcPr>
          <w:p w:rsidR="009E1E8C" w:rsidRPr="000921EE" w:rsidRDefault="009E1E8C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（３）　</w:t>
            </w:r>
            <w:hyperlink r:id="rId9" w:tgtFrame="_self" w:history="1">
              <w:r w:rsidRPr="000921EE">
                <w:rPr>
                  <w:rFonts w:ascii="ＭＳ 明朝" w:hAnsi="ＭＳ 明朝"/>
                  <w:sz w:val="24"/>
                </w:rPr>
                <w:t>ISO 27001（情報セキュリティマネジメント</w:t>
              </w:r>
              <w:r w:rsidRPr="000921EE">
                <w:rPr>
                  <w:rFonts w:ascii="ＭＳ 明朝" w:hAnsi="ＭＳ 明朝" w:hint="eastAsia"/>
                  <w:sz w:val="24"/>
                </w:rPr>
                <w:t>）</w:t>
              </w:r>
            </w:hyperlink>
          </w:p>
        </w:tc>
      </w:tr>
    </w:tbl>
    <w:p w:rsidR="009E1E8C" w:rsidRPr="000921EE" w:rsidRDefault="009E1E8C" w:rsidP="00D32A91">
      <w:pPr>
        <w:tabs>
          <w:tab w:val="left" w:pos="6583"/>
        </w:tabs>
        <w:snapToGrid w:val="0"/>
        <w:ind w:left="247" w:hangingChars="100" w:hanging="247"/>
        <w:jc w:val="left"/>
        <w:rPr>
          <w:rFonts w:ascii="ＭＳ 明朝" w:hAnsi="ＭＳ 明朝" w:cs="HG丸ｺﾞｼｯｸM-PRO"/>
          <w:kern w:val="0"/>
          <w:sz w:val="24"/>
        </w:rPr>
      </w:pPr>
    </w:p>
    <w:p w:rsidR="00F933AD" w:rsidRPr="000921EE" w:rsidRDefault="001651B7" w:rsidP="00D32A91">
      <w:pPr>
        <w:tabs>
          <w:tab w:val="left" w:pos="6583"/>
        </w:tabs>
        <w:snapToGrid w:val="0"/>
        <w:ind w:left="247" w:hangingChars="100" w:hanging="247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※</w:t>
      </w:r>
      <w:r w:rsidR="00941396" w:rsidRPr="000921EE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0921EE">
        <w:rPr>
          <w:rFonts w:ascii="ＭＳ 明朝" w:hAnsi="ＭＳ 明朝" w:cs="HG丸ｺﾞｼｯｸM-PRO" w:hint="eastAsia"/>
          <w:kern w:val="0"/>
          <w:sz w:val="24"/>
        </w:rPr>
        <w:t>英数字は全角で記入のこと</w:t>
      </w:r>
      <w:r w:rsidR="00941396" w:rsidRPr="000921EE">
        <w:rPr>
          <w:rFonts w:ascii="ＭＳ 明朝" w:hAnsi="ＭＳ 明朝" w:cs="HG丸ｺﾞｼｯｸM-PRO" w:hint="eastAsia"/>
          <w:kern w:val="0"/>
          <w:sz w:val="24"/>
        </w:rPr>
        <w:t>（ただし、ホームページアドレス及びメールアドレス</w:t>
      </w:r>
      <w:r w:rsidR="00543949" w:rsidRPr="000921EE">
        <w:rPr>
          <w:rFonts w:ascii="ＭＳ 明朝" w:hAnsi="ＭＳ 明朝" w:cs="HG丸ｺﾞｼｯｸM-PRO" w:hint="eastAsia"/>
          <w:kern w:val="0"/>
          <w:sz w:val="24"/>
        </w:rPr>
        <w:t>は除く</w:t>
      </w:r>
      <w:r w:rsidR="00941396" w:rsidRPr="000921EE">
        <w:rPr>
          <w:rFonts w:ascii="ＭＳ 明朝" w:hAnsi="ＭＳ 明朝" w:cs="HG丸ｺﾞｼｯｸM-PRO" w:hint="eastAsia"/>
          <w:kern w:val="0"/>
          <w:sz w:val="24"/>
        </w:rPr>
        <w:t>）</w:t>
      </w:r>
      <w:r w:rsidR="00983643" w:rsidRPr="000921EE">
        <w:rPr>
          <w:rFonts w:ascii="ＭＳ 明朝" w:hAnsi="ＭＳ 明朝" w:cs="HG丸ｺﾞｼｯｸM-PRO" w:hint="eastAsia"/>
          <w:kern w:val="0"/>
          <w:sz w:val="24"/>
        </w:rPr>
        <w:t>。</w:t>
      </w:r>
    </w:p>
    <w:p w:rsidR="000413AD" w:rsidRPr="000921EE" w:rsidRDefault="00747687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/>
          <w:kern w:val="0"/>
          <w:sz w:val="24"/>
        </w:rPr>
        <w:br w:type="page"/>
      </w:r>
      <w:r w:rsidRPr="000921EE">
        <w:rPr>
          <w:rFonts w:ascii="ＭＳ 明朝" w:hAnsi="ＭＳ 明朝" w:hint="eastAsia"/>
          <w:sz w:val="24"/>
        </w:rPr>
        <w:lastRenderedPageBreak/>
        <w:t>様式３</w:t>
      </w:r>
    </w:p>
    <w:p w:rsidR="008F237B" w:rsidRPr="000921EE" w:rsidRDefault="00626785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sz w:val="24"/>
        </w:rPr>
        <w:t>国・地方公共団体</w:t>
      </w:r>
      <w:r w:rsidR="00063458" w:rsidRPr="000921EE">
        <w:rPr>
          <w:rFonts w:ascii="ＭＳ 明朝" w:hAnsi="ＭＳ 明朝" w:hint="eastAsia"/>
          <w:sz w:val="24"/>
        </w:rPr>
        <w:t>の</w:t>
      </w:r>
      <w:r w:rsidR="004521F4" w:rsidRPr="000921EE">
        <w:rPr>
          <w:rFonts w:ascii="ＭＳ 明朝" w:hAnsi="ＭＳ 明朝" w:hint="eastAsia"/>
          <w:sz w:val="24"/>
        </w:rPr>
        <w:t>ＬＩＮＥアカウント</w:t>
      </w:r>
      <w:r w:rsidR="008565AA" w:rsidRPr="000921EE">
        <w:rPr>
          <w:rFonts w:ascii="ＭＳ 明朝" w:hAnsi="ＭＳ 明朝" w:hint="eastAsia"/>
          <w:sz w:val="24"/>
        </w:rPr>
        <w:t>サービス</w:t>
      </w:r>
      <w:r w:rsidR="005F0667" w:rsidRPr="000921EE">
        <w:rPr>
          <w:rFonts w:ascii="ＭＳ 明朝" w:hAnsi="ＭＳ 明朝" w:hint="eastAsia"/>
          <w:sz w:val="24"/>
        </w:rPr>
        <w:t>システム</w:t>
      </w:r>
      <w:r w:rsidR="008955FD" w:rsidRPr="000921EE">
        <w:rPr>
          <w:rFonts w:ascii="ＭＳ 明朝" w:hAnsi="ＭＳ 明朝" w:hint="eastAsia"/>
          <w:sz w:val="24"/>
        </w:rPr>
        <w:t>構築</w:t>
      </w:r>
      <w:r w:rsidR="005F0667" w:rsidRPr="000921EE">
        <w:rPr>
          <w:rFonts w:ascii="ＭＳ 明朝" w:hAnsi="ＭＳ 明朝" w:hint="eastAsia"/>
          <w:sz w:val="24"/>
        </w:rPr>
        <w:t>に</w:t>
      </w:r>
      <w:r w:rsidR="00063458" w:rsidRPr="000921EE">
        <w:rPr>
          <w:rFonts w:ascii="ＭＳ 明朝" w:hAnsi="ＭＳ 明朝" w:hint="eastAsia"/>
          <w:sz w:val="24"/>
        </w:rPr>
        <w:t>関する事業</w:t>
      </w:r>
      <w:r w:rsidR="005F0667" w:rsidRPr="000921EE">
        <w:rPr>
          <w:rFonts w:ascii="ＭＳ 明朝" w:hAnsi="ＭＳ 明朝" w:hint="eastAsia"/>
          <w:sz w:val="24"/>
        </w:rPr>
        <w:t>の</w:t>
      </w:r>
      <w:r w:rsidR="00063458" w:rsidRPr="000921EE">
        <w:rPr>
          <w:rFonts w:ascii="ＭＳ 明朝" w:hAnsi="ＭＳ 明朝" w:hint="eastAsia"/>
          <w:sz w:val="24"/>
        </w:rPr>
        <w:t>実績一覧</w:t>
      </w:r>
    </w:p>
    <w:tbl>
      <w:tblPr>
        <w:tblpPr w:leftFromText="142" w:rightFromText="142" w:vertAnchor="text" w:horzAnchor="margin" w:tblpY="161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2155"/>
        <w:gridCol w:w="1864"/>
        <w:gridCol w:w="1899"/>
      </w:tblGrid>
      <w:tr w:rsidR="0020700C" w:rsidRPr="000921EE" w:rsidTr="0020700C">
        <w:trPr>
          <w:trHeight w:val="813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国・地方公共団体名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令和４年６月1日時点の人口と</w:t>
            </w:r>
          </w:p>
          <w:p w:rsidR="0020700C" w:rsidRPr="000921EE" w:rsidRDefault="0020700C" w:rsidP="0020700C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友だち登録者数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概要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jc w:val="center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完了年月日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ind w:firstLineChars="100" w:firstLine="247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  <w:tr w:rsidR="0020700C" w:rsidRPr="000921EE" w:rsidTr="0020700C">
        <w:trPr>
          <w:trHeight w:val="1081"/>
        </w:trPr>
        <w:tc>
          <w:tcPr>
            <w:tcW w:w="817" w:type="dxa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700C" w:rsidRPr="000921EE" w:rsidRDefault="0020700C" w:rsidP="0020700C">
            <w:pPr>
              <w:tabs>
                <w:tab w:val="left" w:pos="6583"/>
              </w:tabs>
              <w:snapToGrid w:val="0"/>
              <w:jc w:val="right"/>
              <w:rPr>
                <w:rFonts w:ascii="ＭＳ 明朝" w:hAnsi="ＭＳ 明朝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年  月　日</w:t>
            </w:r>
          </w:p>
        </w:tc>
      </w:tr>
    </w:tbl>
    <w:p w:rsidR="005F0667" w:rsidRPr="000921EE" w:rsidRDefault="005F0667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</w:p>
    <w:p w:rsidR="003867AE" w:rsidRPr="000921EE" w:rsidRDefault="00763F6B" w:rsidP="005F0667">
      <w:pPr>
        <w:tabs>
          <w:tab w:val="left" w:pos="6583"/>
        </w:tabs>
        <w:snapToGrid w:val="0"/>
        <w:ind w:left="493" w:hangingChars="200" w:hanging="493"/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 xml:space="preserve">※　</w:t>
      </w:r>
      <w:r w:rsidR="00E315E0" w:rsidRPr="000921EE">
        <w:rPr>
          <w:rFonts w:ascii="ＭＳ 明朝" w:hAnsi="ＭＳ 明朝" w:cs="HG丸ｺﾞｼｯｸM-PRO" w:hint="eastAsia"/>
          <w:kern w:val="0"/>
          <w:sz w:val="24"/>
        </w:rPr>
        <w:t>新しい順に</w:t>
      </w:r>
      <w:r w:rsidRPr="000921EE">
        <w:rPr>
          <w:rFonts w:ascii="ＭＳ 明朝" w:hAnsi="ＭＳ 明朝" w:cs="HG丸ｺﾞｼｯｸM-PRO" w:hint="eastAsia"/>
          <w:kern w:val="0"/>
          <w:sz w:val="24"/>
        </w:rPr>
        <w:t>１０以内で記入</w:t>
      </w:r>
      <w:r w:rsidR="005F0667" w:rsidRPr="000921EE">
        <w:rPr>
          <w:rFonts w:ascii="ＭＳ 明朝" w:hAnsi="ＭＳ 明朝" w:cs="HG丸ｺﾞｼｯｸM-PRO" w:hint="eastAsia"/>
          <w:kern w:val="0"/>
          <w:sz w:val="24"/>
        </w:rPr>
        <w:t>する</w:t>
      </w:r>
      <w:r w:rsidRPr="000921EE">
        <w:rPr>
          <w:rFonts w:ascii="ＭＳ 明朝" w:hAnsi="ＭＳ 明朝" w:cs="HG丸ｺﾞｼｯｸM-PRO" w:hint="eastAsia"/>
          <w:kern w:val="0"/>
          <w:sz w:val="24"/>
        </w:rPr>
        <w:t>こと。</w:t>
      </w:r>
    </w:p>
    <w:p w:rsidR="00747687" w:rsidRPr="000921EE" w:rsidRDefault="00A23D6B" w:rsidP="00D32A91">
      <w:pPr>
        <w:tabs>
          <w:tab w:val="left" w:pos="6583"/>
        </w:tabs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/>
          <w:kern w:val="0"/>
          <w:sz w:val="24"/>
        </w:rPr>
        <w:br w:type="page"/>
      </w:r>
      <w:r w:rsidR="00747687" w:rsidRPr="000921EE">
        <w:rPr>
          <w:rFonts w:ascii="ＭＳ 明朝" w:hAnsi="ＭＳ 明朝" w:hint="eastAsia"/>
          <w:kern w:val="0"/>
          <w:sz w:val="24"/>
        </w:rPr>
        <w:lastRenderedPageBreak/>
        <w:t>様式４</w:t>
      </w:r>
    </w:p>
    <w:p w:rsidR="008F237B" w:rsidRPr="000921EE" w:rsidRDefault="00626785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sz w:val="24"/>
        </w:rPr>
        <w:t>国・地方公共団体</w:t>
      </w:r>
      <w:r w:rsidR="00063458" w:rsidRPr="000921EE">
        <w:rPr>
          <w:rFonts w:ascii="ＭＳ 明朝" w:hAnsi="ＭＳ 明朝" w:hint="eastAsia"/>
          <w:sz w:val="24"/>
        </w:rPr>
        <w:t>の</w:t>
      </w:r>
      <w:r w:rsidR="004521F4" w:rsidRPr="000921EE">
        <w:rPr>
          <w:rFonts w:ascii="ＭＳ 明朝" w:hAnsi="ＭＳ 明朝" w:hint="eastAsia"/>
          <w:sz w:val="24"/>
        </w:rPr>
        <w:t>ＬＩＮＥアカウント</w:t>
      </w:r>
      <w:r w:rsidR="008565AA" w:rsidRPr="000921EE">
        <w:rPr>
          <w:rFonts w:ascii="ＭＳ 明朝" w:hAnsi="ＭＳ 明朝" w:hint="eastAsia"/>
          <w:sz w:val="24"/>
        </w:rPr>
        <w:t>サービス</w:t>
      </w:r>
      <w:r w:rsidR="005F0667" w:rsidRPr="000921EE">
        <w:rPr>
          <w:rFonts w:ascii="ＭＳ 明朝" w:hAnsi="ＭＳ 明朝" w:hint="eastAsia"/>
          <w:sz w:val="24"/>
        </w:rPr>
        <w:t>システム</w:t>
      </w:r>
      <w:r w:rsidR="008955FD" w:rsidRPr="000921EE">
        <w:rPr>
          <w:rFonts w:ascii="ＭＳ 明朝" w:hAnsi="ＭＳ 明朝" w:hint="eastAsia"/>
          <w:sz w:val="24"/>
        </w:rPr>
        <w:t>構築</w:t>
      </w:r>
      <w:r w:rsidR="005F0667" w:rsidRPr="000921EE">
        <w:rPr>
          <w:rFonts w:ascii="ＭＳ 明朝" w:hAnsi="ＭＳ 明朝" w:hint="eastAsia"/>
          <w:sz w:val="24"/>
        </w:rPr>
        <w:t>に</w:t>
      </w:r>
      <w:r w:rsidR="00063458" w:rsidRPr="000921EE">
        <w:rPr>
          <w:rFonts w:ascii="ＭＳ 明朝" w:hAnsi="ＭＳ 明朝" w:hint="eastAsia"/>
          <w:sz w:val="24"/>
        </w:rPr>
        <w:t>関する事業の実績内容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747687" w:rsidRPr="000921EE" w:rsidTr="005F0667">
        <w:trPr>
          <w:trHeight w:val="973"/>
        </w:trPr>
        <w:tc>
          <w:tcPr>
            <w:tcW w:w="9268" w:type="dxa"/>
            <w:shd w:val="clear" w:color="auto" w:fill="auto"/>
          </w:tcPr>
          <w:p w:rsidR="00747687" w:rsidRPr="000921EE" w:rsidRDefault="00763F6B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事業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名：</w:t>
            </w: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47687" w:rsidRPr="000921EE" w:rsidTr="000A1A60">
        <w:tc>
          <w:tcPr>
            <w:tcW w:w="9268" w:type="dxa"/>
            <w:shd w:val="clear" w:color="auto" w:fill="auto"/>
          </w:tcPr>
          <w:p w:rsidR="00747687" w:rsidRPr="000921EE" w:rsidRDefault="000A1A6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１　</w:t>
            </w:r>
            <w:r w:rsidR="00F75F9A" w:rsidRPr="000921EE">
              <w:rPr>
                <w:rFonts w:ascii="ＭＳ 明朝" w:hAnsi="ＭＳ 明朝" w:hint="eastAsia"/>
                <w:kern w:val="0"/>
                <w:sz w:val="24"/>
              </w:rPr>
              <w:t>事業概要</w:t>
            </w: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21D5D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２　</w:t>
            </w:r>
            <w:r w:rsidR="000035AF" w:rsidRPr="000921EE">
              <w:rPr>
                <w:rFonts w:ascii="ＭＳ 明朝" w:hAnsi="ＭＳ 明朝" w:hint="eastAsia"/>
                <w:kern w:val="0"/>
                <w:sz w:val="24"/>
              </w:rPr>
              <w:t>実　績</w:t>
            </w: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747687" w:rsidRPr="000921EE" w:rsidRDefault="00747687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0035AF" w:rsidRPr="000921EE" w:rsidRDefault="000035AF" w:rsidP="00D32A91">
      <w:pPr>
        <w:tabs>
          <w:tab w:val="left" w:pos="6583"/>
        </w:tabs>
        <w:snapToGrid w:val="0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205AA1" w:rsidRPr="000921EE">
        <w:rPr>
          <w:rFonts w:ascii="ＭＳ 明朝" w:hAnsi="ＭＳ 明朝" w:hint="eastAsia"/>
          <w:kern w:val="0"/>
          <w:sz w:val="24"/>
        </w:rPr>
        <w:t xml:space="preserve">　</w:t>
      </w:r>
      <w:r w:rsidRPr="000921EE">
        <w:rPr>
          <w:rFonts w:ascii="ＭＳ 明朝" w:hAnsi="ＭＳ 明朝" w:hint="eastAsia"/>
          <w:kern w:val="0"/>
          <w:sz w:val="24"/>
        </w:rPr>
        <w:t>主な</w:t>
      </w:r>
      <w:r w:rsidR="00626785" w:rsidRPr="000921EE">
        <w:rPr>
          <w:rFonts w:ascii="ＭＳ 明朝" w:hAnsi="ＭＳ 明朝" w:hint="eastAsia"/>
          <w:kern w:val="0"/>
          <w:sz w:val="24"/>
        </w:rPr>
        <w:t>国・地方公共団体</w:t>
      </w:r>
      <w:r w:rsidR="00763F6B" w:rsidRPr="000921EE">
        <w:rPr>
          <w:rFonts w:ascii="ＭＳ 明朝" w:hAnsi="ＭＳ 明朝" w:hint="eastAsia"/>
          <w:kern w:val="0"/>
          <w:sz w:val="24"/>
        </w:rPr>
        <w:t>の事業について記載する</w:t>
      </w:r>
      <w:r w:rsidRPr="000921EE">
        <w:rPr>
          <w:rFonts w:ascii="ＭＳ 明朝" w:hAnsi="ＭＳ 明朝" w:hint="eastAsia"/>
          <w:kern w:val="0"/>
          <w:sz w:val="24"/>
        </w:rPr>
        <w:t>。</w:t>
      </w:r>
    </w:p>
    <w:p w:rsidR="009E1E8C" w:rsidRPr="000921EE" w:rsidRDefault="00872B7A" w:rsidP="00D32A91">
      <w:pPr>
        <w:tabs>
          <w:tab w:val="left" w:pos="6583"/>
        </w:tabs>
        <w:snapToGrid w:val="0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205AA1" w:rsidRPr="000921EE">
        <w:rPr>
          <w:rFonts w:ascii="ＭＳ 明朝" w:hAnsi="ＭＳ 明朝" w:hint="eastAsia"/>
          <w:kern w:val="0"/>
          <w:sz w:val="24"/>
        </w:rPr>
        <w:t xml:space="preserve">　</w:t>
      </w:r>
      <w:r w:rsidR="000035AF" w:rsidRPr="000921EE">
        <w:rPr>
          <w:rFonts w:ascii="ＭＳ 明朝" w:hAnsi="ＭＳ 明朝" w:hint="eastAsia"/>
          <w:kern w:val="0"/>
          <w:sz w:val="24"/>
        </w:rPr>
        <w:t>実績は、</w:t>
      </w:r>
      <w:r w:rsidR="003774AD" w:rsidRPr="000921EE">
        <w:rPr>
          <w:rFonts w:ascii="ＭＳ 明朝" w:hAnsi="ＭＳ 明朝" w:hint="eastAsia"/>
          <w:kern w:val="0"/>
          <w:sz w:val="24"/>
        </w:rPr>
        <w:t>実施上のコンセプト、特に重視又は配慮した事項や成功事例等を記載する。</w:t>
      </w:r>
    </w:p>
    <w:p w:rsidR="005A66D1" w:rsidRPr="000921EE" w:rsidRDefault="000035AF" w:rsidP="00D32A91">
      <w:pPr>
        <w:tabs>
          <w:tab w:val="left" w:pos="6583"/>
        </w:tabs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/>
          <w:kern w:val="0"/>
          <w:sz w:val="24"/>
        </w:rPr>
        <w:br w:type="page"/>
      </w:r>
      <w:r w:rsidR="00530C7A" w:rsidRPr="000921EE">
        <w:rPr>
          <w:rFonts w:ascii="ＭＳ 明朝" w:hAnsi="ＭＳ 明朝" w:hint="eastAsia"/>
          <w:kern w:val="0"/>
          <w:sz w:val="24"/>
        </w:rPr>
        <w:lastRenderedPageBreak/>
        <w:t>様式５</w:t>
      </w:r>
      <w:r w:rsidR="00C517A3" w:rsidRPr="000921EE">
        <w:rPr>
          <w:rFonts w:ascii="ＭＳ 明朝" w:hAnsi="ＭＳ 明朝" w:hint="eastAsia"/>
          <w:kern w:val="0"/>
          <w:sz w:val="24"/>
        </w:rPr>
        <w:t>—１</w:t>
      </w:r>
    </w:p>
    <w:p w:rsidR="009876C0" w:rsidRPr="000921EE" w:rsidRDefault="008F237B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事業の</w:t>
      </w:r>
      <w:r w:rsidR="009876C0" w:rsidRPr="000921EE">
        <w:rPr>
          <w:rFonts w:ascii="ＭＳ 明朝" w:hAnsi="ＭＳ 明朝" w:cs="HG丸ｺﾞｼｯｸM-PRO" w:hint="eastAsia"/>
          <w:kern w:val="0"/>
          <w:sz w:val="24"/>
        </w:rPr>
        <w:t>課題に対する</w:t>
      </w:r>
      <w:r w:rsidR="009876C0" w:rsidRPr="000921EE">
        <w:rPr>
          <w:rFonts w:ascii="ＭＳ 明朝" w:hAnsi="ＭＳ 明朝" w:hint="eastAsia"/>
          <w:sz w:val="24"/>
        </w:rPr>
        <w:t>提案</w:t>
      </w:r>
    </w:p>
    <w:p w:rsidR="008F237B" w:rsidRPr="000921EE" w:rsidRDefault="008F237B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9876C0" w:rsidRPr="000921EE" w:rsidTr="007D0D56">
        <w:tc>
          <w:tcPr>
            <w:tcW w:w="9268" w:type="dxa"/>
            <w:shd w:val="clear" w:color="auto" w:fill="auto"/>
          </w:tcPr>
          <w:p w:rsidR="000C4B64" w:rsidRPr="000921EE" w:rsidRDefault="004A045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課題名</w:t>
            </w:r>
            <w:r w:rsidR="007D79DF" w:rsidRPr="000921EE">
              <w:rPr>
                <w:rFonts w:ascii="ＭＳ 明朝" w:hAnsi="ＭＳ 明朝" w:hint="eastAsia"/>
                <w:kern w:val="0"/>
                <w:sz w:val="24"/>
              </w:rPr>
              <w:t>：</w:t>
            </w:r>
            <w:r w:rsidR="00E315E0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市の人口など実情を踏まえ、市内外を問わずより多くの人</w:t>
            </w:r>
            <w:r w:rsidR="008565AA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が利用</w:t>
            </w:r>
            <w:r w:rsidR="00E315E0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するための工夫について</w:t>
            </w:r>
          </w:p>
        </w:tc>
      </w:tr>
      <w:tr w:rsidR="009876C0" w:rsidRPr="000921EE" w:rsidTr="002F3319">
        <w:trPr>
          <w:trHeight w:val="11349"/>
        </w:trPr>
        <w:tc>
          <w:tcPr>
            <w:tcW w:w="9268" w:type="dxa"/>
            <w:shd w:val="clear" w:color="auto" w:fill="auto"/>
          </w:tcPr>
          <w:p w:rsidR="009876C0" w:rsidRPr="000921EE" w:rsidRDefault="000920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提案内容</w:t>
            </w: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9876C0" w:rsidRPr="000921EE" w:rsidRDefault="009876C0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A40631" w:rsidRPr="000921EE" w:rsidRDefault="00A40631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A40631" w:rsidRPr="000921EE" w:rsidRDefault="00A40631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9876C0" w:rsidRPr="000921EE" w:rsidRDefault="000F0808" w:rsidP="004521F4">
      <w:pPr>
        <w:tabs>
          <w:tab w:val="left" w:pos="6583"/>
        </w:tabs>
        <w:snapToGrid w:val="0"/>
        <w:ind w:left="493" w:hangingChars="200" w:hanging="493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D5637D" w:rsidRPr="000921EE">
        <w:rPr>
          <w:rFonts w:ascii="ＭＳ 明朝" w:hAnsi="ＭＳ 明朝" w:hint="eastAsia"/>
          <w:kern w:val="0"/>
          <w:sz w:val="24"/>
        </w:rPr>
        <w:t xml:space="preserve">　</w:t>
      </w:r>
      <w:r w:rsidR="00941396" w:rsidRPr="000921EE">
        <w:rPr>
          <w:rFonts w:ascii="ＭＳ 明朝" w:hAnsi="ＭＳ 明朝" w:hint="eastAsia"/>
          <w:kern w:val="0"/>
          <w:sz w:val="24"/>
        </w:rPr>
        <w:t>事業の実施に当たり</w:t>
      </w:r>
      <w:r w:rsidRPr="000921EE">
        <w:rPr>
          <w:rFonts w:ascii="ＭＳ 明朝" w:hAnsi="ＭＳ 明朝" w:hint="eastAsia"/>
          <w:kern w:val="0"/>
          <w:sz w:val="24"/>
        </w:rPr>
        <w:t>、基本的な考え方を簡潔に記載</w:t>
      </w:r>
      <w:r w:rsidR="00515F90" w:rsidRPr="000921EE">
        <w:rPr>
          <w:rFonts w:ascii="ＭＳ 明朝" w:hAnsi="ＭＳ 明朝" w:hint="eastAsia"/>
          <w:kern w:val="0"/>
          <w:sz w:val="24"/>
        </w:rPr>
        <w:t>する。</w:t>
      </w:r>
      <w:r w:rsidR="004521F4" w:rsidRPr="000921EE">
        <w:rPr>
          <w:rFonts w:ascii="ＭＳ 明朝" w:hAnsi="ＭＳ 明朝" w:hint="eastAsia"/>
          <w:kern w:val="0"/>
          <w:sz w:val="24"/>
        </w:rPr>
        <w:t>文章を補完</w:t>
      </w:r>
      <w:r w:rsidR="00156B25" w:rsidRPr="000921EE">
        <w:rPr>
          <w:rFonts w:ascii="ＭＳ 明朝" w:hAnsi="ＭＳ 明朝" w:hint="eastAsia"/>
          <w:kern w:val="0"/>
          <w:sz w:val="24"/>
        </w:rPr>
        <w:t>する</w:t>
      </w:r>
      <w:r w:rsidR="004521F4" w:rsidRPr="000921EE">
        <w:rPr>
          <w:rFonts w:ascii="ＭＳ 明朝" w:hAnsi="ＭＳ 明朝" w:hint="eastAsia"/>
          <w:kern w:val="0"/>
          <w:sz w:val="24"/>
        </w:rPr>
        <w:t>ための資料は別紙等を用いることが可能だが、簡潔にまとめること。</w:t>
      </w:r>
    </w:p>
    <w:p w:rsidR="00C517A3" w:rsidRPr="000921EE" w:rsidRDefault="00C517A3" w:rsidP="00D32A91">
      <w:pPr>
        <w:tabs>
          <w:tab w:val="left" w:pos="6583"/>
        </w:tabs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lastRenderedPageBreak/>
        <w:t>様式５—２</w:t>
      </w:r>
    </w:p>
    <w:p w:rsidR="00C517A3" w:rsidRPr="000921EE" w:rsidRDefault="00C517A3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事業の課題に対する</w:t>
      </w:r>
      <w:r w:rsidRPr="000921EE">
        <w:rPr>
          <w:rFonts w:ascii="ＭＳ 明朝" w:hAnsi="ＭＳ 明朝" w:hint="eastAsia"/>
          <w:sz w:val="24"/>
        </w:rPr>
        <w:t>提案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C517A3" w:rsidRPr="000921EE" w:rsidTr="00E32557">
        <w:tc>
          <w:tcPr>
            <w:tcW w:w="9268" w:type="dxa"/>
            <w:shd w:val="clear" w:color="auto" w:fill="auto"/>
          </w:tcPr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課題名：</w:t>
            </w:r>
            <w:r w:rsidR="00E315E0" w:rsidRPr="000921EE">
              <w:rPr>
                <w:rFonts w:ascii="ＭＳ 明朝" w:hAnsi="ＭＳ 明朝" w:hint="eastAsia"/>
                <w:kern w:val="0"/>
                <w:sz w:val="24"/>
              </w:rPr>
              <w:t>LINE</w:t>
            </w:r>
            <w:r w:rsidR="004521F4" w:rsidRPr="000921EE">
              <w:rPr>
                <w:rFonts w:ascii="ＭＳ 明朝" w:hAnsi="ＭＳ 明朝" w:hint="eastAsia"/>
                <w:kern w:val="0"/>
                <w:sz w:val="24"/>
              </w:rPr>
              <w:t>アカウントサービスの</w:t>
            </w:r>
            <w:r w:rsidR="008565AA" w:rsidRPr="000921EE">
              <w:rPr>
                <w:rFonts w:ascii="ＭＳ 明朝" w:hAnsi="ＭＳ 明朝" w:hint="eastAsia"/>
                <w:kern w:val="0"/>
                <w:sz w:val="24"/>
              </w:rPr>
              <w:t>活用</w:t>
            </w:r>
            <w:r w:rsidR="00E315E0" w:rsidRPr="000921EE">
              <w:rPr>
                <w:rFonts w:ascii="ＭＳ 明朝" w:hAnsi="ＭＳ 明朝" w:hint="eastAsia"/>
                <w:kern w:val="0"/>
                <w:sz w:val="24"/>
              </w:rPr>
              <w:t>について、契約期間内に実現可能な</w:t>
            </w:r>
            <w:r w:rsidR="004521F4" w:rsidRPr="000921EE">
              <w:rPr>
                <w:rFonts w:ascii="ＭＳ 明朝" w:hAnsi="ＭＳ 明朝" w:hint="eastAsia"/>
                <w:kern w:val="0"/>
                <w:sz w:val="24"/>
              </w:rPr>
              <w:t>提案</w:t>
            </w:r>
          </w:p>
        </w:tc>
      </w:tr>
      <w:tr w:rsidR="00C517A3" w:rsidRPr="000921EE" w:rsidTr="002F3319">
        <w:trPr>
          <w:trHeight w:val="12077"/>
        </w:trPr>
        <w:tc>
          <w:tcPr>
            <w:tcW w:w="9268" w:type="dxa"/>
            <w:shd w:val="clear" w:color="auto" w:fill="auto"/>
          </w:tcPr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提案内容</w:t>
            </w: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C517A3" w:rsidRPr="000921EE" w:rsidRDefault="00C517A3" w:rsidP="00D32A91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C517A3" w:rsidRPr="000921EE" w:rsidRDefault="002F3319" w:rsidP="00D32A91">
      <w:pPr>
        <w:tabs>
          <w:tab w:val="left" w:pos="6583"/>
        </w:tabs>
        <w:snapToGrid w:val="0"/>
        <w:ind w:left="247" w:hangingChars="100" w:hanging="247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　事業の実施に当たり、基本的な考え方を簡潔に記載する。文章を補完</w:t>
      </w:r>
      <w:r w:rsidR="00156B25" w:rsidRPr="000921EE">
        <w:rPr>
          <w:rFonts w:ascii="ＭＳ 明朝" w:hAnsi="ＭＳ 明朝" w:hint="eastAsia"/>
          <w:kern w:val="0"/>
          <w:sz w:val="24"/>
        </w:rPr>
        <w:t>する</w:t>
      </w:r>
      <w:r w:rsidRPr="000921EE">
        <w:rPr>
          <w:rFonts w:ascii="ＭＳ 明朝" w:hAnsi="ＭＳ 明朝" w:hint="eastAsia"/>
          <w:kern w:val="0"/>
          <w:sz w:val="24"/>
        </w:rPr>
        <w:t>ための資料は別紙等を用いることが可能だが、簡潔にまとめること。</w:t>
      </w:r>
    </w:p>
    <w:p w:rsidR="004521F4" w:rsidRPr="000921EE" w:rsidRDefault="004521F4" w:rsidP="004521F4">
      <w:pPr>
        <w:tabs>
          <w:tab w:val="left" w:pos="6583"/>
        </w:tabs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lastRenderedPageBreak/>
        <w:t>様式５—３</w:t>
      </w:r>
    </w:p>
    <w:p w:rsidR="004521F4" w:rsidRPr="000921EE" w:rsidRDefault="004521F4" w:rsidP="004521F4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事業の課題に対する</w:t>
      </w:r>
      <w:r w:rsidRPr="000921EE">
        <w:rPr>
          <w:rFonts w:ascii="ＭＳ 明朝" w:hAnsi="ＭＳ 明朝" w:hint="eastAsia"/>
          <w:sz w:val="24"/>
        </w:rPr>
        <w:t>提案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4521F4" w:rsidRPr="000921EE" w:rsidTr="004521F4">
        <w:tc>
          <w:tcPr>
            <w:tcW w:w="9268" w:type="dxa"/>
            <w:shd w:val="clear" w:color="auto" w:fill="auto"/>
          </w:tcPr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課題名：LINEアカウントサービスのさらなる活用について、令和６年までの展望</w:t>
            </w:r>
          </w:p>
        </w:tc>
      </w:tr>
      <w:tr w:rsidR="004521F4" w:rsidRPr="000921EE" w:rsidTr="002F3319">
        <w:trPr>
          <w:trHeight w:val="12077"/>
        </w:trPr>
        <w:tc>
          <w:tcPr>
            <w:tcW w:w="9268" w:type="dxa"/>
            <w:shd w:val="clear" w:color="auto" w:fill="auto"/>
          </w:tcPr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提案内容</w:t>
            </w: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521F4" w:rsidRPr="000921EE" w:rsidRDefault="004521F4" w:rsidP="004521F4">
            <w:pPr>
              <w:tabs>
                <w:tab w:val="left" w:pos="6583"/>
              </w:tabs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4521F4" w:rsidRPr="000921EE" w:rsidRDefault="002F3319" w:rsidP="00D32A91">
      <w:pPr>
        <w:tabs>
          <w:tab w:val="left" w:pos="6583"/>
        </w:tabs>
        <w:snapToGrid w:val="0"/>
        <w:ind w:left="247" w:hangingChars="100" w:hanging="247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　事業の実施に当たり、基本的な考え方を簡潔に記載する。文章を補完</w:t>
      </w:r>
      <w:r w:rsidR="00156B25" w:rsidRPr="000921EE">
        <w:rPr>
          <w:rFonts w:ascii="ＭＳ 明朝" w:hAnsi="ＭＳ 明朝" w:hint="eastAsia"/>
          <w:kern w:val="0"/>
          <w:sz w:val="24"/>
        </w:rPr>
        <w:t>する</w:t>
      </w:r>
      <w:r w:rsidRPr="000921EE">
        <w:rPr>
          <w:rFonts w:ascii="ＭＳ 明朝" w:hAnsi="ＭＳ 明朝" w:hint="eastAsia"/>
          <w:kern w:val="0"/>
          <w:sz w:val="24"/>
        </w:rPr>
        <w:t>ための資料は別紙等を用いることが可能だが、簡潔にまとめること。</w:t>
      </w:r>
    </w:p>
    <w:p w:rsidR="007D0D56" w:rsidRPr="000921EE" w:rsidRDefault="007D0D56" w:rsidP="00D32A91">
      <w:pPr>
        <w:tabs>
          <w:tab w:val="left" w:pos="6583"/>
        </w:tabs>
        <w:snapToGrid w:val="0"/>
        <w:ind w:left="247" w:hangingChars="100" w:hanging="247"/>
        <w:jc w:val="left"/>
        <w:rPr>
          <w:rFonts w:ascii="ＭＳ 明朝" w:hAnsi="ＭＳ 明朝"/>
          <w:kern w:val="0"/>
          <w:sz w:val="24"/>
        </w:rPr>
        <w:sectPr w:rsidR="007D0D56" w:rsidRPr="000921EE" w:rsidSect="00C24A6A">
          <w:footerReference w:type="default" r:id="rId10"/>
          <w:type w:val="continuous"/>
          <w:pgSz w:w="11906" w:h="16838" w:code="9"/>
          <w:pgMar w:top="1418" w:right="1134" w:bottom="1304" w:left="1134" w:header="737" w:footer="992" w:gutter="0"/>
          <w:pgNumType w:start="0"/>
          <w:cols w:space="425"/>
          <w:docGrid w:type="linesAndChars" w:linePitch="360" w:charSpace="1382"/>
        </w:sectPr>
      </w:pPr>
    </w:p>
    <w:p w:rsidR="008F237B" w:rsidRPr="000921EE" w:rsidRDefault="005A66D1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lastRenderedPageBreak/>
        <w:t>様式</w:t>
      </w:r>
      <w:r w:rsidR="002F3319" w:rsidRPr="000921EE">
        <w:rPr>
          <w:rFonts w:ascii="ＭＳ 明朝" w:hAnsi="ＭＳ 明朝" w:hint="eastAsia"/>
          <w:kern w:val="0"/>
          <w:sz w:val="24"/>
        </w:rPr>
        <w:t>６</w:t>
      </w:r>
      <w:r w:rsidR="008F237B" w:rsidRPr="000921EE">
        <w:rPr>
          <w:rFonts w:ascii="ＭＳ 明朝" w:hAnsi="ＭＳ 明朝" w:hint="eastAsia"/>
          <w:kern w:val="0"/>
          <w:sz w:val="24"/>
        </w:rPr>
        <w:t xml:space="preserve">　　　　　　　　　　　　　事業の</w:t>
      </w:r>
      <w:r w:rsidR="008F237B" w:rsidRPr="000921EE">
        <w:rPr>
          <w:rFonts w:ascii="ＭＳ 明朝" w:hAnsi="ＭＳ 明朝" w:hint="eastAsia"/>
          <w:sz w:val="24"/>
        </w:rPr>
        <w:t>実施体制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950"/>
        <w:gridCol w:w="2146"/>
        <w:gridCol w:w="1881"/>
        <w:gridCol w:w="1317"/>
      </w:tblGrid>
      <w:tr w:rsidR="004B62BB" w:rsidRPr="000921EE" w:rsidTr="005905E9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515F90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分</w:t>
            </w:r>
            <w:r w:rsidR="00515F90"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担</w:t>
            </w:r>
          </w:p>
          <w:p w:rsidR="004B62BB" w:rsidRPr="000921EE" w:rsidRDefault="00515F90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（総括責任者・主任技術者・担当）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B62BB" w:rsidRPr="000921EE" w:rsidRDefault="004B62BB" w:rsidP="00626785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経験年数・資格</w:t>
            </w:r>
          </w:p>
        </w:tc>
        <w:tc>
          <w:tcPr>
            <w:tcW w:w="4113" w:type="dxa"/>
            <w:gridSpan w:val="2"/>
            <w:shd w:val="clear" w:color="auto" w:fill="auto"/>
            <w:vAlign w:val="center"/>
          </w:tcPr>
          <w:p w:rsidR="004B62BB" w:rsidRPr="000921EE" w:rsidRDefault="004B62BB" w:rsidP="00626785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務</w:t>
            </w:r>
            <w:r w:rsidR="00515F90"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実</w:t>
            </w:r>
            <w:r w:rsidR="00515F90"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績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従事中の主な事業名</w:t>
            </w:r>
          </w:p>
        </w:tc>
      </w:tr>
      <w:tr w:rsidR="004B62BB" w:rsidRPr="000921EE" w:rsidTr="005905E9">
        <w:trPr>
          <w:trHeight w:val="180"/>
        </w:trPr>
        <w:tc>
          <w:tcPr>
            <w:tcW w:w="2268" w:type="dxa"/>
            <w:vMerge/>
            <w:shd w:val="clear" w:color="auto" w:fill="auto"/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4B62BB" w:rsidRPr="000921EE" w:rsidRDefault="004B62BB" w:rsidP="00626785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名称等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4B62BB" w:rsidRPr="000921EE" w:rsidRDefault="004B62BB" w:rsidP="00626785">
            <w:pPr>
              <w:tabs>
                <w:tab w:val="left" w:pos="6583"/>
              </w:tabs>
              <w:snapToGrid w:val="0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規模等</w:t>
            </w:r>
          </w:p>
        </w:tc>
        <w:tc>
          <w:tcPr>
            <w:tcW w:w="1341" w:type="dxa"/>
            <w:vMerge/>
            <w:shd w:val="clear" w:color="auto" w:fill="auto"/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4B62BB" w:rsidRPr="000921EE" w:rsidTr="00B86E14">
        <w:tc>
          <w:tcPr>
            <w:tcW w:w="2268" w:type="dxa"/>
            <w:shd w:val="clear" w:color="auto" w:fill="auto"/>
          </w:tcPr>
          <w:p w:rsidR="00515F90" w:rsidRPr="000921EE" w:rsidRDefault="00515F90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  <w:r w:rsidR="00E34563" w:rsidRPr="000921EE">
              <w:rPr>
                <w:rFonts w:ascii="ＭＳ 明朝" w:hAnsi="ＭＳ 明朝" w:hint="eastAsia"/>
                <w:kern w:val="0"/>
                <w:sz w:val="24"/>
              </w:rPr>
              <w:t>総括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責任者</w:t>
            </w:r>
          </w:p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氏名</w:t>
            </w:r>
            <w:r w:rsidR="00C1476D"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</w:t>
            </w:r>
            <w:r w:rsidR="00BA6959" w:rsidRPr="000921EE">
              <w:rPr>
                <w:rFonts w:ascii="ＭＳ 明朝" w:hAnsi="ＭＳ 明朝" w:hint="eastAsia"/>
                <w:kern w:val="0"/>
                <w:sz w:val="24"/>
              </w:rPr>
              <w:t xml:space="preserve">　　　</w:t>
            </w:r>
            <w:r w:rsidR="00C1476D" w:rsidRPr="000921EE">
              <w:rPr>
                <w:rFonts w:ascii="ＭＳ 明朝" w:hAnsi="ＭＳ 明朝" w:hint="eastAsia"/>
                <w:kern w:val="0"/>
                <w:sz w:val="24"/>
              </w:rPr>
              <w:t>歳</w:t>
            </w:r>
          </w:p>
        </w:tc>
        <w:tc>
          <w:tcPr>
            <w:tcW w:w="1985" w:type="dxa"/>
            <w:shd w:val="clear" w:color="auto" w:fill="auto"/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</w:t>
            </w:r>
            <w:r w:rsidR="00BA6959" w:rsidRPr="000921EE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年</w:t>
            </w:r>
          </w:p>
          <w:p w:rsidR="00515F90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515F90" w:rsidRPr="000921EE" w:rsidRDefault="00515F90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4B62BB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B86E1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年　　</w:t>
            </w:r>
            <w:r w:rsidR="004B62BB" w:rsidRPr="000921EE">
              <w:rPr>
                <w:rFonts w:ascii="ＭＳ 明朝" w:hAnsi="ＭＳ 明朝" w:hint="eastAsia"/>
                <w:kern w:val="0"/>
                <w:sz w:val="24"/>
              </w:rPr>
              <w:t>月</w:t>
            </w:r>
            <w:r w:rsidR="000F26D4" w:rsidRPr="000921EE">
              <w:rPr>
                <w:rFonts w:ascii="ＭＳ 明朝" w:hAnsi="ＭＳ 明朝" w:hint="eastAsia"/>
                <w:kern w:val="0"/>
                <w:sz w:val="24"/>
              </w:rPr>
              <w:t>完了</w:t>
            </w:r>
          </w:p>
        </w:tc>
        <w:tc>
          <w:tcPr>
            <w:tcW w:w="1920" w:type="dxa"/>
            <w:shd w:val="clear" w:color="auto" w:fill="auto"/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4B62BB" w:rsidRPr="000921EE" w:rsidRDefault="004B62BB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分担　主任技術者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B86E1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分担　　　　担当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B86E1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B86E14">
            <w:pPr>
              <w:tabs>
                <w:tab w:val="left" w:pos="6583"/>
              </w:tabs>
              <w:snapToGrid w:val="0"/>
              <w:ind w:firstLineChars="100" w:firstLine="247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B86E1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="00B86E14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0921EE">
              <w:rPr>
                <w:rFonts w:ascii="ＭＳ 明朝" w:hAnsi="ＭＳ 明朝" w:hint="eastAsia"/>
                <w:kern w:val="0"/>
                <w:sz w:val="24"/>
              </w:rPr>
              <w:t>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B86E14">
            <w:pPr>
              <w:tabs>
                <w:tab w:val="left" w:pos="6583"/>
              </w:tabs>
              <w:snapToGrid w:val="0"/>
              <w:ind w:firstLineChars="100" w:firstLine="247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　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　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　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　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6959" w:rsidRPr="000921EE" w:rsidTr="00B86E14">
        <w:tc>
          <w:tcPr>
            <w:tcW w:w="2268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分担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氏名　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年齢　　　歳</w:t>
            </w:r>
          </w:p>
        </w:tc>
        <w:tc>
          <w:tcPr>
            <w:tcW w:w="1985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経験年数　　年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資格</w:t>
            </w:r>
          </w:p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193" w:type="dxa"/>
            <w:shd w:val="clear" w:color="auto" w:fill="auto"/>
            <w:tcMar>
              <w:right w:w="28" w:type="dxa"/>
            </w:tcMar>
          </w:tcPr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>名称</w:t>
            </w:r>
          </w:p>
          <w:p w:rsidR="002F331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  <w:p w:rsidR="00BA6959" w:rsidRPr="000921EE" w:rsidRDefault="002F3319" w:rsidP="002F3319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kern w:val="0"/>
                <w:sz w:val="24"/>
              </w:rPr>
              <w:t xml:space="preserve">　　年　　月完了</w:t>
            </w:r>
          </w:p>
        </w:tc>
        <w:tc>
          <w:tcPr>
            <w:tcW w:w="1920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BA6959" w:rsidRPr="000921EE" w:rsidRDefault="00BA6959" w:rsidP="00D32A91">
            <w:pPr>
              <w:tabs>
                <w:tab w:val="left" w:pos="6583"/>
              </w:tabs>
              <w:snapToGrid w:val="0"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525EF2" w:rsidRPr="000921EE" w:rsidRDefault="00515F90" w:rsidP="00D32A91">
      <w:pPr>
        <w:tabs>
          <w:tab w:val="left" w:pos="6583"/>
        </w:tabs>
        <w:snapToGrid w:val="0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7D0D56" w:rsidRPr="000921EE">
        <w:rPr>
          <w:rFonts w:ascii="ＭＳ 明朝" w:hAnsi="ＭＳ 明朝" w:hint="eastAsia"/>
          <w:kern w:val="0"/>
          <w:sz w:val="24"/>
        </w:rPr>
        <w:t xml:space="preserve">　</w:t>
      </w:r>
      <w:r w:rsidRPr="000921EE">
        <w:rPr>
          <w:rFonts w:ascii="ＭＳ 明朝" w:hAnsi="ＭＳ 明朝" w:hint="eastAsia"/>
          <w:kern w:val="0"/>
          <w:sz w:val="24"/>
        </w:rPr>
        <w:t>分担には、総括責任者、主任技術者、担当</w:t>
      </w:r>
      <w:r w:rsidR="00525EF2" w:rsidRPr="000921EE">
        <w:rPr>
          <w:rFonts w:ascii="ＭＳ 明朝" w:hAnsi="ＭＳ 明朝" w:hint="eastAsia"/>
          <w:kern w:val="0"/>
          <w:sz w:val="24"/>
        </w:rPr>
        <w:t>等の職責</w:t>
      </w:r>
      <w:r w:rsidRPr="000921EE">
        <w:rPr>
          <w:rFonts w:ascii="ＭＳ 明朝" w:hAnsi="ＭＳ 明朝" w:hint="eastAsia"/>
          <w:kern w:val="0"/>
          <w:sz w:val="24"/>
        </w:rPr>
        <w:t>の別を記載する。</w:t>
      </w:r>
    </w:p>
    <w:p w:rsidR="00525EF2" w:rsidRPr="000921EE" w:rsidRDefault="00515F90" w:rsidP="00D32A91">
      <w:pPr>
        <w:tabs>
          <w:tab w:val="left" w:pos="6583"/>
        </w:tabs>
        <w:snapToGrid w:val="0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7D0D56" w:rsidRPr="000921EE">
        <w:rPr>
          <w:rFonts w:ascii="ＭＳ 明朝" w:hAnsi="ＭＳ 明朝" w:hint="eastAsia"/>
          <w:kern w:val="0"/>
          <w:sz w:val="24"/>
        </w:rPr>
        <w:t xml:space="preserve">　</w:t>
      </w:r>
      <w:r w:rsidRPr="000921EE">
        <w:rPr>
          <w:rFonts w:ascii="ＭＳ 明朝" w:hAnsi="ＭＳ 明朝" w:hint="eastAsia"/>
          <w:kern w:val="0"/>
          <w:sz w:val="24"/>
        </w:rPr>
        <w:t>経験年数は、前歴も含め</w:t>
      </w:r>
      <w:r w:rsidR="00840AF8" w:rsidRPr="000921EE">
        <w:rPr>
          <w:rFonts w:ascii="ＭＳ 明朝" w:hAnsi="ＭＳ 明朝" w:hint="eastAsia"/>
          <w:kern w:val="0"/>
          <w:sz w:val="24"/>
        </w:rPr>
        <w:t>た通算年数とする。</w:t>
      </w:r>
    </w:p>
    <w:p w:rsidR="00525EF2" w:rsidRPr="000921EE" w:rsidRDefault="00515F90" w:rsidP="00D32A91">
      <w:pPr>
        <w:tabs>
          <w:tab w:val="left" w:pos="6583"/>
        </w:tabs>
        <w:snapToGrid w:val="0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7D0D56" w:rsidRPr="000921EE">
        <w:rPr>
          <w:rFonts w:ascii="ＭＳ 明朝" w:hAnsi="ＭＳ 明朝" w:hint="eastAsia"/>
          <w:kern w:val="0"/>
          <w:sz w:val="24"/>
        </w:rPr>
        <w:t xml:space="preserve">　</w:t>
      </w:r>
      <w:r w:rsidRPr="000921EE">
        <w:rPr>
          <w:rFonts w:ascii="ＭＳ 明朝" w:hAnsi="ＭＳ 明朝" w:hint="eastAsia"/>
          <w:kern w:val="0"/>
          <w:sz w:val="24"/>
        </w:rPr>
        <w:t>実務実績は、主な実務の契約名称及び面積、件数等を記載する。</w:t>
      </w:r>
    </w:p>
    <w:p w:rsidR="00840AF8" w:rsidRPr="000921EE" w:rsidRDefault="00840AF8" w:rsidP="00D32A91">
      <w:pPr>
        <w:tabs>
          <w:tab w:val="left" w:pos="6583"/>
        </w:tabs>
        <w:snapToGrid w:val="0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7D0D56" w:rsidRPr="000921EE">
        <w:rPr>
          <w:rFonts w:ascii="ＭＳ 明朝" w:hAnsi="ＭＳ 明朝" w:hint="eastAsia"/>
          <w:kern w:val="0"/>
          <w:sz w:val="24"/>
        </w:rPr>
        <w:t xml:space="preserve">　</w:t>
      </w:r>
      <w:r w:rsidRPr="000921EE">
        <w:rPr>
          <w:rFonts w:ascii="ＭＳ 明朝" w:hAnsi="ＭＳ 明朝" w:hint="eastAsia"/>
          <w:kern w:val="0"/>
          <w:sz w:val="24"/>
        </w:rPr>
        <w:t>担当者が多数の場合は、主な担当者を記載する。</w:t>
      </w:r>
    </w:p>
    <w:p w:rsidR="00525EF2" w:rsidRPr="000921EE" w:rsidRDefault="00525EF2" w:rsidP="00D32A91">
      <w:pPr>
        <w:tabs>
          <w:tab w:val="left" w:pos="6583"/>
        </w:tabs>
        <w:snapToGrid w:val="0"/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7D0D56" w:rsidRPr="000921EE">
        <w:rPr>
          <w:rFonts w:ascii="ＭＳ 明朝" w:hAnsi="ＭＳ 明朝" w:hint="eastAsia"/>
          <w:kern w:val="0"/>
          <w:sz w:val="24"/>
        </w:rPr>
        <w:t xml:space="preserve">　</w:t>
      </w:r>
      <w:r w:rsidRPr="000921EE">
        <w:rPr>
          <w:rFonts w:ascii="ＭＳ 明朝" w:hAnsi="ＭＳ 明朝" w:hint="eastAsia"/>
          <w:kern w:val="0"/>
          <w:sz w:val="24"/>
        </w:rPr>
        <w:t>１</w:t>
      </w:r>
      <w:r w:rsidR="002F3319" w:rsidRPr="000921EE">
        <w:rPr>
          <w:rFonts w:ascii="ＭＳ 明朝" w:hAnsi="ＭＳ 明朝" w:hint="eastAsia"/>
          <w:kern w:val="0"/>
          <w:sz w:val="24"/>
        </w:rPr>
        <w:t>２</w:t>
      </w:r>
      <w:r w:rsidRPr="000921EE">
        <w:rPr>
          <w:rFonts w:ascii="ＭＳ 明朝" w:hAnsi="ＭＳ 明朝" w:hint="eastAsia"/>
          <w:kern w:val="0"/>
          <w:sz w:val="24"/>
        </w:rPr>
        <w:t>者以内で記入のこと。</w:t>
      </w:r>
    </w:p>
    <w:p w:rsidR="007D0D56" w:rsidRPr="000921EE" w:rsidRDefault="007D0D56" w:rsidP="00D32A91">
      <w:pPr>
        <w:tabs>
          <w:tab w:val="left" w:pos="6583"/>
        </w:tabs>
        <w:jc w:val="left"/>
        <w:rPr>
          <w:rFonts w:ascii="ＭＳ 明朝" w:hAnsi="ＭＳ 明朝"/>
          <w:kern w:val="0"/>
          <w:sz w:val="24"/>
        </w:rPr>
        <w:sectPr w:rsidR="007D0D56" w:rsidRPr="000921EE" w:rsidSect="00B86E14">
          <w:pgSz w:w="11906" w:h="16838" w:code="9"/>
          <w:pgMar w:top="851" w:right="1134" w:bottom="851" w:left="1134" w:header="567" w:footer="397" w:gutter="0"/>
          <w:cols w:space="425"/>
          <w:docGrid w:type="linesAndChars" w:linePitch="286" w:charSpace="1382"/>
        </w:sectPr>
      </w:pPr>
    </w:p>
    <w:p w:rsidR="0011403B" w:rsidRPr="000921EE" w:rsidRDefault="0011403B" w:rsidP="00D32A91">
      <w:pPr>
        <w:tabs>
          <w:tab w:val="left" w:pos="6583"/>
        </w:tabs>
        <w:jc w:val="left"/>
        <w:rPr>
          <w:rFonts w:ascii="ＭＳ 明朝" w:hAnsi="ＭＳ 明朝"/>
          <w:kern w:val="0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lastRenderedPageBreak/>
        <w:t>様式</w:t>
      </w:r>
      <w:r w:rsidR="002F3319" w:rsidRPr="000921EE">
        <w:rPr>
          <w:rFonts w:ascii="ＭＳ 明朝" w:hAnsi="ＭＳ 明朝" w:hint="eastAsia"/>
          <w:kern w:val="0"/>
          <w:sz w:val="24"/>
        </w:rPr>
        <w:t>７</w:t>
      </w:r>
    </w:p>
    <w:p w:rsidR="0011403B" w:rsidRPr="000921EE" w:rsidRDefault="0011403B" w:rsidP="00D32A91">
      <w:pPr>
        <w:tabs>
          <w:tab w:val="left" w:pos="6583"/>
        </w:tabs>
        <w:jc w:val="left"/>
        <w:rPr>
          <w:rFonts w:ascii="ＭＳ 明朝" w:hAnsi="ＭＳ 明朝" w:cs="HG丸ｺﾞｼｯｸM-PRO"/>
          <w:kern w:val="0"/>
          <w:sz w:val="24"/>
        </w:rPr>
      </w:pPr>
      <w:r w:rsidRPr="000921EE">
        <w:rPr>
          <w:rFonts w:ascii="ＭＳ 明朝" w:hAnsi="ＭＳ 明朝" w:cs="HG丸ｺﾞｼｯｸM-PRO" w:hint="eastAsia"/>
          <w:kern w:val="0"/>
          <w:sz w:val="24"/>
        </w:rPr>
        <w:t>質　問　書</w:t>
      </w:r>
    </w:p>
    <w:p w:rsidR="000A7481" w:rsidRPr="000921EE" w:rsidRDefault="000A7481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7344"/>
      </w:tblGrid>
      <w:tr w:rsidR="0011403B" w:rsidRPr="000921EE" w:rsidTr="00F02B9C">
        <w:trPr>
          <w:trHeight w:val="630"/>
        </w:trPr>
        <w:tc>
          <w:tcPr>
            <w:tcW w:w="1924" w:type="dxa"/>
            <w:shd w:val="clear" w:color="auto" w:fill="auto"/>
            <w:vAlign w:val="center"/>
          </w:tcPr>
          <w:p w:rsidR="0011403B" w:rsidRPr="000921EE" w:rsidRDefault="005F0667" w:rsidP="00D32A91">
            <w:pPr>
              <w:tabs>
                <w:tab w:val="left" w:pos="6583"/>
              </w:tabs>
              <w:ind w:firstLineChars="100" w:firstLine="247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事 業 </w:t>
            </w:r>
            <w:r w:rsidR="0011403B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344" w:type="dxa"/>
            <w:shd w:val="clear" w:color="auto" w:fill="auto"/>
            <w:vAlign w:val="center"/>
          </w:tcPr>
          <w:p w:rsidR="00C4496E" w:rsidRPr="000921EE" w:rsidRDefault="002F3319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hint="eastAsia"/>
                <w:sz w:val="24"/>
              </w:rPr>
              <w:t>我孫子市公式ＬＩＮＥアカウントサービスシステム構築および運用・保守業務委託</w:t>
            </w:r>
          </w:p>
        </w:tc>
      </w:tr>
      <w:tr w:rsidR="0011403B" w:rsidRPr="000921EE" w:rsidTr="00F02B9C">
        <w:tc>
          <w:tcPr>
            <w:tcW w:w="1924" w:type="dxa"/>
            <w:shd w:val="clear" w:color="auto" w:fill="auto"/>
            <w:vAlign w:val="center"/>
          </w:tcPr>
          <w:p w:rsidR="0011403B" w:rsidRPr="000921EE" w:rsidRDefault="0011403B" w:rsidP="00D32A91">
            <w:pPr>
              <w:tabs>
                <w:tab w:val="left" w:pos="6583"/>
              </w:tabs>
              <w:ind w:firstLineChars="100" w:firstLine="247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発注課名</w:t>
            </w:r>
          </w:p>
        </w:tc>
        <w:tc>
          <w:tcPr>
            <w:tcW w:w="7344" w:type="dxa"/>
            <w:shd w:val="clear" w:color="auto" w:fill="auto"/>
          </w:tcPr>
          <w:p w:rsidR="00EC6055" w:rsidRPr="000921EE" w:rsidRDefault="00EC605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我孫子市役所　秘書広報課　広報室</w:t>
            </w:r>
          </w:p>
          <w:p w:rsidR="00C4496E" w:rsidRPr="000921EE" w:rsidRDefault="00EC605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ＦＡＸ　０４－７１８５－１５２０</w:t>
            </w:r>
          </w:p>
        </w:tc>
      </w:tr>
      <w:tr w:rsidR="00C4496E" w:rsidRPr="000921EE" w:rsidTr="00F02B9C">
        <w:trPr>
          <w:trHeight w:val="330"/>
        </w:trPr>
        <w:tc>
          <w:tcPr>
            <w:tcW w:w="1924" w:type="dxa"/>
            <w:vMerge w:val="restart"/>
            <w:shd w:val="clear" w:color="auto" w:fill="auto"/>
            <w:vAlign w:val="center"/>
          </w:tcPr>
          <w:p w:rsidR="00C4496E" w:rsidRPr="000921EE" w:rsidRDefault="00C4496E" w:rsidP="00D32A91">
            <w:pPr>
              <w:tabs>
                <w:tab w:val="left" w:pos="6583"/>
              </w:tabs>
              <w:ind w:firstLineChars="100" w:firstLine="247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質　問　者</w:t>
            </w:r>
          </w:p>
        </w:tc>
        <w:tc>
          <w:tcPr>
            <w:tcW w:w="7344" w:type="dxa"/>
            <w:shd w:val="clear" w:color="auto" w:fill="auto"/>
          </w:tcPr>
          <w:p w:rsidR="00C4496E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住　　所　</w:t>
            </w:r>
            <w:r w:rsidR="00C4496E"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〒</w:t>
            </w:r>
          </w:p>
        </w:tc>
      </w:tr>
      <w:tr w:rsidR="00033005" w:rsidRPr="000921EE" w:rsidTr="00F02B9C">
        <w:trPr>
          <w:trHeight w:val="345"/>
        </w:trPr>
        <w:tc>
          <w:tcPr>
            <w:tcW w:w="1924" w:type="dxa"/>
            <w:vMerge/>
            <w:shd w:val="clear" w:color="auto" w:fill="auto"/>
            <w:vAlign w:val="center"/>
          </w:tcPr>
          <w:p w:rsidR="00033005" w:rsidRPr="000921EE" w:rsidRDefault="00033005" w:rsidP="00D32A91">
            <w:pPr>
              <w:tabs>
                <w:tab w:val="left" w:pos="6583"/>
              </w:tabs>
              <w:ind w:firstLineChars="100" w:firstLine="247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033005" w:rsidRPr="000921EE" w:rsidRDefault="00033005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参加者名</w:t>
            </w:r>
          </w:p>
        </w:tc>
      </w:tr>
      <w:tr w:rsidR="00C4496E" w:rsidRPr="000921EE" w:rsidTr="00F02B9C">
        <w:tc>
          <w:tcPr>
            <w:tcW w:w="1924" w:type="dxa"/>
            <w:vMerge/>
            <w:shd w:val="clear" w:color="auto" w:fill="auto"/>
            <w:vAlign w:val="center"/>
          </w:tcPr>
          <w:p w:rsidR="00C4496E" w:rsidRPr="000921EE" w:rsidRDefault="00C4496E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C4496E" w:rsidRPr="000921EE" w:rsidRDefault="00C4496E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電話番号</w:t>
            </w:r>
          </w:p>
        </w:tc>
      </w:tr>
      <w:tr w:rsidR="00C4496E" w:rsidRPr="000921EE" w:rsidTr="00F02B9C">
        <w:tc>
          <w:tcPr>
            <w:tcW w:w="1924" w:type="dxa"/>
            <w:vMerge/>
            <w:shd w:val="clear" w:color="auto" w:fill="auto"/>
          </w:tcPr>
          <w:p w:rsidR="00C4496E" w:rsidRPr="000921EE" w:rsidRDefault="00C4496E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C4496E" w:rsidRPr="000921EE" w:rsidRDefault="00C4496E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ＦＡＸ</w:t>
            </w:r>
          </w:p>
        </w:tc>
      </w:tr>
      <w:tr w:rsidR="00C4496E" w:rsidRPr="000921EE" w:rsidTr="00F02B9C">
        <w:tc>
          <w:tcPr>
            <w:tcW w:w="1924" w:type="dxa"/>
            <w:vMerge/>
            <w:shd w:val="clear" w:color="auto" w:fill="auto"/>
          </w:tcPr>
          <w:p w:rsidR="00C4496E" w:rsidRPr="000921EE" w:rsidRDefault="00C4496E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  <w:tc>
          <w:tcPr>
            <w:tcW w:w="7344" w:type="dxa"/>
            <w:shd w:val="clear" w:color="auto" w:fill="auto"/>
          </w:tcPr>
          <w:p w:rsidR="00C4496E" w:rsidRPr="000921EE" w:rsidRDefault="00C4496E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担当者名</w:t>
            </w:r>
          </w:p>
        </w:tc>
      </w:tr>
      <w:tr w:rsidR="000A7481" w:rsidRPr="000921EE" w:rsidTr="00F02B9C">
        <w:tc>
          <w:tcPr>
            <w:tcW w:w="9268" w:type="dxa"/>
            <w:gridSpan w:val="2"/>
            <w:shd w:val="clear" w:color="auto" w:fill="auto"/>
          </w:tcPr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質　問　事　項</w:t>
            </w:r>
          </w:p>
        </w:tc>
      </w:tr>
      <w:tr w:rsidR="000A7481" w:rsidRPr="000921EE" w:rsidTr="00F02B9C">
        <w:tc>
          <w:tcPr>
            <w:tcW w:w="9268" w:type="dxa"/>
            <w:gridSpan w:val="2"/>
            <w:shd w:val="clear" w:color="auto" w:fill="auto"/>
          </w:tcPr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１</w:t>
            </w: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0A7481" w:rsidRPr="000921EE" w:rsidTr="00F02B9C">
        <w:tc>
          <w:tcPr>
            <w:tcW w:w="9268" w:type="dxa"/>
            <w:gridSpan w:val="2"/>
            <w:shd w:val="clear" w:color="auto" w:fill="auto"/>
          </w:tcPr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２</w:t>
            </w: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0A7481" w:rsidRPr="000921EE" w:rsidTr="00F02B9C">
        <w:tc>
          <w:tcPr>
            <w:tcW w:w="9268" w:type="dxa"/>
            <w:gridSpan w:val="2"/>
            <w:shd w:val="clear" w:color="auto" w:fill="auto"/>
          </w:tcPr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３</w:t>
            </w: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tr w:rsidR="000A7481" w:rsidRPr="000921EE" w:rsidTr="00F02B9C">
        <w:tc>
          <w:tcPr>
            <w:tcW w:w="9268" w:type="dxa"/>
            <w:gridSpan w:val="2"/>
            <w:shd w:val="clear" w:color="auto" w:fill="auto"/>
          </w:tcPr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921EE">
              <w:rPr>
                <w:rFonts w:ascii="ＭＳ 明朝" w:hAnsi="ＭＳ 明朝" w:cs="HG丸ｺﾞｼｯｸM-PRO" w:hint="eastAsia"/>
                <w:kern w:val="0"/>
                <w:sz w:val="24"/>
              </w:rPr>
              <w:t>４</w:t>
            </w: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  <w:p w:rsidR="000A7481" w:rsidRPr="000921EE" w:rsidRDefault="000A7481" w:rsidP="00D32A91">
            <w:pPr>
              <w:tabs>
                <w:tab w:val="left" w:pos="6583"/>
              </w:tabs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</w:tbl>
    <w:p w:rsidR="0011403B" w:rsidRPr="00F02B9C" w:rsidRDefault="000A7481" w:rsidP="00D32A91">
      <w:pPr>
        <w:tabs>
          <w:tab w:val="left" w:pos="6583"/>
        </w:tabs>
        <w:jc w:val="left"/>
        <w:rPr>
          <w:rFonts w:ascii="ＭＳ 明朝" w:hAnsi="ＭＳ 明朝"/>
          <w:sz w:val="24"/>
        </w:rPr>
      </w:pPr>
      <w:r w:rsidRPr="000921EE">
        <w:rPr>
          <w:rFonts w:ascii="ＭＳ 明朝" w:hAnsi="ＭＳ 明朝" w:hint="eastAsia"/>
          <w:kern w:val="0"/>
          <w:sz w:val="24"/>
        </w:rPr>
        <w:t>※</w:t>
      </w:r>
      <w:r w:rsidR="00F02B9C" w:rsidRPr="000921EE">
        <w:rPr>
          <w:rFonts w:ascii="ＭＳ 明朝" w:hAnsi="ＭＳ 明朝" w:hint="eastAsia"/>
          <w:kern w:val="0"/>
          <w:sz w:val="24"/>
        </w:rPr>
        <w:t xml:space="preserve">　</w:t>
      </w:r>
      <w:r w:rsidRPr="000921EE">
        <w:rPr>
          <w:rFonts w:ascii="ＭＳ 明朝" w:hAnsi="ＭＳ 明朝" w:hint="eastAsia"/>
          <w:kern w:val="0"/>
          <w:sz w:val="24"/>
        </w:rPr>
        <w:t>質問事項は、具体的かつ簡潔に記載する。</w:t>
      </w:r>
    </w:p>
    <w:sectPr w:rsidR="0011403B" w:rsidRPr="00F02B9C" w:rsidSect="00B856B8">
      <w:pgSz w:w="11906" w:h="16838" w:code="9"/>
      <w:pgMar w:top="1418" w:right="1134" w:bottom="1418" w:left="1134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B2" w:rsidRDefault="001A0FB2">
      <w:r>
        <w:separator/>
      </w:r>
    </w:p>
  </w:endnote>
  <w:endnote w:type="continuationSeparator" w:id="0">
    <w:p w:rsidR="001A0FB2" w:rsidRDefault="001A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FB2" w:rsidRDefault="001A0FB2" w:rsidP="00A1038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B2" w:rsidRDefault="001A0FB2">
      <w:r>
        <w:separator/>
      </w:r>
    </w:p>
  </w:footnote>
  <w:footnote w:type="continuationSeparator" w:id="0">
    <w:p w:rsidR="001A0FB2" w:rsidRDefault="001A0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F6619"/>
    <w:multiLevelType w:val="hybridMultilevel"/>
    <w:tmpl w:val="355ECF38"/>
    <w:lvl w:ilvl="0" w:tplc="A606C5C8">
      <w:start w:val="1"/>
      <w:numFmt w:val="decimalEnclosedCircle"/>
      <w:lvlText w:val="%1"/>
      <w:lvlJc w:val="left"/>
      <w:pPr>
        <w:ind w:left="59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7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73"/>
    <w:rsid w:val="000020B8"/>
    <w:rsid w:val="000035AF"/>
    <w:rsid w:val="000132E8"/>
    <w:rsid w:val="00015E5A"/>
    <w:rsid w:val="00016A13"/>
    <w:rsid w:val="00020742"/>
    <w:rsid w:val="00020C67"/>
    <w:rsid w:val="00026289"/>
    <w:rsid w:val="00030760"/>
    <w:rsid w:val="0003106B"/>
    <w:rsid w:val="00032EA0"/>
    <w:rsid w:val="00033005"/>
    <w:rsid w:val="00034494"/>
    <w:rsid w:val="0004002C"/>
    <w:rsid w:val="000413AD"/>
    <w:rsid w:val="000517EF"/>
    <w:rsid w:val="000529E0"/>
    <w:rsid w:val="00057305"/>
    <w:rsid w:val="00057A0E"/>
    <w:rsid w:val="00060BE5"/>
    <w:rsid w:val="0006339C"/>
    <w:rsid w:val="00063458"/>
    <w:rsid w:val="00066A93"/>
    <w:rsid w:val="000724BD"/>
    <w:rsid w:val="00075ABD"/>
    <w:rsid w:val="00077E73"/>
    <w:rsid w:val="000920A3"/>
    <w:rsid w:val="000921EE"/>
    <w:rsid w:val="000930EE"/>
    <w:rsid w:val="00094A5C"/>
    <w:rsid w:val="000A1A60"/>
    <w:rsid w:val="000A1D2D"/>
    <w:rsid w:val="000A5DFC"/>
    <w:rsid w:val="000A7481"/>
    <w:rsid w:val="000B108D"/>
    <w:rsid w:val="000B19C7"/>
    <w:rsid w:val="000B32E8"/>
    <w:rsid w:val="000B4E5E"/>
    <w:rsid w:val="000C4B64"/>
    <w:rsid w:val="000D35A0"/>
    <w:rsid w:val="000E4B55"/>
    <w:rsid w:val="000E5102"/>
    <w:rsid w:val="000F0156"/>
    <w:rsid w:val="000F0808"/>
    <w:rsid w:val="000F21C6"/>
    <w:rsid w:val="000F26D4"/>
    <w:rsid w:val="000F480E"/>
    <w:rsid w:val="000F7627"/>
    <w:rsid w:val="0011403B"/>
    <w:rsid w:val="00125D9C"/>
    <w:rsid w:val="00126301"/>
    <w:rsid w:val="00131981"/>
    <w:rsid w:val="00133313"/>
    <w:rsid w:val="00134944"/>
    <w:rsid w:val="00136617"/>
    <w:rsid w:val="00150A15"/>
    <w:rsid w:val="00155136"/>
    <w:rsid w:val="00156B25"/>
    <w:rsid w:val="00157FC9"/>
    <w:rsid w:val="001612EE"/>
    <w:rsid w:val="00161AAE"/>
    <w:rsid w:val="001651B7"/>
    <w:rsid w:val="00166C78"/>
    <w:rsid w:val="00170F37"/>
    <w:rsid w:val="001719B7"/>
    <w:rsid w:val="001806A7"/>
    <w:rsid w:val="00184580"/>
    <w:rsid w:val="00186E27"/>
    <w:rsid w:val="001953AC"/>
    <w:rsid w:val="001A0FB2"/>
    <w:rsid w:val="001A26B9"/>
    <w:rsid w:val="001A45E6"/>
    <w:rsid w:val="001A588D"/>
    <w:rsid w:val="001A622A"/>
    <w:rsid w:val="001B17D6"/>
    <w:rsid w:val="001B2EDF"/>
    <w:rsid w:val="001C52BE"/>
    <w:rsid w:val="001C6F6A"/>
    <w:rsid w:val="001D0BC8"/>
    <w:rsid w:val="001D218D"/>
    <w:rsid w:val="001E250F"/>
    <w:rsid w:val="001E32DC"/>
    <w:rsid w:val="001E3605"/>
    <w:rsid w:val="001E4041"/>
    <w:rsid w:val="001E67F2"/>
    <w:rsid w:val="001F045D"/>
    <w:rsid w:val="001F13CC"/>
    <w:rsid w:val="00203373"/>
    <w:rsid w:val="00205AA1"/>
    <w:rsid w:val="0020700C"/>
    <w:rsid w:val="00214DB6"/>
    <w:rsid w:val="00221564"/>
    <w:rsid w:val="0022182A"/>
    <w:rsid w:val="00222FA6"/>
    <w:rsid w:val="00225025"/>
    <w:rsid w:val="00226B6E"/>
    <w:rsid w:val="0023098E"/>
    <w:rsid w:val="00240193"/>
    <w:rsid w:val="00243736"/>
    <w:rsid w:val="00247BD2"/>
    <w:rsid w:val="00251C30"/>
    <w:rsid w:val="00256697"/>
    <w:rsid w:val="0025732F"/>
    <w:rsid w:val="0025792A"/>
    <w:rsid w:val="00273DD4"/>
    <w:rsid w:val="0027796C"/>
    <w:rsid w:val="00287905"/>
    <w:rsid w:val="00292F86"/>
    <w:rsid w:val="002955DD"/>
    <w:rsid w:val="00297173"/>
    <w:rsid w:val="002A6F3B"/>
    <w:rsid w:val="002B23B0"/>
    <w:rsid w:val="002B600D"/>
    <w:rsid w:val="002C53BE"/>
    <w:rsid w:val="002C7F95"/>
    <w:rsid w:val="002D4E1D"/>
    <w:rsid w:val="002E4D08"/>
    <w:rsid w:val="002E6A48"/>
    <w:rsid w:val="002F3319"/>
    <w:rsid w:val="002F5C17"/>
    <w:rsid w:val="00300CE5"/>
    <w:rsid w:val="00306BBA"/>
    <w:rsid w:val="00317885"/>
    <w:rsid w:val="00323F6A"/>
    <w:rsid w:val="00324BCB"/>
    <w:rsid w:val="0032536D"/>
    <w:rsid w:val="00331190"/>
    <w:rsid w:val="003316F5"/>
    <w:rsid w:val="00331844"/>
    <w:rsid w:val="0033242C"/>
    <w:rsid w:val="00340D3D"/>
    <w:rsid w:val="003536BB"/>
    <w:rsid w:val="00354761"/>
    <w:rsid w:val="003553AD"/>
    <w:rsid w:val="00365A8D"/>
    <w:rsid w:val="003664B9"/>
    <w:rsid w:val="00371A0E"/>
    <w:rsid w:val="00371D38"/>
    <w:rsid w:val="003774AD"/>
    <w:rsid w:val="00382134"/>
    <w:rsid w:val="003832BD"/>
    <w:rsid w:val="003867AE"/>
    <w:rsid w:val="00387718"/>
    <w:rsid w:val="0039118B"/>
    <w:rsid w:val="00396594"/>
    <w:rsid w:val="003A0336"/>
    <w:rsid w:val="003A1882"/>
    <w:rsid w:val="003A4D46"/>
    <w:rsid w:val="003A528F"/>
    <w:rsid w:val="003B5CB3"/>
    <w:rsid w:val="003C0445"/>
    <w:rsid w:val="003C10D0"/>
    <w:rsid w:val="003D42D7"/>
    <w:rsid w:val="003E4311"/>
    <w:rsid w:val="003F44A5"/>
    <w:rsid w:val="003F5329"/>
    <w:rsid w:val="003F5783"/>
    <w:rsid w:val="003F6378"/>
    <w:rsid w:val="003F6CDB"/>
    <w:rsid w:val="003F78CE"/>
    <w:rsid w:val="00405ECB"/>
    <w:rsid w:val="004136DC"/>
    <w:rsid w:val="00423EF0"/>
    <w:rsid w:val="00424614"/>
    <w:rsid w:val="004249F2"/>
    <w:rsid w:val="00426D87"/>
    <w:rsid w:val="00427B0B"/>
    <w:rsid w:val="0043117E"/>
    <w:rsid w:val="00431368"/>
    <w:rsid w:val="004351AC"/>
    <w:rsid w:val="00440988"/>
    <w:rsid w:val="00445AB4"/>
    <w:rsid w:val="004517F4"/>
    <w:rsid w:val="004521F4"/>
    <w:rsid w:val="00457FB7"/>
    <w:rsid w:val="00463D05"/>
    <w:rsid w:val="00470597"/>
    <w:rsid w:val="00473CA3"/>
    <w:rsid w:val="00481C52"/>
    <w:rsid w:val="0048359B"/>
    <w:rsid w:val="00484AC5"/>
    <w:rsid w:val="00485FAA"/>
    <w:rsid w:val="00487560"/>
    <w:rsid w:val="00492847"/>
    <w:rsid w:val="004929A9"/>
    <w:rsid w:val="004A0453"/>
    <w:rsid w:val="004A2822"/>
    <w:rsid w:val="004A4780"/>
    <w:rsid w:val="004B5300"/>
    <w:rsid w:val="004B5620"/>
    <w:rsid w:val="004B62BB"/>
    <w:rsid w:val="004B71CF"/>
    <w:rsid w:val="004C485C"/>
    <w:rsid w:val="004D03B1"/>
    <w:rsid w:val="004D1A8E"/>
    <w:rsid w:val="004D29FF"/>
    <w:rsid w:val="004D2DDE"/>
    <w:rsid w:val="004D3BD5"/>
    <w:rsid w:val="004E24C6"/>
    <w:rsid w:val="004E4AD2"/>
    <w:rsid w:val="004F4F4C"/>
    <w:rsid w:val="004F5C4D"/>
    <w:rsid w:val="0050089F"/>
    <w:rsid w:val="005014D9"/>
    <w:rsid w:val="00502192"/>
    <w:rsid w:val="005053DC"/>
    <w:rsid w:val="005078BE"/>
    <w:rsid w:val="005105E2"/>
    <w:rsid w:val="00511BEA"/>
    <w:rsid w:val="00515049"/>
    <w:rsid w:val="00515F90"/>
    <w:rsid w:val="0052569E"/>
    <w:rsid w:val="00525EF2"/>
    <w:rsid w:val="00530C7A"/>
    <w:rsid w:val="00530CA4"/>
    <w:rsid w:val="005359A0"/>
    <w:rsid w:val="005419AD"/>
    <w:rsid w:val="00543949"/>
    <w:rsid w:val="005441AA"/>
    <w:rsid w:val="00547B3D"/>
    <w:rsid w:val="005576CD"/>
    <w:rsid w:val="00561851"/>
    <w:rsid w:val="005628DD"/>
    <w:rsid w:val="00572F7F"/>
    <w:rsid w:val="00581CD4"/>
    <w:rsid w:val="00584CC5"/>
    <w:rsid w:val="00590073"/>
    <w:rsid w:val="005905E9"/>
    <w:rsid w:val="005940A0"/>
    <w:rsid w:val="00595952"/>
    <w:rsid w:val="0059703E"/>
    <w:rsid w:val="005A2EC3"/>
    <w:rsid w:val="005A51B1"/>
    <w:rsid w:val="005A66D1"/>
    <w:rsid w:val="005B46F1"/>
    <w:rsid w:val="005B5051"/>
    <w:rsid w:val="005B78ED"/>
    <w:rsid w:val="005C11B5"/>
    <w:rsid w:val="005C127B"/>
    <w:rsid w:val="005C2897"/>
    <w:rsid w:val="005C76E0"/>
    <w:rsid w:val="005D1310"/>
    <w:rsid w:val="005E1252"/>
    <w:rsid w:val="005F0667"/>
    <w:rsid w:val="005F334B"/>
    <w:rsid w:val="005F374B"/>
    <w:rsid w:val="00603998"/>
    <w:rsid w:val="00604C88"/>
    <w:rsid w:val="0060641B"/>
    <w:rsid w:val="0061212E"/>
    <w:rsid w:val="00621A07"/>
    <w:rsid w:val="00626785"/>
    <w:rsid w:val="00627233"/>
    <w:rsid w:val="006277A1"/>
    <w:rsid w:val="006405D3"/>
    <w:rsid w:val="0064418C"/>
    <w:rsid w:val="00645382"/>
    <w:rsid w:val="00645B2A"/>
    <w:rsid w:val="00667644"/>
    <w:rsid w:val="006726F9"/>
    <w:rsid w:val="0067527A"/>
    <w:rsid w:val="006765D0"/>
    <w:rsid w:val="00676640"/>
    <w:rsid w:val="00677D61"/>
    <w:rsid w:val="00685D64"/>
    <w:rsid w:val="006A31D7"/>
    <w:rsid w:val="006A4F7A"/>
    <w:rsid w:val="006B3F39"/>
    <w:rsid w:val="006B5A38"/>
    <w:rsid w:val="006B5A53"/>
    <w:rsid w:val="006C0C3B"/>
    <w:rsid w:val="006C6154"/>
    <w:rsid w:val="006C66BE"/>
    <w:rsid w:val="006D67D6"/>
    <w:rsid w:val="006D6BED"/>
    <w:rsid w:val="006E4A84"/>
    <w:rsid w:val="006F3934"/>
    <w:rsid w:val="006F51E4"/>
    <w:rsid w:val="0070008E"/>
    <w:rsid w:val="007051EA"/>
    <w:rsid w:val="0071060A"/>
    <w:rsid w:val="00712983"/>
    <w:rsid w:val="00713574"/>
    <w:rsid w:val="00716C00"/>
    <w:rsid w:val="0072070E"/>
    <w:rsid w:val="00721D5D"/>
    <w:rsid w:val="00722B6D"/>
    <w:rsid w:val="007261F2"/>
    <w:rsid w:val="00734D20"/>
    <w:rsid w:val="007443B3"/>
    <w:rsid w:val="00747687"/>
    <w:rsid w:val="00754213"/>
    <w:rsid w:val="00756330"/>
    <w:rsid w:val="00762E84"/>
    <w:rsid w:val="00763F6B"/>
    <w:rsid w:val="00764BBF"/>
    <w:rsid w:val="0077222B"/>
    <w:rsid w:val="007725F8"/>
    <w:rsid w:val="0077346E"/>
    <w:rsid w:val="00773A92"/>
    <w:rsid w:val="0077526E"/>
    <w:rsid w:val="00775D9F"/>
    <w:rsid w:val="0078576C"/>
    <w:rsid w:val="007861A5"/>
    <w:rsid w:val="00787425"/>
    <w:rsid w:val="00795BE1"/>
    <w:rsid w:val="00796787"/>
    <w:rsid w:val="007A392D"/>
    <w:rsid w:val="007A6E58"/>
    <w:rsid w:val="007B7106"/>
    <w:rsid w:val="007C7678"/>
    <w:rsid w:val="007D0D56"/>
    <w:rsid w:val="007D1304"/>
    <w:rsid w:val="007D79DF"/>
    <w:rsid w:val="007E45DF"/>
    <w:rsid w:val="007F0BCA"/>
    <w:rsid w:val="007F2FE1"/>
    <w:rsid w:val="007F4CFD"/>
    <w:rsid w:val="007F57E1"/>
    <w:rsid w:val="007F6A8E"/>
    <w:rsid w:val="0080059F"/>
    <w:rsid w:val="00802022"/>
    <w:rsid w:val="008046C0"/>
    <w:rsid w:val="00804B14"/>
    <w:rsid w:val="00805A45"/>
    <w:rsid w:val="00806409"/>
    <w:rsid w:val="00811046"/>
    <w:rsid w:val="00813273"/>
    <w:rsid w:val="00830056"/>
    <w:rsid w:val="00831FF4"/>
    <w:rsid w:val="00833D3C"/>
    <w:rsid w:val="00835B26"/>
    <w:rsid w:val="0084031A"/>
    <w:rsid w:val="00840AF8"/>
    <w:rsid w:val="00843799"/>
    <w:rsid w:val="00844A15"/>
    <w:rsid w:val="0084535F"/>
    <w:rsid w:val="00846216"/>
    <w:rsid w:val="008521B1"/>
    <w:rsid w:val="008565AA"/>
    <w:rsid w:val="00861DBE"/>
    <w:rsid w:val="00862042"/>
    <w:rsid w:val="0086746C"/>
    <w:rsid w:val="00872B7A"/>
    <w:rsid w:val="00873DEA"/>
    <w:rsid w:val="008745BB"/>
    <w:rsid w:val="0087629C"/>
    <w:rsid w:val="0087797E"/>
    <w:rsid w:val="00885580"/>
    <w:rsid w:val="00885986"/>
    <w:rsid w:val="00887919"/>
    <w:rsid w:val="008955FD"/>
    <w:rsid w:val="008A6663"/>
    <w:rsid w:val="008B235D"/>
    <w:rsid w:val="008D098C"/>
    <w:rsid w:val="008D49F8"/>
    <w:rsid w:val="008D6774"/>
    <w:rsid w:val="008D770A"/>
    <w:rsid w:val="008E50BB"/>
    <w:rsid w:val="008E5EE1"/>
    <w:rsid w:val="008E6566"/>
    <w:rsid w:val="008F237B"/>
    <w:rsid w:val="00900A81"/>
    <w:rsid w:val="00901981"/>
    <w:rsid w:val="0090227C"/>
    <w:rsid w:val="0090258F"/>
    <w:rsid w:val="00922CE9"/>
    <w:rsid w:val="00933934"/>
    <w:rsid w:val="00941396"/>
    <w:rsid w:val="00941CA4"/>
    <w:rsid w:val="00942112"/>
    <w:rsid w:val="00947631"/>
    <w:rsid w:val="0095482C"/>
    <w:rsid w:val="00956F63"/>
    <w:rsid w:val="00960261"/>
    <w:rsid w:val="00964B93"/>
    <w:rsid w:val="009668BB"/>
    <w:rsid w:val="00967D3A"/>
    <w:rsid w:val="00972165"/>
    <w:rsid w:val="009727ED"/>
    <w:rsid w:val="0097415F"/>
    <w:rsid w:val="0097637E"/>
    <w:rsid w:val="00983643"/>
    <w:rsid w:val="00983BB6"/>
    <w:rsid w:val="00983DA5"/>
    <w:rsid w:val="009841B3"/>
    <w:rsid w:val="009876C0"/>
    <w:rsid w:val="00990774"/>
    <w:rsid w:val="0099234F"/>
    <w:rsid w:val="009A3E3B"/>
    <w:rsid w:val="009A637F"/>
    <w:rsid w:val="009B22B9"/>
    <w:rsid w:val="009C27B6"/>
    <w:rsid w:val="009C4D9F"/>
    <w:rsid w:val="009C6FF5"/>
    <w:rsid w:val="009D1284"/>
    <w:rsid w:val="009D1D86"/>
    <w:rsid w:val="009D5B6D"/>
    <w:rsid w:val="009D67CA"/>
    <w:rsid w:val="009D7008"/>
    <w:rsid w:val="009D7B7F"/>
    <w:rsid w:val="009E035E"/>
    <w:rsid w:val="009E1E8C"/>
    <w:rsid w:val="009E3F8F"/>
    <w:rsid w:val="009F0F31"/>
    <w:rsid w:val="009F1DCC"/>
    <w:rsid w:val="009F1E38"/>
    <w:rsid w:val="009F2D27"/>
    <w:rsid w:val="009F5844"/>
    <w:rsid w:val="00A02B64"/>
    <w:rsid w:val="00A063A9"/>
    <w:rsid w:val="00A10384"/>
    <w:rsid w:val="00A1061F"/>
    <w:rsid w:val="00A121BB"/>
    <w:rsid w:val="00A14351"/>
    <w:rsid w:val="00A221C9"/>
    <w:rsid w:val="00A23D6B"/>
    <w:rsid w:val="00A26E24"/>
    <w:rsid w:val="00A334E6"/>
    <w:rsid w:val="00A36C46"/>
    <w:rsid w:val="00A40631"/>
    <w:rsid w:val="00A427DB"/>
    <w:rsid w:val="00A50542"/>
    <w:rsid w:val="00A5509B"/>
    <w:rsid w:val="00A5641E"/>
    <w:rsid w:val="00A57F3C"/>
    <w:rsid w:val="00A62479"/>
    <w:rsid w:val="00A63915"/>
    <w:rsid w:val="00A6518C"/>
    <w:rsid w:val="00A65837"/>
    <w:rsid w:val="00A70B63"/>
    <w:rsid w:val="00A75138"/>
    <w:rsid w:val="00A75B04"/>
    <w:rsid w:val="00A85FEC"/>
    <w:rsid w:val="00A86AB4"/>
    <w:rsid w:val="00A9207E"/>
    <w:rsid w:val="00A92FB1"/>
    <w:rsid w:val="00AA3360"/>
    <w:rsid w:val="00AA6168"/>
    <w:rsid w:val="00AA63CF"/>
    <w:rsid w:val="00AB2D56"/>
    <w:rsid w:val="00AB36B8"/>
    <w:rsid w:val="00AB3F35"/>
    <w:rsid w:val="00AB56BC"/>
    <w:rsid w:val="00AB686A"/>
    <w:rsid w:val="00AC4073"/>
    <w:rsid w:val="00AC785F"/>
    <w:rsid w:val="00AD1168"/>
    <w:rsid w:val="00AD7F4D"/>
    <w:rsid w:val="00AE5FE2"/>
    <w:rsid w:val="00AF0719"/>
    <w:rsid w:val="00AF7D79"/>
    <w:rsid w:val="00B062AB"/>
    <w:rsid w:val="00B1086A"/>
    <w:rsid w:val="00B144D8"/>
    <w:rsid w:val="00B26D83"/>
    <w:rsid w:val="00B406FA"/>
    <w:rsid w:val="00B40DD3"/>
    <w:rsid w:val="00B4228C"/>
    <w:rsid w:val="00B47D81"/>
    <w:rsid w:val="00B50A85"/>
    <w:rsid w:val="00B52A1E"/>
    <w:rsid w:val="00B66247"/>
    <w:rsid w:val="00B70FC6"/>
    <w:rsid w:val="00B74151"/>
    <w:rsid w:val="00B848B9"/>
    <w:rsid w:val="00B856B8"/>
    <w:rsid w:val="00B86E14"/>
    <w:rsid w:val="00B874B0"/>
    <w:rsid w:val="00B939B6"/>
    <w:rsid w:val="00B93C7C"/>
    <w:rsid w:val="00B94848"/>
    <w:rsid w:val="00BA2473"/>
    <w:rsid w:val="00BA5017"/>
    <w:rsid w:val="00BA6959"/>
    <w:rsid w:val="00BB03BE"/>
    <w:rsid w:val="00BB2B86"/>
    <w:rsid w:val="00BC212A"/>
    <w:rsid w:val="00BC29B7"/>
    <w:rsid w:val="00BD16AD"/>
    <w:rsid w:val="00BE070D"/>
    <w:rsid w:val="00BE395F"/>
    <w:rsid w:val="00BE4173"/>
    <w:rsid w:val="00BF3D3A"/>
    <w:rsid w:val="00BF5E9F"/>
    <w:rsid w:val="00BF6152"/>
    <w:rsid w:val="00C022E1"/>
    <w:rsid w:val="00C1120E"/>
    <w:rsid w:val="00C124CE"/>
    <w:rsid w:val="00C1407F"/>
    <w:rsid w:val="00C1476D"/>
    <w:rsid w:val="00C16117"/>
    <w:rsid w:val="00C16D47"/>
    <w:rsid w:val="00C24A6A"/>
    <w:rsid w:val="00C251B9"/>
    <w:rsid w:val="00C26B07"/>
    <w:rsid w:val="00C26BBC"/>
    <w:rsid w:val="00C30963"/>
    <w:rsid w:val="00C312F0"/>
    <w:rsid w:val="00C4496E"/>
    <w:rsid w:val="00C46B8C"/>
    <w:rsid w:val="00C50E3F"/>
    <w:rsid w:val="00C51535"/>
    <w:rsid w:val="00C517A3"/>
    <w:rsid w:val="00C517CB"/>
    <w:rsid w:val="00C60EA4"/>
    <w:rsid w:val="00C63EF5"/>
    <w:rsid w:val="00C75B2B"/>
    <w:rsid w:val="00C86190"/>
    <w:rsid w:val="00C9015F"/>
    <w:rsid w:val="00C92897"/>
    <w:rsid w:val="00C97940"/>
    <w:rsid w:val="00CA350D"/>
    <w:rsid w:val="00CA5068"/>
    <w:rsid w:val="00CA5F5E"/>
    <w:rsid w:val="00CA6349"/>
    <w:rsid w:val="00CB3D98"/>
    <w:rsid w:val="00CC508E"/>
    <w:rsid w:val="00CC71C4"/>
    <w:rsid w:val="00CD333B"/>
    <w:rsid w:val="00CD6A10"/>
    <w:rsid w:val="00CD75EE"/>
    <w:rsid w:val="00CE2405"/>
    <w:rsid w:val="00CE5B79"/>
    <w:rsid w:val="00CE5BE9"/>
    <w:rsid w:val="00CF0E3D"/>
    <w:rsid w:val="00CF14D8"/>
    <w:rsid w:val="00CF440C"/>
    <w:rsid w:val="00CF5370"/>
    <w:rsid w:val="00CF5FCB"/>
    <w:rsid w:val="00CF6CF2"/>
    <w:rsid w:val="00D07630"/>
    <w:rsid w:val="00D10490"/>
    <w:rsid w:val="00D12D17"/>
    <w:rsid w:val="00D1364E"/>
    <w:rsid w:val="00D1731C"/>
    <w:rsid w:val="00D2103B"/>
    <w:rsid w:val="00D2163B"/>
    <w:rsid w:val="00D251D6"/>
    <w:rsid w:val="00D2547A"/>
    <w:rsid w:val="00D30D57"/>
    <w:rsid w:val="00D32A91"/>
    <w:rsid w:val="00D35771"/>
    <w:rsid w:val="00D3635F"/>
    <w:rsid w:val="00D41C88"/>
    <w:rsid w:val="00D452B8"/>
    <w:rsid w:val="00D508E8"/>
    <w:rsid w:val="00D50DC2"/>
    <w:rsid w:val="00D514D2"/>
    <w:rsid w:val="00D5434B"/>
    <w:rsid w:val="00D5637D"/>
    <w:rsid w:val="00D63EDF"/>
    <w:rsid w:val="00D71412"/>
    <w:rsid w:val="00D7178E"/>
    <w:rsid w:val="00D72884"/>
    <w:rsid w:val="00D83E53"/>
    <w:rsid w:val="00D8670E"/>
    <w:rsid w:val="00D9055E"/>
    <w:rsid w:val="00D96404"/>
    <w:rsid w:val="00DA2352"/>
    <w:rsid w:val="00DA2566"/>
    <w:rsid w:val="00DB0F5A"/>
    <w:rsid w:val="00DC198E"/>
    <w:rsid w:val="00DC4D04"/>
    <w:rsid w:val="00DC4EC1"/>
    <w:rsid w:val="00DC564E"/>
    <w:rsid w:val="00DD0B2F"/>
    <w:rsid w:val="00DD2EB8"/>
    <w:rsid w:val="00DD46EF"/>
    <w:rsid w:val="00DE0081"/>
    <w:rsid w:val="00DE47E7"/>
    <w:rsid w:val="00DE51BD"/>
    <w:rsid w:val="00DE662E"/>
    <w:rsid w:val="00DF0EB4"/>
    <w:rsid w:val="00DF1419"/>
    <w:rsid w:val="00DF2869"/>
    <w:rsid w:val="00DF45B6"/>
    <w:rsid w:val="00DF7590"/>
    <w:rsid w:val="00E00208"/>
    <w:rsid w:val="00E04980"/>
    <w:rsid w:val="00E05EB8"/>
    <w:rsid w:val="00E075A0"/>
    <w:rsid w:val="00E07A38"/>
    <w:rsid w:val="00E13152"/>
    <w:rsid w:val="00E1572F"/>
    <w:rsid w:val="00E20839"/>
    <w:rsid w:val="00E315E0"/>
    <w:rsid w:val="00E31B3C"/>
    <w:rsid w:val="00E32557"/>
    <w:rsid w:val="00E34563"/>
    <w:rsid w:val="00E35DE7"/>
    <w:rsid w:val="00E35DEF"/>
    <w:rsid w:val="00E37A0F"/>
    <w:rsid w:val="00E43761"/>
    <w:rsid w:val="00E45DA2"/>
    <w:rsid w:val="00E462B1"/>
    <w:rsid w:val="00E51821"/>
    <w:rsid w:val="00E54AEA"/>
    <w:rsid w:val="00E6195D"/>
    <w:rsid w:val="00E644C6"/>
    <w:rsid w:val="00E662B7"/>
    <w:rsid w:val="00E746E2"/>
    <w:rsid w:val="00E74BF6"/>
    <w:rsid w:val="00E800F5"/>
    <w:rsid w:val="00E81806"/>
    <w:rsid w:val="00E83908"/>
    <w:rsid w:val="00E85514"/>
    <w:rsid w:val="00EA7443"/>
    <w:rsid w:val="00EA7618"/>
    <w:rsid w:val="00EB02B2"/>
    <w:rsid w:val="00EB18C7"/>
    <w:rsid w:val="00EC1D6B"/>
    <w:rsid w:val="00EC6055"/>
    <w:rsid w:val="00ED3B3A"/>
    <w:rsid w:val="00ED71E2"/>
    <w:rsid w:val="00EE0D93"/>
    <w:rsid w:val="00EE4F33"/>
    <w:rsid w:val="00EF0473"/>
    <w:rsid w:val="00EF29BE"/>
    <w:rsid w:val="00EF2D2F"/>
    <w:rsid w:val="00EF32F7"/>
    <w:rsid w:val="00EF425E"/>
    <w:rsid w:val="00EF7F9E"/>
    <w:rsid w:val="00F012CA"/>
    <w:rsid w:val="00F01E8B"/>
    <w:rsid w:val="00F02B9C"/>
    <w:rsid w:val="00F0386F"/>
    <w:rsid w:val="00F05E18"/>
    <w:rsid w:val="00F14E5E"/>
    <w:rsid w:val="00F15991"/>
    <w:rsid w:val="00F210EC"/>
    <w:rsid w:val="00F27EE9"/>
    <w:rsid w:val="00F32EA8"/>
    <w:rsid w:val="00F4374F"/>
    <w:rsid w:val="00F44384"/>
    <w:rsid w:val="00F46776"/>
    <w:rsid w:val="00F47C45"/>
    <w:rsid w:val="00F5046C"/>
    <w:rsid w:val="00F5057F"/>
    <w:rsid w:val="00F5277B"/>
    <w:rsid w:val="00F652BC"/>
    <w:rsid w:val="00F65946"/>
    <w:rsid w:val="00F663DD"/>
    <w:rsid w:val="00F71054"/>
    <w:rsid w:val="00F72861"/>
    <w:rsid w:val="00F73624"/>
    <w:rsid w:val="00F75F9A"/>
    <w:rsid w:val="00F81B06"/>
    <w:rsid w:val="00F87F42"/>
    <w:rsid w:val="00F9009B"/>
    <w:rsid w:val="00F9184E"/>
    <w:rsid w:val="00F9200B"/>
    <w:rsid w:val="00F921E9"/>
    <w:rsid w:val="00F933AD"/>
    <w:rsid w:val="00F965DD"/>
    <w:rsid w:val="00FA1083"/>
    <w:rsid w:val="00FA1AC1"/>
    <w:rsid w:val="00FA2044"/>
    <w:rsid w:val="00FA5B0D"/>
    <w:rsid w:val="00FA6893"/>
    <w:rsid w:val="00FB09E4"/>
    <w:rsid w:val="00FB3EAF"/>
    <w:rsid w:val="00FB4CAA"/>
    <w:rsid w:val="00FC4058"/>
    <w:rsid w:val="00FC7D73"/>
    <w:rsid w:val="00FD157F"/>
    <w:rsid w:val="00FD6FF9"/>
    <w:rsid w:val="00FE139C"/>
    <w:rsid w:val="00FE2DBE"/>
    <w:rsid w:val="00FE6B45"/>
    <w:rsid w:val="00FF30D2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98F050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6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103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1038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10384"/>
  </w:style>
  <w:style w:type="paragraph" w:styleId="a7">
    <w:name w:val="Balloon Text"/>
    <w:basedOn w:val="a"/>
    <w:link w:val="a8"/>
    <w:rsid w:val="00D2163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163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rsid w:val="00A36C46"/>
    <w:rPr>
      <w:color w:val="0563C1"/>
      <w:u w:val="single"/>
    </w:rPr>
  </w:style>
  <w:style w:type="paragraph" w:styleId="aa">
    <w:name w:val="Date"/>
    <w:basedOn w:val="a"/>
    <w:next w:val="a"/>
    <w:link w:val="ab"/>
    <w:rsid w:val="005441AA"/>
  </w:style>
  <w:style w:type="character" w:customStyle="1" w:styleId="ab">
    <w:name w:val="日付 (文字)"/>
    <w:link w:val="aa"/>
    <w:rsid w:val="005441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o.tohmatsu.co.jp/service/is0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co.tohmatsu.co.jp/service/is01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eco.tohmatsu.co.jp/service/is01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1739</Words>
  <Characters>1109</Characters>
  <Application>Microsoft Office Word</Application>
  <DocSecurity>0</DocSecurity>
  <Lines>9</Lines>
  <Paragraphs>5</Paragraphs>
  <ScaleCrop>false</ScaleCrop>
  <Company/>
  <LinksUpToDate>false</LinksUpToDate>
  <CharactersWithSpaces>2843</CharactersWithSpaces>
  <SharedDoc>false</SharedDoc>
  <HLinks>
    <vt:vector size="18" baseType="variant">
      <vt:variant>
        <vt:i4>5111831</vt:i4>
      </vt:variant>
      <vt:variant>
        <vt:i4>6</vt:i4>
      </vt:variant>
      <vt:variant>
        <vt:i4>0</vt:i4>
      </vt:variant>
      <vt:variant>
        <vt:i4>5</vt:i4>
      </vt:variant>
      <vt:variant>
        <vt:lpwstr>http://www.teco.tohmatsu.co.jp/service/is013.html</vt:lpwstr>
      </vt:variant>
      <vt:variant>
        <vt:lpwstr/>
      </vt:variant>
      <vt:variant>
        <vt:i4>5177367</vt:i4>
      </vt:variant>
      <vt:variant>
        <vt:i4>3</vt:i4>
      </vt:variant>
      <vt:variant>
        <vt:i4>0</vt:i4>
      </vt:variant>
      <vt:variant>
        <vt:i4>5</vt:i4>
      </vt:variant>
      <vt:variant>
        <vt:lpwstr>http://www.teco.tohmatsu.co.jp/service/is012.html</vt:lpwstr>
      </vt:variant>
      <vt:variant>
        <vt:lpwstr/>
      </vt:variant>
      <vt:variant>
        <vt:i4>4980759</vt:i4>
      </vt:variant>
      <vt:variant>
        <vt:i4>0</vt:i4>
      </vt:variant>
      <vt:variant>
        <vt:i4>0</vt:i4>
      </vt:variant>
      <vt:variant>
        <vt:i4>5</vt:i4>
      </vt:variant>
      <vt:variant>
        <vt:lpwstr>http://www.teco.tohmatsu.co.jp/service/is011.html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2022-05-30T22:56:00Z</dcterms:created>
  <dcterms:modified xsi:type="dcterms:W3CDTF">2022-05-30T22:57:00Z</dcterms:modified>
</cp:coreProperties>
</file>