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74F71" w14:textId="63ED6E6D" w:rsidR="00D17595" w:rsidRPr="00662322" w:rsidRDefault="00EB4077" w:rsidP="00D17595">
      <w:pPr>
        <w:ind w:left="1084" w:hangingChars="400" w:hanging="1084"/>
        <w:rPr>
          <w:rFonts w:hAnsi="ＭＳ 明朝"/>
          <w:sz w:val="24"/>
          <w:szCs w:val="24"/>
        </w:rPr>
      </w:pPr>
      <w:r w:rsidRPr="00662322">
        <w:rPr>
          <w:rFonts w:hAnsi="ＭＳ 明朝" w:cs="Yu Gothic UI" w:hint="eastAsia"/>
          <w:sz w:val="24"/>
          <w:szCs w:val="24"/>
        </w:rPr>
        <w:t>様式</w:t>
      </w:r>
      <w:r w:rsidR="004A370F" w:rsidRPr="00662322">
        <w:rPr>
          <w:rFonts w:hAnsi="ＭＳ 明朝" w:cs="Yu Gothic UI" w:hint="eastAsia"/>
          <w:sz w:val="24"/>
          <w:szCs w:val="24"/>
        </w:rPr>
        <w:t>第</w:t>
      </w:r>
      <w:r w:rsidR="008821F7">
        <w:rPr>
          <w:rFonts w:hAnsi="ＭＳ 明朝" w:cs="Yu Gothic UI" w:hint="eastAsia"/>
          <w:sz w:val="24"/>
          <w:szCs w:val="24"/>
        </w:rPr>
        <w:t>２</w:t>
      </w:r>
      <w:r w:rsidR="004A370F" w:rsidRPr="00662322">
        <w:rPr>
          <w:rFonts w:hAnsi="ＭＳ 明朝" w:cs="Yu Gothic UI" w:hint="eastAsia"/>
          <w:sz w:val="24"/>
          <w:szCs w:val="24"/>
        </w:rPr>
        <w:t>号</w:t>
      </w:r>
      <w:r w:rsidR="00DA3F5E" w:rsidRPr="00662322">
        <w:rPr>
          <w:rFonts w:hAnsi="ＭＳ 明朝" w:cs="Yu Gothic UI" w:hint="eastAsia"/>
          <w:sz w:val="24"/>
          <w:szCs w:val="24"/>
        </w:rPr>
        <w:t>（第</w:t>
      </w:r>
      <w:r w:rsidR="008821F7">
        <w:rPr>
          <w:rFonts w:hAnsi="ＭＳ 明朝" w:cs="Yu Gothic UI" w:hint="eastAsia"/>
          <w:sz w:val="24"/>
          <w:szCs w:val="24"/>
        </w:rPr>
        <w:t>３</w:t>
      </w:r>
      <w:bookmarkStart w:id="0" w:name="_GoBack"/>
      <w:bookmarkEnd w:id="0"/>
      <w:r w:rsidR="00DA3F5E" w:rsidRPr="00662322">
        <w:rPr>
          <w:rFonts w:hAnsi="ＭＳ 明朝" w:cs="Yu Gothic UI" w:hint="eastAsia"/>
          <w:sz w:val="24"/>
          <w:szCs w:val="24"/>
        </w:rPr>
        <w:t>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5670"/>
      </w:tblGrid>
      <w:tr w:rsidR="00D17595" w:rsidRPr="00662322" w14:paraId="31CD2674" w14:textId="77777777" w:rsidTr="00DA3F5E">
        <w:trPr>
          <w:cantSplit/>
          <w:trHeight w:hRule="exact" w:val="4163"/>
        </w:trPr>
        <w:tc>
          <w:tcPr>
            <w:tcW w:w="9639" w:type="dxa"/>
            <w:gridSpan w:val="3"/>
            <w:vAlign w:val="center"/>
          </w:tcPr>
          <w:p w14:paraId="401F7B37" w14:textId="6CACD61A" w:rsidR="00D17595" w:rsidRPr="00662322" w:rsidRDefault="00001BA2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宅地造成及び特定盛土等に関する工事の</w:t>
            </w:r>
            <w:r w:rsidR="00D17595" w:rsidRPr="00662322">
              <w:rPr>
                <w:rFonts w:hAnsi="ＭＳ 明朝" w:cs="Times New Roman" w:hint="eastAsia"/>
                <w:sz w:val="24"/>
                <w:szCs w:val="24"/>
              </w:rPr>
              <w:t>定期報告書</w:t>
            </w:r>
          </w:p>
          <w:p w14:paraId="12C6CCAB" w14:textId="166FB606" w:rsidR="00D17595" w:rsidRPr="00662322" w:rsidRDefault="00E852BA" w:rsidP="00DA3F5E">
            <w:pPr>
              <w:ind w:rightChars="157" w:right="378"/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hint="eastAsia"/>
                <w:sz w:val="24"/>
                <w:szCs w:val="24"/>
              </w:rPr>
              <w:t>年</w:t>
            </w:r>
            <w:r w:rsidR="0031634B" w:rsidRPr="0066232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62322">
              <w:rPr>
                <w:rFonts w:hAnsi="ＭＳ 明朝" w:hint="eastAsia"/>
                <w:sz w:val="24"/>
                <w:szCs w:val="24"/>
              </w:rPr>
              <w:t>月</w:t>
            </w:r>
            <w:r w:rsidR="0031634B" w:rsidRPr="0066232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62322">
              <w:rPr>
                <w:rFonts w:hAnsi="ＭＳ 明朝" w:hint="eastAsia"/>
                <w:sz w:val="24"/>
                <w:szCs w:val="24"/>
              </w:rPr>
              <w:t xml:space="preserve">日　</w:t>
            </w:r>
          </w:p>
          <w:p w14:paraId="37B99D98" w14:textId="4B455425" w:rsidR="00D17595" w:rsidRPr="00662322" w:rsidRDefault="00D17595" w:rsidP="00DA3F5E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</w:p>
          <w:p w14:paraId="3DB9F5A5" w14:textId="6AEFE91E" w:rsidR="00DA3F5E" w:rsidRPr="00662322" w:rsidRDefault="00DA3F5E" w:rsidP="00DA3F5E">
            <w:pPr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 xml:space="preserve">　我孫子市長　あて</w:t>
            </w:r>
          </w:p>
          <w:p w14:paraId="49ADD98F" w14:textId="77777777" w:rsidR="00DA3F5E" w:rsidRPr="00662322" w:rsidRDefault="00E852BA" w:rsidP="00DA3F5E">
            <w:pPr>
              <w:ind w:leftChars="1780" w:left="4289"/>
              <w:jc w:val="left"/>
              <w:rPr>
                <w:rFonts w:hAnsi="ＭＳ 明朝"/>
                <w:sz w:val="24"/>
                <w:szCs w:val="24"/>
              </w:rPr>
            </w:pPr>
            <w:r w:rsidRPr="00662322">
              <w:rPr>
                <w:rFonts w:hAnsi="ＭＳ 明朝" w:hint="eastAsia"/>
                <w:sz w:val="24"/>
                <w:szCs w:val="24"/>
              </w:rPr>
              <w:t>工事主</w:t>
            </w:r>
            <w:r w:rsidR="00001BA2" w:rsidRPr="0066232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62322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25CBFE0E" w14:textId="3A9D9019" w:rsidR="00E852BA" w:rsidRPr="00662322" w:rsidRDefault="00E852BA" w:rsidP="00DA3F5E">
            <w:pPr>
              <w:ind w:leftChars="1780" w:left="4289" w:firstLineChars="400" w:firstLine="1084"/>
              <w:jc w:val="left"/>
              <w:rPr>
                <w:rFonts w:hAnsi="ＭＳ 明朝"/>
                <w:sz w:val="24"/>
                <w:szCs w:val="24"/>
              </w:rPr>
            </w:pPr>
            <w:r w:rsidRPr="00662322">
              <w:rPr>
                <w:rFonts w:hAnsi="ＭＳ 明朝" w:hint="eastAsia"/>
                <w:sz w:val="24"/>
                <w:szCs w:val="24"/>
              </w:rPr>
              <w:t>氏名</w:t>
            </w:r>
            <w:r w:rsidR="0031634B" w:rsidRPr="00662322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  <w:p w14:paraId="297FEF01" w14:textId="77777777" w:rsidR="00D17595" w:rsidRPr="00662322" w:rsidRDefault="00D17595" w:rsidP="00DA3F5E">
            <w:pPr>
              <w:jc w:val="right"/>
              <w:rPr>
                <w:rFonts w:hAnsi="ＭＳ 明朝" w:cs="Times New Roman"/>
                <w:sz w:val="24"/>
                <w:szCs w:val="24"/>
              </w:rPr>
            </w:pPr>
          </w:p>
          <w:p w14:paraId="368545A2" w14:textId="17FD2C0B" w:rsidR="00D17595" w:rsidRPr="00662322" w:rsidRDefault="00001BA2" w:rsidP="00001BA2">
            <w:pPr>
              <w:ind w:firstLineChars="100" w:firstLine="271"/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宅地造成及び特定盛土等に関する工事について、宅地造成及び特定盛土等規制法第</w:t>
            </w:r>
            <w:r w:rsidR="00662322">
              <w:rPr>
                <w:rFonts w:hAnsi="ＭＳ 明朝" w:cs="Times New Roman" w:hint="eastAsia"/>
                <w:sz w:val="24"/>
                <w:szCs w:val="24"/>
              </w:rPr>
              <w:t>19</w:t>
            </w:r>
            <w:r w:rsidRPr="00662322">
              <w:rPr>
                <w:rFonts w:hAnsi="ＭＳ 明朝" w:cs="Times New Roman" w:hint="eastAsia"/>
                <w:sz w:val="24"/>
                <w:szCs w:val="24"/>
              </w:rPr>
              <w:t>条第１項の規定により、次のとおり報告します。</w:t>
            </w:r>
          </w:p>
        </w:tc>
      </w:tr>
      <w:tr w:rsidR="00DA3F5E" w:rsidRPr="00662322" w14:paraId="51222C0E" w14:textId="77777777" w:rsidTr="00DA3F5E">
        <w:trPr>
          <w:cantSplit/>
          <w:trHeight w:val="397"/>
        </w:trPr>
        <w:tc>
          <w:tcPr>
            <w:tcW w:w="425" w:type="dxa"/>
            <w:tcBorders>
              <w:right w:val="nil"/>
            </w:tcBorders>
            <w:vAlign w:val="center"/>
          </w:tcPr>
          <w:p w14:paraId="45B6AF4D" w14:textId="21F7CE6F" w:rsidR="00DA3F5E" w:rsidRPr="00662322" w:rsidRDefault="00DA3F5E" w:rsidP="00DA3F5E">
            <w:pPr>
              <w:rPr>
                <w:rFonts w:hAnsi="ＭＳ 明朝" w:cs="Times New Roman"/>
                <w:sz w:val="24"/>
                <w:szCs w:val="24"/>
              </w:rPr>
            </w:pPr>
            <w:bookmarkStart w:id="1" w:name="_Hlk203140015"/>
            <w:r w:rsidRPr="00662322">
              <w:rPr>
                <w:rFonts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85B00E0" w14:textId="77777777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工事が施行される</w:t>
            </w:r>
          </w:p>
          <w:p w14:paraId="0C6FE7D4" w14:textId="274AD396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土地の所在地</w:t>
            </w:r>
          </w:p>
        </w:tc>
        <w:tc>
          <w:tcPr>
            <w:tcW w:w="5670" w:type="dxa"/>
            <w:vAlign w:val="center"/>
          </w:tcPr>
          <w:p w14:paraId="3C1D751A" w14:textId="77777777" w:rsidR="00DA3F5E" w:rsidRPr="00662322" w:rsidRDefault="00DA3F5E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DA3F5E" w:rsidRPr="00662322" w14:paraId="7A596845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64503E1C" w14:textId="3B7D062E" w:rsidR="00DA3F5E" w:rsidRPr="00662322" w:rsidRDefault="00DA3F5E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5982F79" w14:textId="77777777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工事の許可年月日</w:t>
            </w:r>
          </w:p>
          <w:p w14:paraId="756BB2FA" w14:textId="1CB8EECB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5670" w:type="dxa"/>
            <w:vAlign w:val="center"/>
          </w:tcPr>
          <w:p w14:paraId="3FBE15DC" w14:textId="77777777" w:rsidR="00DA3F5E" w:rsidRPr="00662322" w:rsidRDefault="00DA3F5E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816DE6" w:rsidRPr="00662322" w14:paraId="5F3B5949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399981E6" w14:textId="77777777" w:rsidR="00816DE6" w:rsidRPr="00662322" w:rsidRDefault="00816DE6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B4CCA70" w14:textId="280374EF" w:rsidR="00DA3F5E" w:rsidRPr="00662322" w:rsidRDefault="00816DE6" w:rsidP="00C55843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前回の報告年月日</w:t>
            </w:r>
          </w:p>
        </w:tc>
        <w:tc>
          <w:tcPr>
            <w:tcW w:w="5670" w:type="dxa"/>
            <w:vAlign w:val="center"/>
          </w:tcPr>
          <w:p w14:paraId="0D923A76" w14:textId="77777777" w:rsidR="00816DE6" w:rsidRPr="00662322" w:rsidRDefault="00816DE6" w:rsidP="004D5F1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  <w:p w14:paraId="5BFEF64A" w14:textId="44FF349D" w:rsidR="00C55843" w:rsidRPr="00662322" w:rsidRDefault="00C55843" w:rsidP="004D5F1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bookmarkEnd w:id="1"/>
      <w:tr w:rsidR="00DA3F5E" w:rsidRPr="00662322" w14:paraId="0643E5EB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7FE8D11B" w14:textId="5C280E3F" w:rsidR="00DA3F5E" w:rsidRPr="00662322" w:rsidRDefault="00DA3F5E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BB99DFF" w14:textId="77777777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報告の時点における</w:t>
            </w:r>
          </w:p>
          <w:p w14:paraId="21AAFF4F" w14:textId="2A61F9D1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盛土又は切土の高さ</w:t>
            </w:r>
          </w:p>
        </w:tc>
        <w:tc>
          <w:tcPr>
            <w:tcW w:w="5670" w:type="dxa"/>
            <w:vAlign w:val="center"/>
          </w:tcPr>
          <w:p w14:paraId="38112EF9" w14:textId="77777777" w:rsidR="00DA3F5E" w:rsidRPr="00662322" w:rsidRDefault="00DA3F5E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DA3F5E" w:rsidRPr="00662322" w14:paraId="4D9C196C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75D82B94" w14:textId="239E935F" w:rsidR="00DA3F5E" w:rsidRPr="00662322" w:rsidRDefault="00DA3F5E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C532CCF" w14:textId="77777777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報告の時点における</w:t>
            </w:r>
          </w:p>
          <w:p w14:paraId="010CCA59" w14:textId="6AEEF5A8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盛土又は切土の面積</w:t>
            </w:r>
          </w:p>
        </w:tc>
        <w:tc>
          <w:tcPr>
            <w:tcW w:w="5670" w:type="dxa"/>
            <w:vAlign w:val="center"/>
          </w:tcPr>
          <w:p w14:paraId="62BB7C4A" w14:textId="77777777" w:rsidR="00DA3F5E" w:rsidRPr="00662322" w:rsidRDefault="00DA3F5E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DA3F5E" w:rsidRPr="00662322" w14:paraId="6E3D15F3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788810CF" w14:textId="2B7DCE13" w:rsidR="00DA3F5E" w:rsidRPr="00662322" w:rsidRDefault="00DA3F5E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7D04A23" w14:textId="77777777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報告の時点における</w:t>
            </w:r>
          </w:p>
          <w:p w14:paraId="16F9C778" w14:textId="4DEAE7ED" w:rsidR="00DA3F5E" w:rsidRPr="00662322" w:rsidRDefault="00DA3F5E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盛土又は切土の土量</w:t>
            </w:r>
          </w:p>
        </w:tc>
        <w:tc>
          <w:tcPr>
            <w:tcW w:w="5670" w:type="dxa"/>
            <w:vAlign w:val="center"/>
          </w:tcPr>
          <w:p w14:paraId="0765FA39" w14:textId="77777777" w:rsidR="00DA3F5E" w:rsidRPr="00662322" w:rsidRDefault="00DA3F5E" w:rsidP="00DA3F5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816DE6" w:rsidRPr="00662322" w14:paraId="6BBBBA55" w14:textId="77777777" w:rsidTr="00DA3F5E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537837BA" w14:textId="77777777" w:rsidR="00816DE6" w:rsidRPr="00662322" w:rsidRDefault="00816DE6" w:rsidP="00DA3F5E">
            <w:pPr>
              <w:rPr>
                <w:rFonts w:hAnsi="ＭＳ 明朝" w:cs="Times New Roman"/>
                <w:sz w:val="24"/>
                <w:szCs w:val="24"/>
              </w:rPr>
            </w:pPr>
            <w:r w:rsidRPr="00662322">
              <w:rPr>
                <w:rFonts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45FECC50" w14:textId="77777777" w:rsidR="00816DE6" w:rsidRPr="00662322" w:rsidRDefault="00816DE6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報告の時点における擁壁等</w:t>
            </w:r>
          </w:p>
          <w:p w14:paraId="5AF0E88F" w14:textId="77777777" w:rsidR="00816DE6" w:rsidRPr="00662322" w:rsidRDefault="00816DE6" w:rsidP="00DA3F5E">
            <w:pPr>
              <w:jc w:val="distribute"/>
              <w:rPr>
                <w:sz w:val="24"/>
                <w:szCs w:val="24"/>
              </w:rPr>
            </w:pPr>
            <w:r w:rsidRPr="00662322">
              <w:rPr>
                <w:rFonts w:hint="eastAsia"/>
                <w:sz w:val="24"/>
                <w:szCs w:val="24"/>
              </w:rPr>
              <w:t>に関する工事の施行状況</w:t>
            </w:r>
          </w:p>
        </w:tc>
        <w:tc>
          <w:tcPr>
            <w:tcW w:w="5670" w:type="dxa"/>
            <w:vAlign w:val="center"/>
          </w:tcPr>
          <w:p w14:paraId="6716AB6F" w14:textId="590A3421" w:rsidR="00816DE6" w:rsidRPr="00662322" w:rsidRDefault="00816DE6" w:rsidP="009D7ABE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0F559F21" w14:textId="77777777" w:rsidR="00D17595" w:rsidRPr="00662322" w:rsidRDefault="00D17595" w:rsidP="00D17595">
      <w:pPr>
        <w:rPr>
          <w:rFonts w:hAnsi="ＭＳ 明朝"/>
          <w:sz w:val="24"/>
          <w:szCs w:val="24"/>
        </w:rPr>
      </w:pPr>
    </w:p>
    <w:sectPr w:rsidR="00D17595" w:rsidRPr="00662322" w:rsidSect="00DA3F5E">
      <w:pgSz w:w="11906" w:h="16838" w:code="9"/>
      <w:pgMar w:top="1701" w:right="1134" w:bottom="1701" w:left="1134" w:header="567" w:footer="567" w:gutter="0"/>
      <w:pgNumType w:chapStyle="1"/>
      <w:cols w:space="425"/>
      <w:docGrid w:type="linesAndChars" w:linePitch="44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86EF" w14:textId="77777777" w:rsidR="00DA3F5E" w:rsidRDefault="00DA3F5E" w:rsidP="002B1CEF">
      <w:r>
        <w:separator/>
      </w:r>
    </w:p>
  </w:endnote>
  <w:endnote w:type="continuationSeparator" w:id="0">
    <w:p w14:paraId="4A124ABA" w14:textId="77777777" w:rsidR="00DA3F5E" w:rsidRDefault="00DA3F5E" w:rsidP="002B1CEF">
      <w:r>
        <w:continuationSeparator/>
      </w:r>
    </w:p>
  </w:endnote>
  <w:endnote w:type="continuationNotice" w:id="1">
    <w:p w14:paraId="66109DA6" w14:textId="77777777" w:rsidR="00DA3F5E" w:rsidRDefault="00DA3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FDEA" w14:textId="77777777" w:rsidR="00DA3F5E" w:rsidRDefault="00DA3F5E" w:rsidP="002B1CEF">
      <w:r>
        <w:separator/>
      </w:r>
    </w:p>
  </w:footnote>
  <w:footnote w:type="continuationSeparator" w:id="0">
    <w:p w14:paraId="69AA2F1B" w14:textId="77777777" w:rsidR="00DA3F5E" w:rsidRDefault="00DA3F5E" w:rsidP="002B1CEF">
      <w:r>
        <w:continuationSeparator/>
      </w:r>
    </w:p>
  </w:footnote>
  <w:footnote w:type="continuationNotice" w:id="1">
    <w:p w14:paraId="230836E5" w14:textId="77777777" w:rsidR="00DA3F5E" w:rsidRDefault="00DA3F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1BA2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66638"/>
    <w:rsid w:val="000723F6"/>
    <w:rsid w:val="00072DAE"/>
    <w:rsid w:val="00073A27"/>
    <w:rsid w:val="0007485B"/>
    <w:rsid w:val="00075DCF"/>
    <w:rsid w:val="00076C63"/>
    <w:rsid w:val="00077C35"/>
    <w:rsid w:val="00080FEB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23A2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22AF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634B"/>
    <w:rsid w:val="003178EC"/>
    <w:rsid w:val="00321A2A"/>
    <w:rsid w:val="00330A96"/>
    <w:rsid w:val="00330CFE"/>
    <w:rsid w:val="00333435"/>
    <w:rsid w:val="003370EC"/>
    <w:rsid w:val="00337680"/>
    <w:rsid w:val="00341C63"/>
    <w:rsid w:val="003433C4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16E1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7690E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70F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D5F19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BA4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209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322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260C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001B"/>
    <w:rsid w:val="006A2FE8"/>
    <w:rsid w:val="006A3C66"/>
    <w:rsid w:val="006A4069"/>
    <w:rsid w:val="006A408C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2F0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3D4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3926"/>
    <w:rsid w:val="00816D94"/>
    <w:rsid w:val="00816DE6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2D0B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1F7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25FE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4F87"/>
    <w:rsid w:val="009B5F87"/>
    <w:rsid w:val="009B622A"/>
    <w:rsid w:val="009C4C7C"/>
    <w:rsid w:val="009C58AE"/>
    <w:rsid w:val="009C6328"/>
    <w:rsid w:val="009C7596"/>
    <w:rsid w:val="009D1C31"/>
    <w:rsid w:val="009D5F15"/>
    <w:rsid w:val="009D71AB"/>
    <w:rsid w:val="009D7ABE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510A"/>
    <w:rsid w:val="00AC1417"/>
    <w:rsid w:val="00AC5407"/>
    <w:rsid w:val="00AC689F"/>
    <w:rsid w:val="00AD29B5"/>
    <w:rsid w:val="00AD37D1"/>
    <w:rsid w:val="00AD61DF"/>
    <w:rsid w:val="00AD65BB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55843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5E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0414"/>
    <w:rsid w:val="00E814AD"/>
    <w:rsid w:val="00E8198A"/>
    <w:rsid w:val="00E819EF"/>
    <w:rsid w:val="00E81ADF"/>
    <w:rsid w:val="00E83053"/>
    <w:rsid w:val="00E839A9"/>
    <w:rsid w:val="00E85106"/>
    <w:rsid w:val="00E852BA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B4077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CF97-ADA1-4543-A2D0-A751D34D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2025-05-29T23:37:00Z</dcterms:created>
  <dcterms:modified xsi:type="dcterms:W3CDTF">2025-07-17T00:41:00Z</dcterms:modified>
</cp:coreProperties>
</file>