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97CC7" w14:textId="77777777" w:rsidR="00420F5C" w:rsidRPr="0099456A" w:rsidRDefault="00420F5C" w:rsidP="00420F5C">
      <w:pPr>
        <w:jc w:val="right"/>
        <w:rPr>
          <w:rFonts w:ascii="UD デジタル 教科書体 NK-R" w:eastAsia="UD デジタル 教科書体 NK-R"/>
          <w:color w:val="000000"/>
        </w:rPr>
      </w:pPr>
      <w:r w:rsidRPr="00BE1865">
        <w:rPr>
          <w:rFonts w:ascii="UD デジタル 教科書体 NK-R" w:eastAsia="UD デジタル 教科書体 NK-R" w:hint="eastAsia"/>
          <w:color w:val="000000"/>
          <w:sz w:val="22"/>
          <w:szCs w:val="24"/>
        </w:rPr>
        <w:t>【</w:t>
      </w:r>
      <w:bookmarkStart w:id="0" w:name="別紙５"/>
      <w:bookmarkEnd w:id="0"/>
      <w:r w:rsidRPr="00BE1865">
        <w:rPr>
          <w:rFonts w:ascii="UD デジタル 教科書体 NK-R" w:eastAsia="UD デジタル 教科書体 NK-R" w:hint="eastAsia"/>
          <w:color w:val="000000"/>
          <w:sz w:val="22"/>
          <w:szCs w:val="24"/>
        </w:rPr>
        <w:t>別紙５】</w:t>
      </w:r>
    </w:p>
    <w:p w14:paraId="70749AD5" w14:textId="77777777" w:rsidR="00420F5C" w:rsidRPr="0099456A" w:rsidRDefault="00420F5C" w:rsidP="00420F5C">
      <w:pPr>
        <w:jc w:val="center"/>
        <w:rPr>
          <w:rFonts w:ascii="UD デジタル 教科書体 NK-R" w:eastAsia="UD デジタル 教科書体 NK-R"/>
          <w:b/>
          <w:bCs/>
          <w:color w:val="000000"/>
          <w:sz w:val="28"/>
          <w:szCs w:val="28"/>
        </w:rPr>
      </w:pPr>
      <w:r w:rsidRPr="0099456A">
        <w:rPr>
          <w:rFonts w:ascii="UD デジタル 教科書体 NK-R" w:eastAsia="UD デジタル 教科書体 NK-R" w:hint="eastAsia"/>
          <w:b/>
          <w:bCs/>
          <w:color w:val="000000"/>
          <w:sz w:val="28"/>
          <w:szCs w:val="28"/>
        </w:rPr>
        <w:t>収 支 計 画 書</w:t>
      </w:r>
    </w:p>
    <w:p w14:paraId="2E2490AD" w14:textId="60F16C40" w:rsidR="0099456A" w:rsidRPr="0099456A" w:rsidRDefault="0099456A" w:rsidP="0099456A">
      <w:pPr>
        <w:spacing w:line="360" w:lineRule="exact"/>
        <w:ind w:firstLineChars="100" w:firstLine="240"/>
        <w:rPr>
          <w:rFonts w:ascii="UD デジタル 教科書体 NK-R" w:eastAsia="UD デジタル 教科書体 NK-R"/>
          <w:color w:val="000000"/>
          <w:sz w:val="24"/>
        </w:rPr>
      </w:pPr>
      <w:r>
        <w:rPr>
          <w:rFonts w:ascii="UD デジタル 教科書体 NK-R" w:eastAsia="UD デジタル 教科書体 NK-R" w:hint="eastAsia"/>
          <w:color w:val="000000"/>
          <w:sz w:val="24"/>
        </w:rPr>
        <w:t>収入</w:t>
      </w:r>
    </w:p>
    <w:p w14:paraId="6B3C7E64" w14:textId="4EB78B72" w:rsidR="00420F5C" w:rsidRPr="0099456A" w:rsidRDefault="00420F5C" w:rsidP="0099456A">
      <w:pPr>
        <w:wordWrap w:val="0"/>
        <w:spacing w:line="360" w:lineRule="exact"/>
        <w:ind w:firstLineChars="100" w:firstLine="240"/>
        <w:jc w:val="right"/>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単位：千円</w:t>
      </w:r>
      <w:r w:rsidR="0099456A">
        <w:rPr>
          <w:rFonts w:ascii="UD デジタル 教科書体 NK-R" w:eastAsia="UD デジタル 教科書体 NK-R" w:hint="eastAsia"/>
          <w:color w:val="000000"/>
          <w:sz w:val="24"/>
        </w:rPr>
        <w:t xml:space="preserve">　　</w:t>
      </w:r>
    </w:p>
    <w:tbl>
      <w:tblPr>
        <w:tblW w:w="94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7"/>
        <w:gridCol w:w="1843"/>
        <w:gridCol w:w="1795"/>
        <w:gridCol w:w="1796"/>
        <w:gridCol w:w="1796"/>
        <w:gridCol w:w="1842"/>
      </w:tblGrid>
      <w:tr w:rsidR="00420F5C" w:rsidRPr="0099456A" w14:paraId="1725F289" w14:textId="77777777" w:rsidTr="00774973">
        <w:trPr>
          <w:trHeight w:val="710"/>
        </w:trPr>
        <w:tc>
          <w:tcPr>
            <w:tcW w:w="2230" w:type="dxa"/>
            <w:gridSpan w:val="2"/>
            <w:tcBorders>
              <w:tl2br w:val="single" w:sz="4" w:space="0" w:color="auto"/>
            </w:tcBorders>
          </w:tcPr>
          <w:p w14:paraId="0AC9C4DB" w14:textId="77777777" w:rsidR="00420F5C" w:rsidRPr="0099456A" w:rsidRDefault="00420F5C" w:rsidP="000E55FD">
            <w:pPr>
              <w:jc w:val="right"/>
              <w:rPr>
                <w:rFonts w:ascii="UD デジタル 教科書体 NK-R" w:eastAsia="UD デジタル 教科書体 NK-R"/>
                <w:color w:val="000000"/>
                <w:sz w:val="22"/>
              </w:rPr>
            </w:pPr>
            <w:r w:rsidRPr="0099456A">
              <w:rPr>
                <w:rFonts w:ascii="UD デジタル 教科書体 NK-R" w:eastAsia="UD デジタル 教科書体 NK-R" w:hint="eastAsia"/>
                <w:color w:val="000000"/>
                <w:sz w:val="22"/>
              </w:rPr>
              <w:t xml:space="preserve">　年度</w:t>
            </w:r>
          </w:p>
          <w:p w14:paraId="7991C937" w14:textId="77777777" w:rsidR="00420F5C" w:rsidRPr="0099456A" w:rsidRDefault="00420F5C" w:rsidP="000E55FD">
            <w:pPr>
              <w:rPr>
                <w:rFonts w:ascii="UD デジタル 教科書体 NK-R" w:eastAsia="UD デジタル 教科書体 NK-R"/>
                <w:color w:val="000000"/>
                <w:sz w:val="22"/>
              </w:rPr>
            </w:pPr>
            <w:r w:rsidRPr="0099456A">
              <w:rPr>
                <w:rFonts w:ascii="UD デジタル 教科書体 NK-R" w:eastAsia="UD デジタル 教科書体 NK-R" w:hint="eastAsia"/>
                <w:color w:val="000000"/>
                <w:sz w:val="22"/>
              </w:rPr>
              <w:t>項目</w:t>
            </w:r>
          </w:p>
        </w:tc>
        <w:tc>
          <w:tcPr>
            <w:tcW w:w="1795" w:type="dxa"/>
            <w:vAlign w:val="center"/>
          </w:tcPr>
          <w:p w14:paraId="68E14401" w14:textId="77777777" w:rsidR="00420F5C" w:rsidRPr="0099456A" w:rsidRDefault="00420F5C" w:rsidP="000E55FD">
            <w:pPr>
              <w:jc w:val="center"/>
              <w:rPr>
                <w:rFonts w:ascii="UD デジタル 教科書体 NK-R" w:eastAsia="UD デジタル 教科書体 NK-R" w:hAnsi="ＭＳ 明朝"/>
                <w:color w:val="000000"/>
                <w:sz w:val="22"/>
              </w:rPr>
            </w:pPr>
            <w:r w:rsidRPr="0099456A">
              <w:rPr>
                <w:rFonts w:ascii="UD デジタル 教科書体 NK-R" w:eastAsia="UD デジタル 教科書体 NK-R" w:hAnsi="ＭＳ 明朝" w:hint="eastAsia"/>
                <w:color w:val="000000"/>
                <w:sz w:val="22"/>
              </w:rPr>
              <w:t>令和９年度</w:t>
            </w:r>
          </w:p>
        </w:tc>
        <w:tc>
          <w:tcPr>
            <w:tcW w:w="1796" w:type="dxa"/>
            <w:vAlign w:val="center"/>
          </w:tcPr>
          <w:p w14:paraId="24FAD27A" w14:textId="77777777" w:rsidR="00420F5C" w:rsidRPr="0099456A" w:rsidRDefault="00420F5C" w:rsidP="000E55FD">
            <w:pPr>
              <w:jc w:val="center"/>
              <w:rPr>
                <w:rFonts w:ascii="UD デジタル 教科書体 NK-R" w:eastAsia="UD デジタル 教科書体 NK-R" w:hAnsi="ＭＳ 明朝"/>
                <w:color w:val="000000"/>
                <w:sz w:val="22"/>
              </w:rPr>
            </w:pPr>
            <w:r w:rsidRPr="0099456A">
              <w:rPr>
                <w:rFonts w:ascii="UD デジタル 教科書体 NK-R" w:eastAsia="UD デジタル 教科書体 NK-R" w:hAnsi="ＭＳ 明朝" w:hint="eastAsia"/>
                <w:color w:val="000000"/>
                <w:sz w:val="22"/>
              </w:rPr>
              <w:t>令和１０年度</w:t>
            </w:r>
          </w:p>
        </w:tc>
        <w:tc>
          <w:tcPr>
            <w:tcW w:w="1796" w:type="dxa"/>
            <w:vAlign w:val="center"/>
          </w:tcPr>
          <w:p w14:paraId="45694C51" w14:textId="77777777" w:rsidR="00420F5C" w:rsidRPr="0099456A" w:rsidRDefault="00420F5C" w:rsidP="000E55FD">
            <w:pPr>
              <w:jc w:val="center"/>
              <w:rPr>
                <w:rFonts w:ascii="UD デジタル 教科書体 NK-R" w:eastAsia="UD デジタル 教科書体 NK-R" w:hAnsi="ＭＳ 明朝"/>
                <w:color w:val="000000"/>
                <w:sz w:val="22"/>
              </w:rPr>
            </w:pPr>
            <w:r w:rsidRPr="0099456A">
              <w:rPr>
                <w:rFonts w:ascii="UD デジタル 教科書体 NK-R" w:eastAsia="UD デジタル 教科書体 NK-R" w:hAnsi="ＭＳ 明朝" w:hint="eastAsia"/>
                <w:color w:val="000000"/>
                <w:sz w:val="22"/>
              </w:rPr>
              <w:t>令和１１年度</w:t>
            </w:r>
          </w:p>
        </w:tc>
        <w:tc>
          <w:tcPr>
            <w:tcW w:w="1842" w:type="dxa"/>
            <w:vAlign w:val="center"/>
          </w:tcPr>
          <w:p w14:paraId="73A18987" w14:textId="77777777" w:rsidR="00420F5C" w:rsidRPr="0099456A" w:rsidRDefault="00420F5C" w:rsidP="000E55FD">
            <w:pPr>
              <w:jc w:val="center"/>
              <w:rPr>
                <w:rFonts w:ascii="UD デジタル 教科書体 NK-R" w:eastAsia="UD デジタル 教科書体 NK-R" w:hAnsi="ＭＳ 明朝"/>
                <w:color w:val="000000"/>
                <w:sz w:val="22"/>
              </w:rPr>
            </w:pPr>
            <w:r w:rsidRPr="0099456A">
              <w:rPr>
                <w:rFonts w:ascii="UD デジタル 教科書体 NK-R" w:eastAsia="UD デジタル 教科書体 NK-R" w:hAnsi="ＭＳ 明朝" w:hint="eastAsia"/>
                <w:color w:val="000000"/>
                <w:sz w:val="22"/>
              </w:rPr>
              <w:t>備　考</w:t>
            </w:r>
          </w:p>
        </w:tc>
      </w:tr>
      <w:tr w:rsidR="00420F5C" w:rsidRPr="0099456A" w14:paraId="27A1E222" w14:textId="77777777" w:rsidTr="00774973">
        <w:tc>
          <w:tcPr>
            <w:tcW w:w="2230" w:type="dxa"/>
            <w:gridSpan w:val="2"/>
          </w:tcPr>
          <w:p w14:paraId="25D63A3A" w14:textId="77777777" w:rsidR="00420F5C" w:rsidRPr="0099456A" w:rsidRDefault="00420F5C" w:rsidP="000E55FD">
            <w:pPr>
              <w:jc w:val="center"/>
              <w:rPr>
                <w:rFonts w:ascii="UD デジタル 教科書体 NK-R" w:eastAsia="UD デジタル 教科書体 NK-R"/>
                <w:color w:val="000000"/>
                <w:sz w:val="22"/>
              </w:rPr>
            </w:pPr>
            <w:r w:rsidRPr="0099456A">
              <w:rPr>
                <w:rFonts w:ascii="UD デジタル 教科書体 NK-R" w:eastAsia="UD デジタル 教科書体 NK-R" w:hint="eastAsia"/>
                <w:color w:val="000000"/>
                <w:sz w:val="22"/>
              </w:rPr>
              <w:t>指定管理料</w:t>
            </w:r>
          </w:p>
        </w:tc>
        <w:tc>
          <w:tcPr>
            <w:tcW w:w="1795" w:type="dxa"/>
          </w:tcPr>
          <w:p w14:paraId="26848F59" w14:textId="77777777" w:rsidR="00420F5C" w:rsidRPr="0099456A" w:rsidRDefault="00420F5C" w:rsidP="000E55FD">
            <w:pPr>
              <w:jc w:val="right"/>
              <w:rPr>
                <w:rFonts w:ascii="UD デジタル 教科書体 NK-R" w:eastAsia="UD デジタル 教科書体 NK-R"/>
                <w:color w:val="000000"/>
                <w:sz w:val="22"/>
              </w:rPr>
            </w:pPr>
          </w:p>
        </w:tc>
        <w:tc>
          <w:tcPr>
            <w:tcW w:w="1796" w:type="dxa"/>
          </w:tcPr>
          <w:p w14:paraId="467C1FB9" w14:textId="77777777" w:rsidR="00420F5C" w:rsidRPr="0099456A" w:rsidRDefault="00420F5C" w:rsidP="000E55FD">
            <w:pPr>
              <w:jc w:val="right"/>
              <w:rPr>
                <w:rFonts w:ascii="UD デジタル 教科書体 NK-R" w:eastAsia="UD デジタル 教科書体 NK-R"/>
                <w:color w:val="000000"/>
                <w:sz w:val="22"/>
              </w:rPr>
            </w:pPr>
          </w:p>
        </w:tc>
        <w:tc>
          <w:tcPr>
            <w:tcW w:w="1796" w:type="dxa"/>
          </w:tcPr>
          <w:p w14:paraId="22D9E69B" w14:textId="77777777" w:rsidR="00420F5C" w:rsidRPr="0099456A" w:rsidRDefault="00420F5C" w:rsidP="000E55FD">
            <w:pPr>
              <w:jc w:val="right"/>
              <w:rPr>
                <w:rFonts w:ascii="UD デジタル 教科書体 NK-R" w:eastAsia="UD デジタル 教科書体 NK-R"/>
                <w:color w:val="000000"/>
                <w:sz w:val="22"/>
              </w:rPr>
            </w:pPr>
          </w:p>
        </w:tc>
        <w:tc>
          <w:tcPr>
            <w:tcW w:w="1842" w:type="dxa"/>
          </w:tcPr>
          <w:p w14:paraId="1C709F74" w14:textId="77777777" w:rsidR="00420F5C" w:rsidRPr="0099456A" w:rsidRDefault="00420F5C" w:rsidP="000E55FD">
            <w:pPr>
              <w:rPr>
                <w:rFonts w:ascii="UD デジタル 教科書体 NK-R" w:eastAsia="UD デジタル 教科書体 NK-R"/>
                <w:color w:val="000000"/>
                <w:sz w:val="22"/>
              </w:rPr>
            </w:pPr>
          </w:p>
        </w:tc>
      </w:tr>
      <w:tr w:rsidR="00420F5C" w:rsidRPr="0099456A" w14:paraId="0C02E34B" w14:textId="77777777" w:rsidTr="00774973">
        <w:tc>
          <w:tcPr>
            <w:tcW w:w="2230" w:type="dxa"/>
            <w:gridSpan w:val="2"/>
            <w:tcBorders>
              <w:bottom w:val="single" w:sz="4" w:space="0" w:color="auto"/>
            </w:tcBorders>
          </w:tcPr>
          <w:p w14:paraId="086D06A6" w14:textId="77777777" w:rsidR="00420F5C" w:rsidRPr="0099456A" w:rsidRDefault="00420F5C" w:rsidP="000E55FD">
            <w:pPr>
              <w:jc w:val="center"/>
              <w:rPr>
                <w:rFonts w:ascii="UD デジタル 教科書体 NK-R" w:eastAsia="UD デジタル 教科書体 NK-R"/>
                <w:color w:val="000000"/>
                <w:sz w:val="22"/>
              </w:rPr>
            </w:pPr>
          </w:p>
        </w:tc>
        <w:tc>
          <w:tcPr>
            <w:tcW w:w="1795" w:type="dxa"/>
          </w:tcPr>
          <w:p w14:paraId="59A4CF0B" w14:textId="77777777" w:rsidR="00420F5C" w:rsidRPr="0099456A" w:rsidRDefault="00420F5C" w:rsidP="000E55FD">
            <w:pPr>
              <w:jc w:val="right"/>
              <w:rPr>
                <w:rFonts w:ascii="UD デジタル 教科書体 NK-R" w:eastAsia="UD デジタル 教科書体 NK-R"/>
                <w:color w:val="000000"/>
                <w:sz w:val="22"/>
              </w:rPr>
            </w:pPr>
          </w:p>
        </w:tc>
        <w:tc>
          <w:tcPr>
            <w:tcW w:w="1796" w:type="dxa"/>
          </w:tcPr>
          <w:p w14:paraId="22A7B071" w14:textId="77777777" w:rsidR="00420F5C" w:rsidRPr="0099456A" w:rsidRDefault="00420F5C" w:rsidP="000E55FD">
            <w:pPr>
              <w:jc w:val="right"/>
              <w:rPr>
                <w:rFonts w:ascii="UD デジタル 教科書体 NK-R" w:eastAsia="UD デジタル 教科書体 NK-R"/>
                <w:color w:val="000000"/>
                <w:sz w:val="22"/>
              </w:rPr>
            </w:pPr>
          </w:p>
        </w:tc>
        <w:tc>
          <w:tcPr>
            <w:tcW w:w="1796" w:type="dxa"/>
          </w:tcPr>
          <w:p w14:paraId="1628918E" w14:textId="77777777" w:rsidR="00420F5C" w:rsidRPr="0099456A" w:rsidRDefault="00420F5C" w:rsidP="000E55FD">
            <w:pPr>
              <w:jc w:val="right"/>
              <w:rPr>
                <w:rFonts w:ascii="UD デジタル 教科書体 NK-R" w:eastAsia="UD デジタル 教科書体 NK-R"/>
                <w:color w:val="000000"/>
                <w:sz w:val="22"/>
              </w:rPr>
            </w:pPr>
          </w:p>
        </w:tc>
        <w:tc>
          <w:tcPr>
            <w:tcW w:w="1842" w:type="dxa"/>
          </w:tcPr>
          <w:p w14:paraId="2D64B866" w14:textId="77777777" w:rsidR="00420F5C" w:rsidRPr="0099456A" w:rsidRDefault="00420F5C" w:rsidP="000E55FD">
            <w:pPr>
              <w:rPr>
                <w:rFonts w:ascii="UD デジタル 教科書体 NK-R" w:eastAsia="UD デジタル 教科書体 NK-R"/>
                <w:color w:val="000000"/>
                <w:sz w:val="22"/>
              </w:rPr>
            </w:pPr>
          </w:p>
        </w:tc>
      </w:tr>
      <w:tr w:rsidR="00774973" w:rsidRPr="0099456A" w14:paraId="7CAE4258" w14:textId="77777777" w:rsidTr="00774973">
        <w:tc>
          <w:tcPr>
            <w:tcW w:w="2230" w:type="dxa"/>
            <w:gridSpan w:val="2"/>
            <w:tcBorders>
              <w:bottom w:val="single" w:sz="4" w:space="0" w:color="auto"/>
            </w:tcBorders>
          </w:tcPr>
          <w:p w14:paraId="6FE19F1B" w14:textId="77777777" w:rsidR="00774973" w:rsidRPr="0099456A" w:rsidRDefault="00774973" w:rsidP="000E55FD">
            <w:pPr>
              <w:jc w:val="center"/>
              <w:rPr>
                <w:rFonts w:ascii="UD デジタル 教科書体 NK-R" w:eastAsia="UD デジタル 教科書体 NK-R"/>
                <w:color w:val="000000"/>
                <w:sz w:val="22"/>
              </w:rPr>
            </w:pPr>
          </w:p>
        </w:tc>
        <w:tc>
          <w:tcPr>
            <w:tcW w:w="1795" w:type="dxa"/>
          </w:tcPr>
          <w:p w14:paraId="3DA1B2D7"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7F56A876"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3A89A636"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4DBA3C75"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14AE91D9" w14:textId="77777777" w:rsidTr="00774973">
        <w:tc>
          <w:tcPr>
            <w:tcW w:w="2230" w:type="dxa"/>
            <w:gridSpan w:val="2"/>
            <w:tcBorders>
              <w:bottom w:val="nil"/>
            </w:tcBorders>
          </w:tcPr>
          <w:p w14:paraId="65D67D99" w14:textId="357B025F" w:rsidR="00774973" w:rsidRPr="0099456A" w:rsidRDefault="00774973" w:rsidP="00774973">
            <w:pPr>
              <w:jc w:val="left"/>
              <w:rPr>
                <w:rFonts w:ascii="UD デジタル 教科書体 NK-R" w:eastAsia="UD デジタル 教科書体 NK-R"/>
                <w:color w:val="000000"/>
                <w:sz w:val="22"/>
              </w:rPr>
            </w:pPr>
            <w:r>
              <w:rPr>
                <w:rFonts w:ascii="UD デジタル 教科書体 NK-R" w:eastAsia="UD デジタル 教科書体 NK-R" w:hint="eastAsia"/>
                <w:color w:val="000000"/>
                <w:sz w:val="22"/>
              </w:rPr>
              <w:t>五本松運動広場</w:t>
            </w:r>
          </w:p>
        </w:tc>
        <w:tc>
          <w:tcPr>
            <w:tcW w:w="1795" w:type="dxa"/>
          </w:tcPr>
          <w:p w14:paraId="709D501D"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5E175A33"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40EC457F"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4332F35A"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48CEC82E" w14:textId="77777777" w:rsidTr="00774973">
        <w:tc>
          <w:tcPr>
            <w:tcW w:w="387" w:type="dxa"/>
            <w:vMerge w:val="restart"/>
            <w:tcBorders>
              <w:top w:val="nil"/>
            </w:tcBorders>
          </w:tcPr>
          <w:p w14:paraId="2855823F" w14:textId="77777777" w:rsidR="00774973" w:rsidRPr="0099456A" w:rsidRDefault="00774973" w:rsidP="000E55FD">
            <w:pPr>
              <w:jc w:val="center"/>
              <w:rPr>
                <w:rFonts w:ascii="UD デジタル 教科書体 NK-R" w:eastAsia="UD デジタル 教科書体 NK-R"/>
                <w:color w:val="000000"/>
                <w:sz w:val="22"/>
              </w:rPr>
            </w:pPr>
          </w:p>
        </w:tc>
        <w:tc>
          <w:tcPr>
            <w:tcW w:w="1843" w:type="dxa"/>
            <w:tcBorders>
              <w:top w:val="single" w:sz="4" w:space="0" w:color="auto"/>
            </w:tcBorders>
          </w:tcPr>
          <w:p w14:paraId="1BAC5285" w14:textId="22D389AD" w:rsidR="00774973" w:rsidRPr="0099456A" w:rsidRDefault="00774973" w:rsidP="000E55FD">
            <w:pPr>
              <w:jc w:val="center"/>
              <w:rPr>
                <w:rFonts w:ascii="UD デジタル 教科書体 NK-R" w:eastAsia="UD デジタル 教科書体 NK-R"/>
                <w:color w:val="000000"/>
                <w:sz w:val="22"/>
              </w:rPr>
            </w:pPr>
          </w:p>
        </w:tc>
        <w:tc>
          <w:tcPr>
            <w:tcW w:w="1795" w:type="dxa"/>
          </w:tcPr>
          <w:p w14:paraId="3CE66E31"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6F1E1847"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70964AC2"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50BEF521"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23AC778E" w14:textId="77777777" w:rsidTr="00774973">
        <w:tc>
          <w:tcPr>
            <w:tcW w:w="387" w:type="dxa"/>
            <w:vMerge/>
            <w:tcBorders>
              <w:top w:val="nil"/>
            </w:tcBorders>
          </w:tcPr>
          <w:p w14:paraId="099C4589" w14:textId="77777777" w:rsidR="00774973" w:rsidRPr="0099456A" w:rsidRDefault="00774973" w:rsidP="000E55FD">
            <w:pPr>
              <w:jc w:val="center"/>
              <w:rPr>
                <w:rFonts w:ascii="UD デジタル 教科書体 NK-R" w:eastAsia="UD デジタル 教科書体 NK-R"/>
                <w:color w:val="000000"/>
                <w:sz w:val="22"/>
              </w:rPr>
            </w:pPr>
          </w:p>
        </w:tc>
        <w:tc>
          <w:tcPr>
            <w:tcW w:w="1843" w:type="dxa"/>
            <w:tcBorders>
              <w:top w:val="single" w:sz="4" w:space="0" w:color="auto"/>
            </w:tcBorders>
          </w:tcPr>
          <w:p w14:paraId="4B245A7B" w14:textId="77777777" w:rsidR="00774973" w:rsidRPr="0099456A" w:rsidRDefault="00774973" w:rsidP="000E55FD">
            <w:pPr>
              <w:jc w:val="center"/>
              <w:rPr>
                <w:rFonts w:ascii="UD デジタル 教科書体 NK-R" w:eastAsia="UD デジタル 教科書体 NK-R"/>
                <w:color w:val="000000"/>
                <w:sz w:val="22"/>
              </w:rPr>
            </w:pPr>
          </w:p>
        </w:tc>
        <w:tc>
          <w:tcPr>
            <w:tcW w:w="1795" w:type="dxa"/>
          </w:tcPr>
          <w:p w14:paraId="4CB005FC"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17E28491"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6804775B"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0E63BF3E"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6DA3122A" w14:textId="77777777" w:rsidTr="00774973">
        <w:tc>
          <w:tcPr>
            <w:tcW w:w="387" w:type="dxa"/>
            <w:vMerge/>
            <w:tcBorders>
              <w:bottom w:val="single" w:sz="4" w:space="0" w:color="auto"/>
            </w:tcBorders>
          </w:tcPr>
          <w:p w14:paraId="6B151500" w14:textId="77777777" w:rsidR="00774973" w:rsidRPr="0099456A" w:rsidRDefault="00774973" w:rsidP="000E55FD">
            <w:pPr>
              <w:jc w:val="center"/>
              <w:rPr>
                <w:rFonts w:ascii="UD デジタル 教科書体 NK-R" w:eastAsia="UD デジタル 教科書体 NK-R"/>
                <w:color w:val="000000"/>
                <w:sz w:val="22"/>
              </w:rPr>
            </w:pPr>
          </w:p>
        </w:tc>
        <w:tc>
          <w:tcPr>
            <w:tcW w:w="1843" w:type="dxa"/>
            <w:tcBorders>
              <w:bottom w:val="single" w:sz="4" w:space="0" w:color="auto"/>
            </w:tcBorders>
          </w:tcPr>
          <w:p w14:paraId="361B9328" w14:textId="2847F1D4" w:rsidR="00774973" w:rsidRPr="0099456A" w:rsidRDefault="00774973" w:rsidP="000E55FD">
            <w:pPr>
              <w:jc w:val="center"/>
              <w:rPr>
                <w:rFonts w:ascii="UD デジタル 教科書体 NK-R" w:eastAsia="UD デジタル 教科書体 NK-R"/>
                <w:color w:val="000000"/>
                <w:sz w:val="22"/>
              </w:rPr>
            </w:pPr>
          </w:p>
        </w:tc>
        <w:tc>
          <w:tcPr>
            <w:tcW w:w="1795" w:type="dxa"/>
          </w:tcPr>
          <w:p w14:paraId="5AE925F8"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3D627D07"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06633888"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277C7BB8"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53A06D32" w14:textId="77777777" w:rsidTr="00774973">
        <w:tc>
          <w:tcPr>
            <w:tcW w:w="2230" w:type="dxa"/>
            <w:gridSpan w:val="2"/>
            <w:tcBorders>
              <w:bottom w:val="nil"/>
            </w:tcBorders>
          </w:tcPr>
          <w:p w14:paraId="347F7017" w14:textId="3C79BD07" w:rsidR="00774973" w:rsidRPr="0099456A" w:rsidRDefault="00774973" w:rsidP="00774973">
            <w:pPr>
              <w:jc w:val="left"/>
              <w:rPr>
                <w:rFonts w:ascii="UD デジタル 教科書体 NK-R" w:eastAsia="UD デジタル 教科書体 NK-R"/>
                <w:color w:val="000000"/>
                <w:sz w:val="22"/>
              </w:rPr>
            </w:pPr>
            <w:r>
              <w:rPr>
                <w:rFonts w:ascii="UD デジタル 教科書体 NK-R" w:eastAsia="UD デジタル 教科書体 NK-R" w:hint="eastAsia"/>
                <w:color w:val="000000"/>
                <w:sz w:val="22"/>
              </w:rPr>
              <w:t>ふれあいキャンプ場</w:t>
            </w:r>
          </w:p>
        </w:tc>
        <w:tc>
          <w:tcPr>
            <w:tcW w:w="1795" w:type="dxa"/>
          </w:tcPr>
          <w:p w14:paraId="17FBED83"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36D3752F"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6943678F"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59E8D0D5"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161F6EBF" w14:textId="77777777" w:rsidTr="00774973">
        <w:tc>
          <w:tcPr>
            <w:tcW w:w="387" w:type="dxa"/>
            <w:vMerge w:val="restart"/>
            <w:tcBorders>
              <w:top w:val="nil"/>
            </w:tcBorders>
          </w:tcPr>
          <w:p w14:paraId="5905F3AB" w14:textId="77777777" w:rsidR="00774973" w:rsidRPr="0099456A" w:rsidRDefault="00774973" w:rsidP="000E55FD">
            <w:pPr>
              <w:jc w:val="center"/>
              <w:rPr>
                <w:rFonts w:ascii="UD デジタル 教科書体 NK-R" w:eastAsia="UD デジタル 教科書体 NK-R"/>
                <w:color w:val="000000"/>
                <w:sz w:val="22"/>
              </w:rPr>
            </w:pPr>
          </w:p>
        </w:tc>
        <w:tc>
          <w:tcPr>
            <w:tcW w:w="1843" w:type="dxa"/>
            <w:tcBorders>
              <w:top w:val="single" w:sz="4" w:space="0" w:color="auto"/>
            </w:tcBorders>
          </w:tcPr>
          <w:p w14:paraId="081DF69F" w14:textId="5934C8BE" w:rsidR="00774973" w:rsidRPr="0099456A" w:rsidRDefault="00774973" w:rsidP="000E55FD">
            <w:pPr>
              <w:jc w:val="center"/>
              <w:rPr>
                <w:rFonts w:ascii="UD デジタル 教科書体 NK-R" w:eastAsia="UD デジタル 教科書体 NK-R"/>
                <w:color w:val="000000"/>
                <w:sz w:val="22"/>
              </w:rPr>
            </w:pPr>
          </w:p>
        </w:tc>
        <w:tc>
          <w:tcPr>
            <w:tcW w:w="1795" w:type="dxa"/>
          </w:tcPr>
          <w:p w14:paraId="008ADB80"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6A1377A4"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07E1CCFD"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7C81AEE4"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37D7E494" w14:textId="77777777" w:rsidTr="00774973">
        <w:tc>
          <w:tcPr>
            <w:tcW w:w="387" w:type="dxa"/>
            <w:vMerge/>
            <w:tcBorders>
              <w:top w:val="nil"/>
            </w:tcBorders>
          </w:tcPr>
          <w:p w14:paraId="3A717443" w14:textId="77777777" w:rsidR="00774973" w:rsidRPr="0099456A" w:rsidRDefault="00774973" w:rsidP="000E55FD">
            <w:pPr>
              <w:jc w:val="center"/>
              <w:rPr>
                <w:rFonts w:ascii="UD デジタル 教科書体 NK-R" w:eastAsia="UD デジタル 教科書体 NK-R"/>
                <w:color w:val="000000"/>
                <w:sz w:val="22"/>
              </w:rPr>
            </w:pPr>
          </w:p>
        </w:tc>
        <w:tc>
          <w:tcPr>
            <w:tcW w:w="1843" w:type="dxa"/>
            <w:tcBorders>
              <w:top w:val="single" w:sz="4" w:space="0" w:color="auto"/>
            </w:tcBorders>
          </w:tcPr>
          <w:p w14:paraId="2D85F692" w14:textId="77777777" w:rsidR="00774973" w:rsidRPr="0099456A" w:rsidRDefault="00774973" w:rsidP="000E55FD">
            <w:pPr>
              <w:jc w:val="center"/>
              <w:rPr>
                <w:rFonts w:ascii="UD デジタル 教科書体 NK-R" w:eastAsia="UD デジタル 教科書体 NK-R"/>
                <w:color w:val="000000"/>
                <w:sz w:val="22"/>
              </w:rPr>
            </w:pPr>
          </w:p>
        </w:tc>
        <w:tc>
          <w:tcPr>
            <w:tcW w:w="1795" w:type="dxa"/>
          </w:tcPr>
          <w:p w14:paraId="07511CC7"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4DC9BAAF"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4F0BB4D9"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0F25CA8B"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2983E42F" w14:textId="77777777" w:rsidTr="00774973">
        <w:tc>
          <w:tcPr>
            <w:tcW w:w="387" w:type="dxa"/>
            <w:vMerge/>
          </w:tcPr>
          <w:p w14:paraId="1C9D4A36" w14:textId="77777777" w:rsidR="00774973" w:rsidRPr="0099456A" w:rsidRDefault="00774973" w:rsidP="000E55FD">
            <w:pPr>
              <w:jc w:val="center"/>
              <w:rPr>
                <w:rFonts w:ascii="UD デジタル 教科書体 NK-R" w:eastAsia="UD デジタル 教科書体 NK-R"/>
                <w:color w:val="000000"/>
                <w:sz w:val="22"/>
              </w:rPr>
            </w:pPr>
          </w:p>
        </w:tc>
        <w:tc>
          <w:tcPr>
            <w:tcW w:w="1843" w:type="dxa"/>
          </w:tcPr>
          <w:p w14:paraId="4EE84A10" w14:textId="152A8E2E" w:rsidR="00774973" w:rsidRPr="0099456A" w:rsidRDefault="00774973" w:rsidP="000E55FD">
            <w:pPr>
              <w:jc w:val="center"/>
              <w:rPr>
                <w:rFonts w:ascii="UD デジタル 教科書体 NK-R" w:eastAsia="UD デジタル 教科書体 NK-R"/>
                <w:color w:val="000000"/>
                <w:sz w:val="22"/>
              </w:rPr>
            </w:pPr>
          </w:p>
        </w:tc>
        <w:tc>
          <w:tcPr>
            <w:tcW w:w="1795" w:type="dxa"/>
          </w:tcPr>
          <w:p w14:paraId="406E15E3"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5A4A89A5"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788F5328"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2D762C07" w14:textId="77777777" w:rsidR="00774973" w:rsidRPr="0099456A" w:rsidRDefault="00774973" w:rsidP="000E55FD">
            <w:pPr>
              <w:rPr>
                <w:rFonts w:ascii="UD デジタル 教科書体 NK-R" w:eastAsia="UD デジタル 教科書体 NK-R"/>
                <w:color w:val="000000"/>
                <w:sz w:val="22"/>
              </w:rPr>
            </w:pPr>
          </w:p>
        </w:tc>
      </w:tr>
      <w:tr w:rsidR="00420F5C" w:rsidRPr="0099456A" w14:paraId="207FC786" w14:textId="77777777" w:rsidTr="00774973">
        <w:tc>
          <w:tcPr>
            <w:tcW w:w="2230" w:type="dxa"/>
            <w:gridSpan w:val="2"/>
          </w:tcPr>
          <w:p w14:paraId="43D5982B" w14:textId="77777777" w:rsidR="00420F5C" w:rsidRPr="0099456A" w:rsidRDefault="00420F5C" w:rsidP="000E55FD">
            <w:pPr>
              <w:jc w:val="center"/>
              <w:rPr>
                <w:rFonts w:ascii="UD デジタル 教科書体 NK-R" w:eastAsia="UD デジタル 教科書体 NK-R"/>
                <w:color w:val="000000"/>
                <w:sz w:val="22"/>
              </w:rPr>
            </w:pPr>
            <w:r w:rsidRPr="0099456A">
              <w:rPr>
                <w:rFonts w:ascii="UD デジタル 教科書体 NK-R" w:eastAsia="UD デジタル 教科書体 NK-R" w:hint="eastAsia"/>
                <w:color w:val="000000"/>
                <w:sz w:val="22"/>
              </w:rPr>
              <w:t>合　計</w:t>
            </w:r>
          </w:p>
        </w:tc>
        <w:tc>
          <w:tcPr>
            <w:tcW w:w="1795" w:type="dxa"/>
          </w:tcPr>
          <w:p w14:paraId="743B9331" w14:textId="77777777" w:rsidR="00420F5C" w:rsidRPr="0099456A" w:rsidRDefault="00420F5C" w:rsidP="000E55FD">
            <w:pPr>
              <w:jc w:val="right"/>
              <w:rPr>
                <w:rFonts w:ascii="UD デジタル 教科書体 NK-R" w:eastAsia="UD デジタル 教科書体 NK-R"/>
                <w:color w:val="000000"/>
                <w:sz w:val="22"/>
              </w:rPr>
            </w:pPr>
          </w:p>
        </w:tc>
        <w:tc>
          <w:tcPr>
            <w:tcW w:w="1796" w:type="dxa"/>
          </w:tcPr>
          <w:p w14:paraId="2C8ABC62" w14:textId="77777777" w:rsidR="00420F5C" w:rsidRPr="0099456A" w:rsidRDefault="00420F5C" w:rsidP="000E55FD">
            <w:pPr>
              <w:jc w:val="right"/>
              <w:rPr>
                <w:rFonts w:ascii="UD デジタル 教科書体 NK-R" w:eastAsia="UD デジタル 教科書体 NK-R"/>
                <w:color w:val="000000"/>
                <w:sz w:val="22"/>
              </w:rPr>
            </w:pPr>
          </w:p>
        </w:tc>
        <w:tc>
          <w:tcPr>
            <w:tcW w:w="1796" w:type="dxa"/>
          </w:tcPr>
          <w:p w14:paraId="6169BF8F" w14:textId="77777777" w:rsidR="00420F5C" w:rsidRPr="0099456A" w:rsidRDefault="00420F5C" w:rsidP="000E55FD">
            <w:pPr>
              <w:jc w:val="right"/>
              <w:rPr>
                <w:rFonts w:ascii="UD デジタル 教科書体 NK-R" w:eastAsia="UD デジタル 教科書体 NK-R"/>
                <w:color w:val="000000"/>
                <w:sz w:val="22"/>
              </w:rPr>
            </w:pPr>
          </w:p>
        </w:tc>
        <w:tc>
          <w:tcPr>
            <w:tcW w:w="1842" w:type="dxa"/>
          </w:tcPr>
          <w:p w14:paraId="30E6C77D" w14:textId="77777777" w:rsidR="00420F5C" w:rsidRPr="0099456A" w:rsidRDefault="00420F5C" w:rsidP="000E55FD">
            <w:pPr>
              <w:rPr>
                <w:rFonts w:ascii="UD デジタル 教科書体 NK-R" w:eastAsia="UD デジタル 教科書体 NK-R"/>
                <w:color w:val="000000"/>
                <w:sz w:val="22"/>
              </w:rPr>
            </w:pPr>
          </w:p>
        </w:tc>
      </w:tr>
    </w:tbl>
    <w:p w14:paraId="61163399" w14:textId="77777777" w:rsidR="00420F5C" w:rsidRPr="0099456A" w:rsidRDefault="00420F5C" w:rsidP="0099456A">
      <w:pPr>
        <w:spacing w:line="360" w:lineRule="exact"/>
        <w:rPr>
          <w:rFonts w:ascii="UD デジタル 教科書体 NK-R" w:eastAsia="UD デジタル 教科書体 NK-R"/>
          <w:color w:val="000000"/>
          <w:sz w:val="24"/>
        </w:rPr>
      </w:pPr>
    </w:p>
    <w:p w14:paraId="20781CD4" w14:textId="77777777" w:rsidR="0099456A" w:rsidRDefault="00420F5C" w:rsidP="0099456A">
      <w:pPr>
        <w:spacing w:line="360" w:lineRule="exact"/>
        <w:ind w:firstLineChars="100" w:firstLine="240"/>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支出</w:t>
      </w:r>
    </w:p>
    <w:p w14:paraId="2BC65F35" w14:textId="50C5C8DC" w:rsidR="00420F5C" w:rsidRPr="0099456A" w:rsidRDefault="00420F5C" w:rsidP="0099456A">
      <w:pPr>
        <w:wordWrap w:val="0"/>
        <w:spacing w:line="360" w:lineRule="exact"/>
        <w:ind w:firstLineChars="100" w:firstLine="240"/>
        <w:jc w:val="right"/>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単位：千円</w:t>
      </w:r>
      <w:r w:rsidR="0099456A">
        <w:rPr>
          <w:rFonts w:ascii="UD デジタル 教科書体 NK-R" w:eastAsia="UD デジタル 教科書体 NK-R" w:hint="eastAsia"/>
          <w:color w:val="000000"/>
          <w:sz w:val="24"/>
        </w:rPr>
        <w:t xml:space="preserve">　　</w:t>
      </w:r>
    </w:p>
    <w:tbl>
      <w:tblPr>
        <w:tblW w:w="94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7"/>
        <w:gridCol w:w="1843"/>
        <w:gridCol w:w="1795"/>
        <w:gridCol w:w="1796"/>
        <w:gridCol w:w="1796"/>
        <w:gridCol w:w="1842"/>
      </w:tblGrid>
      <w:tr w:rsidR="00420F5C" w:rsidRPr="0099456A" w14:paraId="59C01668" w14:textId="77777777" w:rsidTr="00774973">
        <w:trPr>
          <w:trHeight w:val="638"/>
        </w:trPr>
        <w:tc>
          <w:tcPr>
            <w:tcW w:w="2230" w:type="dxa"/>
            <w:gridSpan w:val="2"/>
            <w:tcBorders>
              <w:tl2br w:val="single" w:sz="4" w:space="0" w:color="auto"/>
            </w:tcBorders>
          </w:tcPr>
          <w:p w14:paraId="743F39EF" w14:textId="77777777" w:rsidR="00420F5C" w:rsidRPr="0099456A" w:rsidRDefault="00420F5C" w:rsidP="000E55FD">
            <w:pPr>
              <w:ind w:firstLineChars="100" w:firstLine="220"/>
              <w:jc w:val="right"/>
              <w:rPr>
                <w:rFonts w:ascii="UD デジタル 教科書体 NK-R" w:eastAsia="UD デジタル 教科書体 NK-R"/>
                <w:color w:val="000000"/>
                <w:sz w:val="22"/>
              </w:rPr>
            </w:pPr>
            <w:r w:rsidRPr="0099456A">
              <w:rPr>
                <w:rFonts w:ascii="UD デジタル 教科書体 NK-R" w:eastAsia="UD デジタル 教科書体 NK-R" w:hint="eastAsia"/>
                <w:color w:val="000000"/>
                <w:sz w:val="22"/>
              </w:rPr>
              <w:t>年度</w:t>
            </w:r>
          </w:p>
          <w:p w14:paraId="389E832E" w14:textId="77777777" w:rsidR="00420F5C" w:rsidRPr="0099456A" w:rsidRDefault="00420F5C" w:rsidP="000E55FD">
            <w:pPr>
              <w:rPr>
                <w:rFonts w:ascii="UD デジタル 教科書体 NK-R" w:eastAsia="UD デジタル 教科書体 NK-R"/>
                <w:color w:val="000000"/>
                <w:sz w:val="22"/>
              </w:rPr>
            </w:pPr>
            <w:r w:rsidRPr="0099456A">
              <w:rPr>
                <w:rFonts w:ascii="UD デジタル 教科書体 NK-R" w:eastAsia="UD デジタル 教科書体 NK-R" w:hint="eastAsia"/>
                <w:color w:val="000000"/>
                <w:sz w:val="22"/>
              </w:rPr>
              <w:t>項目</w:t>
            </w:r>
          </w:p>
        </w:tc>
        <w:tc>
          <w:tcPr>
            <w:tcW w:w="1795" w:type="dxa"/>
            <w:vAlign w:val="center"/>
          </w:tcPr>
          <w:p w14:paraId="341B5135" w14:textId="77777777" w:rsidR="00420F5C" w:rsidRPr="0099456A" w:rsidRDefault="00420F5C" w:rsidP="000E55FD">
            <w:pPr>
              <w:jc w:val="center"/>
              <w:rPr>
                <w:rFonts w:ascii="UD デジタル 教科書体 NK-R" w:eastAsia="UD デジタル 教科書体 NK-R" w:hAnsi="ＭＳ 明朝"/>
                <w:color w:val="000000"/>
                <w:sz w:val="22"/>
              </w:rPr>
            </w:pPr>
            <w:r w:rsidRPr="0099456A">
              <w:rPr>
                <w:rFonts w:ascii="UD デジタル 教科書体 NK-R" w:eastAsia="UD デジタル 教科書体 NK-R" w:hAnsi="ＭＳ 明朝" w:hint="eastAsia"/>
                <w:color w:val="000000"/>
                <w:sz w:val="22"/>
              </w:rPr>
              <w:t>令和９年度</w:t>
            </w:r>
          </w:p>
        </w:tc>
        <w:tc>
          <w:tcPr>
            <w:tcW w:w="1796" w:type="dxa"/>
            <w:vAlign w:val="center"/>
          </w:tcPr>
          <w:p w14:paraId="17071B66" w14:textId="77777777" w:rsidR="00420F5C" w:rsidRPr="0099456A" w:rsidRDefault="00420F5C" w:rsidP="000E55FD">
            <w:pPr>
              <w:jc w:val="center"/>
              <w:rPr>
                <w:rFonts w:ascii="UD デジタル 教科書体 NK-R" w:eastAsia="UD デジタル 教科書体 NK-R" w:hAnsi="ＭＳ 明朝"/>
                <w:color w:val="000000"/>
                <w:sz w:val="22"/>
              </w:rPr>
            </w:pPr>
            <w:r w:rsidRPr="0099456A">
              <w:rPr>
                <w:rFonts w:ascii="UD デジタル 教科書体 NK-R" w:eastAsia="UD デジタル 教科書体 NK-R" w:hAnsi="ＭＳ 明朝" w:hint="eastAsia"/>
                <w:color w:val="000000"/>
                <w:sz w:val="22"/>
              </w:rPr>
              <w:t>令和１０年度</w:t>
            </w:r>
          </w:p>
        </w:tc>
        <w:tc>
          <w:tcPr>
            <w:tcW w:w="1796" w:type="dxa"/>
            <w:vAlign w:val="center"/>
          </w:tcPr>
          <w:p w14:paraId="06B2D3ED" w14:textId="77777777" w:rsidR="00420F5C" w:rsidRPr="0099456A" w:rsidRDefault="00420F5C" w:rsidP="000E55FD">
            <w:pPr>
              <w:jc w:val="center"/>
              <w:rPr>
                <w:rFonts w:ascii="UD デジタル 教科書体 NK-R" w:eastAsia="UD デジタル 教科書体 NK-R" w:hAnsi="ＭＳ 明朝"/>
                <w:color w:val="000000"/>
                <w:sz w:val="22"/>
              </w:rPr>
            </w:pPr>
            <w:r w:rsidRPr="0099456A">
              <w:rPr>
                <w:rFonts w:ascii="UD デジタル 教科書体 NK-R" w:eastAsia="UD デジタル 教科書体 NK-R" w:hAnsi="ＭＳ 明朝" w:hint="eastAsia"/>
                <w:color w:val="000000"/>
                <w:sz w:val="22"/>
              </w:rPr>
              <w:t>令和１１年度</w:t>
            </w:r>
          </w:p>
        </w:tc>
        <w:tc>
          <w:tcPr>
            <w:tcW w:w="1842" w:type="dxa"/>
            <w:vAlign w:val="center"/>
          </w:tcPr>
          <w:p w14:paraId="1578E399" w14:textId="77777777" w:rsidR="00420F5C" w:rsidRPr="0099456A" w:rsidRDefault="00420F5C" w:rsidP="000E55FD">
            <w:pPr>
              <w:jc w:val="center"/>
              <w:rPr>
                <w:rFonts w:ascii="UD デジタル 教科書体 NK-R" w:eastAsia="UD デジタル 教科書体 NK-R" w:hAnsi="ＭＳ 明朝"/>
                <w:color w:val="000000"/>
                <w:sz w:val="22"/>
              </w:rPr>
            </w:pPr>
            <w:r w:rsidRPr="0099456A">
              <w:rPr>
                <w:rFonts w:ascii="UD デジタル 教科書体 NK-R" w:eastAsia="UD デジタル 教科書体 NK-R" w:hAnsi="ＭＳ 明朝" w:hint="eastAsia"/>
                <w:color w:val="000000"/>
                <w:sz w:val="22"/>
              </w:rPr>
              <w:t>備　考</w:t>
            </w:r>
          </w:p>
        </w:tc>
      </w:tr>
      <w:tr w:rsidR="00420F5C" w:rsidRPr="0099456A" w14:paraId="63240E4F" w14:textId="77777777" w:rsidTr="00774973">
        <w:tc>
          <w:tcPr>
            <w:tcW w:w="2230" w:type="dxa"/>
            <w:gridSpan w:val="2"/>
          </w:tcPr>
          <w:p w14:paraId="39288BF8" w14:textId="77777777" w:rsidR="00420F5C" w:rsidRPr="0099456A" w:rsidRDefault="00420F5C" w:rsidP="000E55FD">
            <w:pPr>
              <w:rPr>
                <w:rFonts w:ascii="UD デジタル 教科書体 NK-R" w:eastAsia="UD デジタル 教科書体 NK-R"/>
                <w:color w:val="000000"/>
                <w:sz w:val="22"/>
              </w:rPr>
            </w:pPr>
          </w:p>
        </w:tc>
        <w:tc>
          <w:tcPr>
            <w:tcW w:w="1795" w:type="dxa"/>
          </w:tcPr>
          <w:p w14:paraId="638E6A0E" w14:textId="77777777" w:rsidR="00420F5C" w:rsidRPr="0099456A" w:rsidRDefault="00420F5C" w:rsidP="000E55FD">
            <w:pPr>
              <w:jc w:val="right"/>
              <w:rPr>
                <w:rFonts w:ascii="UD デジタル 教科書体 NK-R" w:eastAsia="UD デジタル 教科書体 NK-R"/>
                <w:color w:val="000000"/>
                <w:sz w:val="22"/>
              </w:rPr>
            </w:pPr>
          </w:p>
        </w:tc>
        <w:tc>
          <w:tcPr>
            <w:tcW w:w="1796" w:type="dxa"/>
          </w:tcPr>
          <w:p w14:paraId="6987876E" w14:textId="77777777" w:rsidR="00420F5C" w:rsidRPr="0099456A" w:rsidRDefault="00420F5C" w:rsidP="000E55FD">
            <w:pPr>
              <w:jc w:val="right"/>
              <w:rPr>
                <w:rFonts w:ascii="UD デジタル 教科書体 NK-R" w:eastAsia="UD デジタル 教科書体 NK-R"/>
                <w:color w:val="000000"/>
                <w:sz w:val="22"/>
              </w:rPr>
            </w:pPr>
          </w:p>
        </w:tc>
        <w:tc>
          <w:tcPr>
            <w:tcW w:w="1796" w:type="dxa"/>
          </w:tcPr>
          <w:p w14:paraId="0F6379D4" w14:textId="77777777" w:rsidR="00420F5C" w:rsidRPr="0099456A" w:rsidRDefault="00420F5C" w:rsidP="000E55FD">
            <w:pPr>
              <w:jc w:val="right"/>
              <w:rPr>
                <w:rFonts w:ascii="UD デジタル 教科書体 NK-R" w:eastAsia="UD デジタル 教科書体 NK-R"/>
                <w:color w:val="000000"/>
                <w:sz w:val="22"/>
              </w:rPr>
            </w:pPr>
          </w:p>
        </w:tc>
        <w:tc>
          <w:tcPr>
            <w:tcW w:w="1842" w:type="dxa"/>
          </w:tcPr>
          <w:p w14:paraId="76457EF2" w14:textId="77777777" w:rsidR="00420F5C" w:rsidRPr="0099456A" w:rsidRDefault="00420F5C" w:rsidP="000E55FD">
            <w:pPr>
              <w:rPr>
                <w:rFonts w:ascii="UD デジタル 教科書体 NK-R" w:eastAsia="UD デジタル 教科書体 NK-R"/>
                <w:color w:val="000000"/>
                <w:sz w:val="22"/>
              </w:rPr>
            </w:pPr>
          </w:p>
        </w:tc>
      </w:tr>
      <w:tr w:rsidR="00420F5C" w:rsidRPr="0099456A" w14:paraId="07AF5124" w14:textId="77777777" w:rsidTr="00774973">
        <w:tc>
          <w:tcPr>
            <w:tcW w:w="2230" w:type="dxa"/>
            <w:gridSpan w:val="2"/>
          </w:tcPr>
          <w:p w14:paraId="7945EB66" w14:textId="77777777" w:rsidR="00420F5C" w:rsidRPr="0099456A" w:rsidRDefault="00420F5C" w:rsidP="000E55FD">
            <w:pPr>
              <w:rPr>
                <w:rFonts w:ascii="UD デジタル 教科書体 NK-R" w:eastAsia="UD デジタル 教科書体 NK-R"/>
                <w:color w:val="000000"/>
                <w:sz w:val="22"/>
              </w:rPr>
            </w:pPr>
          </w:p>
        </w:tc>
        <w:tc>
          <w:tcPr>
            <w:tcW w:w="1795" w:type="dxa"/>
          </w:tcPr>
          <w:p w14:paraId="0A64AE2E" w14:textId="77777777" w:rsidR="00420F5C" w:rsidRPr="0099456A" w:rsidRDefault="00420F5C" w:rsidP="000E55FD">
            <w:pPr>
              <w:jc w:val="right"/>
              <w:rPr>
                <w:rFonts w:ascii="UD デジタル 教科書体 NK-R" w:eastAsia="UD デジタル 教科書体 NK-R"/>
                <w:color w:val="000000"/>
                <w:sz w:val="22"/>
              </w:rPr>
            </w:pPr>
          </w:p>
        </w:tc>
        <w:tc>
          <w:tcPr>
            <w:tcW w:w="1796" w:type="dxa"/>
          </w:tcPr>
          <w:p w14:paraId="537AD395" w14:textId="77777777" w:rsidR="00420F5C" w:rsidRPr="0099456A" w:rsidRDefault="00420F5C" w:rsidP="000E55FD">
            <w:pPr>
              <w:jc w:val="right"/>
              <w:rPr>
                <w:rFonts w:ascii="UD デジタル 教科書体 NK-R" w:eastAsia="UD デジタル 教科書体 NK-R"/>
                <w:color w:val="000000"/>
                <w:sz w:val="22"/>
              </w:rPr>
            </w:pPr>
          </w:p>
        </w:tc>
        <w:tc>
          <w:tcPr>
            <w:tcW w:w="1796" w:type="dxa"/>
          </w:tcPr>
          <w:p w14:paraId="2A13CFCD" w14:textId="77777777" w:rsidR="00420F5C" w:rsidRPr="0099456A" w:rsidRDefault="00420F5C" w:rsidP="000E55FD">
            <w:pPr>
              <w:jc w:val="right"/>
              <w:rPr>
                <w:rFonts w:ascii="UD デジタル 教科書体 NK-R" w:eastAsia="UD デジタル 教科書体 NK-R"/>
                <w:color w:val="000000"/>
                <w:sz w:val="22"/>
              </w:rPr>
            </w:pPr>
          </w:p>
        </w:tc>
        <w:tc>
          <w:tcPr>
            <w:tcW w:w="1842" w:type="dxa"/>
          </w:tcPr>
          <w:p w14:paraId="5517A8B0" w14:textId="77777777" w:rsidR="00420F5C" w:rsidRPr="0099456A" w:rsidRDefault="00420F5C" w:rsidP="000E55FD">
            <w:pPr>
              <w:rPr>
                <w:rFonts w:ascii="UD デジタル 教科書体 NK-R" w:eastAsia="UD デジタル 教科書体 NK-R"/>
                <w:color w:val="000000"/>
                <w:sz w:val="22"/>
              </w:rPr>
            </w:pPr>
          </w:p>
        </w:tc>
      </w:tr>
      <w:tr w:rsidR="00774973" w:rsidRPr="0099456A" w14:paraId="575AA9FF" w14:textId="77777777" w:rsidTr="00774973">
        <w:tc>
          <w:tcPr>
            <w:tcW w:w="2230" w:type="dxa"/>
            <w:gridSpan w:val="2"/>
          </w:tcPr>
          <w:p w14:paraId="777A4F72" w14:textId="77777777" w:rsidR="00774973" w:rsidRPr="0099456A" w:rsidRDefault="00774973" w:rsidP="000E55FD">
            <w:pPr>
              <w:rPr>
                <w:rFonts w:ascii="UD デジタル 教科書体 NK-R" w:eastAsia="UD デジタル 教科書体 NK-R"/>
                <w:color w:val="000000"/>
                <w:sz w:val="22"/>
              </w:rPr>
            </w:pPr>
          </w:p>
        </w:tc>
        <w:tc>
          <w:tcPr>
            <w:tcW w:w="1795" w:type="dxa"/>
          </w:tcPr>
          <w:p w14:paraId="2A46C000"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774095F1"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03C52582"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3D3C8F85"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7E3E43FC" w14:textId="77777777" w:rsidTr="00774973">
        <w:tc>
          <w:tcPr>
            <w:tcW w:w="2230" w:type="dxa"/>
            <w:gridSpan w:val="2"/>
            <w:tcBorders>
              <w:bottom w:val="nil"/>
            </w:tcBorders>
          </w:tcPr>
          <w:p w14:paraId="7BEF0392" w14:textId="6169C9EE" w:rsidR="00774973" w:rsidRPr="0099456A" w:rsidRDefault="00774973" w:rsidP="000E55FD">
            <w:pPr>
              <w:rPr>
                <w:rFonts w:ascii="UD デジタル 教科書体 NK-R" w:eastAsia="UD デジタル 教科書体 NK-R"/>
                <w:color w:val="000000"/>
                <w:sz w:val="22"/>
              </w:rPr>
            </w:pPr>
            <w:r>
              <w:rPr>
                <w:rFonts w:ascii="UD デジタル 教科書体 NK-R" w:eastAsia="UD デジタル 教科書体 NK-R" w:hint="eastAsia"/>
                <w:color w:val="000000"/>
                <w:sz w:val="22"/>
              </w:rPr>
              <w:t>五本松運動広場</w:t>
            </w:r>
          </w:p>
        </w:tc>
        <w:tc>
          <w:tcPr>
            <w:tcW w:w="1795" w:type="dxa"/>
          </w:tcPr>
          <w:p w14:paraId="1B68FED6"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260528E4"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2EFE81CE"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74C6808B"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194732A7" w14:textId="77777777" w:rsidTr="00774973">
        <w:tc>
          <w:tcPr>
            <w:tcW w:w="387" w:type="dxa"/>
            <w:vMerge w:val="restart"/>
            <w:tcBorders>
              <w:top w:val="nil"/>
            </w:tcBorders>
          </w:tcPr>
          <w:p w14:paraId="270484AB" w14:textId="77777777" w:rsidR="00774973" w:rsidRPr="0099456A" w:rsidRDefault="00774973" w:rsidP="000E55FD">
            <w:pPr>
              <w:rPr>
                <w:rFonts w:ascii="UD デジタル 教科書体 NK-R" w:eastAsia="UD デジタル 教科書体 NK-R"/>
                <w:color w:val="000000"/>
                <w:sz w:val="22"/>
              </w:rPr>
            </w:pPr>
          </w:p>
        </w:tc>
        <w:tc>
          <w:tcPr>
            <w:tcW w:w="1843" w:type="dxa"/>
            <w:tcBorders>
              <w:top w:val="single" w:sz="4" w:space="0" w:color="auto"/>
            </w:tcBorders>
          </w:tcPr>
          <w:p w14:paraId="35C3258A" w14:textId="1DAD939C" w:rsidR="00774973" w:rsidRPr="0099456A" w:rsidRDefault="00774973" w:rsidP="000E55FD">
            <w:pPr>
              <w:rPr>
                <w:rFonts w:ascii="UD デジタル 教科書体 NK-R" w:eastAsia="UD デジタル 教科書体 NK-R"/>
                <w:color w:val="000000"/>
                <w:sz w:val="22"/>
              </w:rPr>
            </w:pPr>
          </w:p>
        </w:tc>
        <w:tc>
          <w:tcPr>
            <w:tcW w:w="1795" w:type="dxa"/>
          </w:tcPr>
          <w:p w14:paraId="1A83F6E0"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53A2BDC0"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25564871"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7A25DAC8"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53B94AB3" w14:textId="77777777" w:rsidTr="00774973">
        <w:tc>
          <w:tcPr>
            <w:tcW w:w="387" w:type="dxa"/>
            <w:vMerge/>
          </w:tcPr>
          <w:p w14:paraId="001E18E4" w14:textId="77777777" w:rsidR="00774973" w:rsidRPr="0099456A" w:rsidRDefault="00774973" w:rsidP="000E55FD">
            <w:pPr>
              <w:rPr>
                <w:rFonts w:ascii="UD デジタル 教科書体 NK-R" w:eastAsia="UD デジタル 教科書体 NK-R"/>
                <w:color w:val="000000"/>
                <w:sz w:val="22"/>
              </w:rPr>
            </w:pPr>
          </w:p>
        </w:tc>
        <w:tc>
          <w:tcPr>
            <w:tcW w:w="1843" w:type="dxa"/>
          </w:tcPr>
          <w:p w14:paraId="5B6EFE38" w14:textId="717066A1" w:rsidR="00774973" w:rsidRPr="0099456A" w:rsidRDefault="00774973" w:rsidP="000E55FD">
            <w:pPr>
              <w:rPr>
                <w:rFonts w:ascii="UD デジタル 教科書体 NK-R" w:eastAsia="UD デジタル 教科書体 NK-R"/>
                <w:color w:val="000000"/>
                <w:sz w:val="22"/>
              </w:rPr>
            </w:pPr>
          </w:p>
        </w:tc>
        <w:tc>
          <w:tcPr>
            <w:tcW w:w="1795" w:type="dxa"/>
          </w:tcPr>
          <w:p w14:paraId="4C1B841C"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56A7F0E0"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03D09EE4"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756C3850"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30E64BEC" w14:textId="77777777" w:rsidTr="00774973">
        <w:tc>
          <w:tcPr>
            <w:tcW w:w="387" w:type="dxa"/>
            <w:vMerge/>
            <w:tcBorders>
              <w:bottom w:val="single" w:sz="4" w:space="0" w:color="auto"/>
            </w:tcBorders>
          </w:tcPr>
          <w:p w14:paraId="2D6AB361" w14:textId="77777777" w:rsidR="00774973" w:rsidRPr="0099456A" w:rsidRDefault="00774973" w:rsidP="000E55FD">
            <w:pPr>
              <w:rPr>
                <w:rFonts w:ascii="UD デジタル 教科書体 NK-R" w:eastAsia="UD デジタル 教科書体 NK-R"/>
                <w:color w:val="000000"/>
                <w:sz w:val="22"/>
              </w:rPr>
            </w:pPr>
          </w:p>
        </w:tc>
        <w:tc>
          <w:tcPr>
            <w:tcW w:w="1843" w:type="dxa"/>
            <w:tcBorders>
              <w:bottom w:val="single" w:sz="4" w:space="0" w:color="auto"/>
            </w:tcBorders>
          </w:tcPr>
          <w:p w14:paraId="067395C3" w14:textId="30399DE2" w:rsidR="00774973" w:rsidRPr="0099456A" w:rsidRDefault="00774973" w:rsidP="000E55FD">
            <w:pPr>
              <w:rPr>
                <w:rFonts w:ascii="UD デジタル 教科書体 NK-R" w:eastAsia="UD デジタル 教科書体 NK-R"/>
                <w:color w:val="000000"/>
                <w:sz w:val="22"/>
              </w:rPr>
            </w:pPr>
          </w:p>
        </w:tc>
        <w:tc>
          <w:tcPr>
            <w:tcW w:w="1795" w:type="dxa"/>
          </w:tcPr>
          <w:p w14:paraId="1B45206D"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45F9AD1F"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16734898"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5FB4A9E3"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748F18D6" w14:textId="77777777" w:rsidTr="00774973">
        <w:tc>
          <w:tcPr>
            <w:tcW w:w="2230" w:type="dxa"/>
            <w:gridSpan w:val="2"/>
            <w:tcBorders>
              <w:bottom w:val="nil"/>
            </w:tcBorders>
          </w:tcPr>
          <w:p w14:paraId="0DFB6A24" w14:textId="42B263D5" w:rsidR="00774973" w:rsidRPr="0099456A" w:rsidRDefault="00774973" w:rsidP="000E55FD">
            <w:pPr>
              <w:rPr>
                <w:rFonts w:ascii="UD デジタル 教科書体 NK-R" w:eastAsia="UD デジタル 教科書体 NK-R"/>
                <w:color w:val="000000"/>
                <w:sz w:val="22"/>
              </w:rPr>
            </w:pPr>
            <w:r>
              <w:rPr>
                <w:rFonts w:ascii="UD デジタル 教科書体 NK-R" w:eastAsia="UD デジタル 教科書体 NK-R" w:hint="eastAsia"/>
                <w:color w:val="000000"/>
                <w:sz w:val="22"/>
              </w:rPr>
              <w:t>ふれあいキャンプ場</w:t>
            </w:r>
          </w:p>
        </w:tc>
        <w:tc>
          <w:tcPr>
            <w:tcW w:w="1795" w:type="dxa"/>
          </w:tcPr>
          <w:p w14:paraId="01238C8C"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4BD38371"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0C6662D1"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4EE9A5EB"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201ECE2B" w14:textId="77777777" w:rsidTr="00774973">
        <w:tc>
          <w:tcPr>
            <w:tcW w:w="387" w:type="dxa"/>
            <w:vMerge w:val="restart"/>
            <w:tcBorders>
              <w:top w:val="nil"/>
            </w:tcBorders>
          </w:tcPr>
          <w:p w14:paraId="2C2D9EED" w14:textId="77777777" w:rsidR="00774973" w:rsidRPr="0099456A" w:rsidRDefault="00774973" w:rsidP="000E55FD">
            <w:pPr>
              <w:rPr>
                <w:rFonts w:ascii="UD デジタル 教科書体 NK-R" w:eastAsia="UD デジタル 教科書体 NK-R"/>
                <w:color w:val="000000"/>
                <w:sz w:val="22"/>
              </w:rPr>
            </w:pPr>
          </w:p>
        </w:tc>
        <w:tc>
          <w:tcPr>
            <w:tcW w:w="1843" w:type="dxa"/>
            <w:tcBorders>
              <w:top w:val="single" w:sz="4" w:space="0" w:color="auto"/>
            </w:tcBorders>
          </w:tcPr>
          <w:p w14:paraId="30B8BC3C" w14:textId="6BA4CBDC" w:rsidR="00774973" w:rsidRPr="0099456A" w:rsidRDefault="00774973" w:rsidP="000E55FD">
            <w:pPr>
              <w:rPr>
                <w:rFonts w:ascii="UD デジタル 教科書体 NK-R" w:eastAsia="UD デジタル 教科書体 NK-R"/>
                <w:color w:val="000000"/>
                <w:sz w:val="22"/>
              </w:rPr>
            </w:pPr>
          </w:p>
        </w:tc>
        <w:tc>
          <w:tcPr>
            <w:tcW w:w="1795" w:type="dxa"/>
          </w:tcPr>
          <w:p w14:paraId="3A1A1241"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153B13E5"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1676E839"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6AB796BD"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286EF845" w14:textId="77777777" w:rsidTr="00774973">
        <w:tc>
          <w:tcPr>
            <w:tcW w:w="387" w:type="dxa"/>
            <w:vMerge/>
          </w:tcPr>
          <w:p w14:paraId="119065F9" w14:textId="77777777" w:rsidR="00774973" w:rsidRPr="0099456A" w:rsidRDefault="00774973" w:rsidP="000E55FD">
            <w:pPr>
              <w:rPr>
                <w:rFonts w:ascii="UD デジタル 教科書体 NK-R" w:eastAsia="UD デジタル 教科書体 NK-R"/>
                <w:color w:val="000000"/>
                <w:sz w:val="22"/>
              </w:rPr>
            </w:pPr>
          </w:p>
        </w:tc>
        <w:tc>
          <w:tcPr>
            <w:tcW w:w="1843" w:type="dxa"/>
          </w:tcPr>
          <w:p w14:paraId="58D8049D" w14:textId="58DC2BFD" w:rsidR="00774973" w:rsidRPr="0099456A" w:rsidRDefault="00774973" w:rsidP="000E55FD">
            <w:pPr>
              <w:rPr>
                <w:rFonts w:ascii="UD デジタル 教科書体 NK-R" w:eastAsia="UD デジタル 教科書体 NK-R"/>
                <w:color w:val="000000"/>
                <w:sz w:val="22"/>
              </w:rPr>
            </w:pPr>
          </w:p>
        </w:tc>
        <w:tc>
          <w:tcPr>
            <w:tcW w:w="1795" w:type="dxa"/>
          </w:tcPr>
          <w:p w14:paraId="7235CF54"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155FB09F"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130774D8"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201A34F9" w14:textId="77777777" w:rsidR="00774973" w:rsidRPr="0099456A" w:rsidRDefault="00774973" w:rsidP="000E55FD">
            <w:pPr>
              <w:rPr>
                <w:rFonts w:ascii="UD デジタル 教科書体 NK-R" w:eastAsia="UD デジタル 教科書体 NK-R"/>
                <w:color w:val="000000"/>
                <w:sz w:val="22"/>
              </w:rPr>
            </w:pPr>
          </w:p>
        </w:tc>
      </w:tr>
      <w:tr w:rsidR="00774973" w:rsidRPr="0099456A" w14:paraId="7DF36020" w14:textId="77777777" w:rsidTr="00774973">
        <w:tc>
          <w:tcPr>
            <w:tcW w:w="387" w:type="dxa"/>
            <w:vMerge/>
          </w:tcPr>
          <w:p w14:paraId="07A17A44" w14:textId="77777777" w:rsidR="00774973" w:rsidRPr="0099456A" w:rsidRDefault="00774973" w:rsidP="000E55FD">
            <w:pPr>
              <w:rPr>
                <w:rFonts w:ascii="UD デジタル 教科書体 NK-R" w:eastAsia="UD デジタル 教科書体 NK-R"/>
                <w:color w:val="000000"/>
                <w:sz w:val="22"/>
              </w:rPr>
            </w:pPr>
          </w:p>
        </w:tc>
        <w:tc>
          <w:tcPr>
            <w:tcW w:w="1843" w:type="dxa"/>
          </w:tcPr>
          <w:p w14:paraId="4437314E" w14:textId="063A5A29" w:rsidR="00774973" w:rsidRPr="0099456A" w:rsidRDefault="00774973" w:rsidP="000E55FD">
            <w:pPr>
              <w:rPr>
                <w:rFonts w:ascii="UD デジタル 教科書体 NK-R" w:eastAsia="UD デジタル 教科書体 NK-R"/>
                <w:color w:val="000000"/>
                <w:sz w:val="22"/>
              </w:rPr>
            </w:pPr>
          </w:p>
        </w:tc>
        <w:tc>
          <w:tcPr>
            <w:tcW w:w="1795" w:type="dxa"/>
          </w:tcPr>
          <w:p w14:paraId="146B46B2"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7283C778" w14:textId="77777777" w:rsidR="00774973" w:rsidRPr="0099456A" w:rsidRDefault="00774973" w:rsidP="000E55FD">
            <w:pPr>
              <w:jc w:val="right"/>
              <w:rPr>
                <w:rFonts w:ascii="UD デジタル 教科書体 NK-R" w:eastAsia="UD デジタル 教科書体 NK-R"/>
                <w:color w:val="000000"/>
                <w:sz w:val="22"/>
              </w:rPr>
            </w:pPr>
          </w:p>
        </w:tc>
        <w:tc>
          <w:tcPr>
            <w:tcW w:w="1796" w:type="dxa"/>
          </w:tcPr>
          <w:p w14:paraId="44883843" w14:textId="77777777" w:rsidR="00774973" w:rsidRPr="0099456A" w:rsidRDefault="00774973" w:rsidP="000E55FD">
            <w:pPr>
              <w:jc w:val="right"/>
              <w:rPr>
                <w:rFonts w:ascii="UD デジタル 教科書体 NK-R" w:eastAsia="UD デジタル 教科書体 NK-R"/>
                <w:color w:val="000000"/>
                <w:sz w:val="22"/>
              </w:rPr>
            </w:pPr>
          </w:p>
        </w:tc>
        <w:tc>
          <w:tcPr>
            <w:tcW w:w="1842" w:type="dxa"/>
          </w:tcPr>
          <w:p w14:paraId="38E32AF2" w14:textId="77777777" w:rsidR="00774973" w:rsidRPr="0099456A" w:rsidRDefault="00774973" w:rsidP="000E55FD">
            <w:pPr>
              <w:rPr>
                <w:rFonts w:ascii="UD デジタル 教科書体 NK-R" w:eastAsia="UD デジタル 教科書体 NK-R"/>
                <w:color w:val="000000"/>
                <w:sz w:val="22"/>
              </w:rPr>
            </w:pPr>
          </w:p>
        </w:tc>
      </w:tr>
      <w:tr w:rsidR="00420F5C" w:rsidRPr="0099456A" w14:paraId="3303DA2E" w14:textId="77777777" w:rsidTr="00774973">
        <w:tc>
          <w:tcPr>
            <w:tcW w:w="2230" w:type="dxa"/>
            <w:gridSpan w:val="2"/>
          </w:tcPr>
          <w:p w14:paraId="7CBBA023" w14:textId="77777777" w:rsidR="00420F5C" w:rsidRPr="0099456A" w:rsidRDefault="00420F5C" w:rsidP="000E55FD">
            <w:pPr>
              <w:jc w:val="center"/>
              <w:rPr>
                <w:rFonts w:ascii="UD デジタル 教科書体 NK-R" w:eastAsia="UD デジタル 教科書体 NK-R"/>
                <w:color w:val="000000"/>
                <w:sz w:val="22"/>
              </w:rPr>
            </w:pPr>
            <w:r w:rsidRPr="0099456A">
              <w:rPr>
                <w:rFonts w:ascii="UD デジタル 教科書体 NK-R" w:eastAsia="UD デジタル 教科書体 NK-R" w:hint="eastAsia"/>
                <w:color w:val="000000"/>
                <w:sz w:val="22"/>
              </w:rPr>
              <w:t>合　計</w:t>
            </w:r>
          </w:p>
        </w:tc>
        <w:tc>
          <w:tcPr>
            <w:tcW w:w="1795" w:type="dxa"/>
          </w:tcPr>
          <w:p w14:paraId="44FB49F0" w14:textId="77777777" w:rsidR="00420F5C" w:rsidRPr="0099456A" w:rsidRDefault="00420F5C" w:rsidP="000E55FD">
            <w:pPr>
              <w:jc w:val="right"/>
              <w:rPr>
                <w:rFonts w:ascii="UD デジタル 教科書体 NK-R" w:eastAsia="UD デジタル 教科書体 NK-R"/>
                <w:color w:val="000000"/>
                <w:sz w:val="22"/>
              </w:rPr>
            </w:pPr>
          </w:p>
        </w:tc>
        <w:tc>
          <w:tcPr>
            <w:tcW w:w="1796" w:type="dxa"/>
          </w:tcPr>
          <w:p w14:paraId="77505353" w14:textId="77777777" w:rsidR="00420F5C" w:rsidRPr="0099456A" w:rsidRDefault="00420F5C" w:rsidP="000E55FD">
            <w:pPr>
              <w:jc w:val="right"/>
              <w:rPr>
                <w:rFonts w:ascii="UD デジタル 教科書体 NK-R" w:eastAsia="UD デジタル 教科書体 NK-R"/>
                <w:color w:val="000000"/>
                <w:sz w:val="22"/>
              </w:rPr>
            </w:pPr>
          </w:p>
        </w:tc>
        <w:tc>
          <w:tcPr>
            <w:tcW w:w="1796" w:type="dxa"/>
          </w:tcPr>
          <w:p w14:paraId="5F99A0DE" w14:textId="77777777" w:rsidR="00420F5C" w:rsidRPr="0099456A" w:rsidRDefault="00420F5C" w:rsidP="000E55FD">
            <w:pPr>
              <w:jc w:val="right"/>
              <w:rPr>
                <w:rFonts w:ascii="UD デジタル 教科書体 NK-R" w:eastAsia="UD デジタル 教科書体 NK-R"/>
                <w:color w:val="000000"/>
                <w:sz w:val="22"/>
              </w:rPr>
            </w:pPr>
          </w:p>
        </w:tc>
        <w:tc>
          <w:tcPr>
            <w:tcW w:w="1842" w:type="dxa"/>
          </w:tcPr>
          <w:p w14:paraId="23BD5F75" w14:textId="77777777" w:rsidR="00420F5C" w:rsidRPr="0099456A" w:rsidRDefault="00420F5C" w:rsidP="000E55FD">
            <w:pPr>
              <w:rPr>
                <w:rFonts w:ascii="UD デジタル 教科書体 NK-R" w:eastAsia="UD デジタル 教科書体 NK-R"/>
                <w:color w:val="000000"/>
                <w:sz w:val="22"/>
              </w:rPr>
            </w:pPr>
          </w:p>
        </w:tc>
      </w:tr>
    </w:tbl>
    <w:p w14:paraId="35D5E5E9" w14:textId="77777777" w:rsidR="00420F5C" w:rsidRDefault="00420F5C" w:rsidP="0099456A">
      <w:pPr>
        <w:spacing w:line="360" w:lineRule="exact"/>
        <w:ind w:firstLineChars="100" w:firstLine="240"/>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※積算根拠となる資料をそれぞれの年度ごとに作成し、添付してください。</w:t>
      </w:r>
    </w:p>
    <w:p w14:paraId="0F79BF5A" w14:textId="0EDC3EDA" w:rsidR="00AA7EE5" w:rsidRPr="0099456A" w:rsidRDefault="00AA7EE5" w:rsidP="00AA7EE5">
      <w:pPr>
        <w:spacing w:line="360" w:lineRule="exact"/>
        <w:ind w:leftChars="100" w:left="450" w:hangingChars="100" w:hanging="240"/>
        <w:rPr>
          <w:rFonts w:ascii="UD デジタル 教科書体 NK-R" w:eastAsia="UD デジタル 教科書体 NK-R"/>
          <w:color w:val="000000"/>
          <w:sz w:val="24"/>
        </w:rPr>
      </w:pPr>
      <w:r>
        <w:rPr>
          <w:rFonts w:ascii="UD デジタル 教科書体 NK-R" w:eastAsia="UD デジタル 教科書体 NK-R" w:hint="eastAsia"/>
          <w:color w:val="000000"/>
          <w:sz w:val="24"/>
        </w:rPr>
        <w:t>※可能な限り、項目内で五本松運動広場とふれあいキャンプ場を区分してください。</w:t>
      </w:r>
    </w:p>
    <w:p w14:paraId="59456787" w14:textId="3A977886" w:rsidR="00FB4270" w:rsidRPr="00170D1E" w:rsidRDefault="00420F5C" w:rsidP="0001572E">
      <w:pPr>
        <w:spacing w:line="360" w:lineRule="exact"/>
        <w:ind w:firstLineChars="100" w:firstLine="240"/>
        <w:rPr>
          <w:rFonts w:ascii="UD デジタル 教科書体 NK-R" w:eastAsia="UD デジタル 教科書体 NK-R"/>
          <w:szCs w:val="21"/>
        </w:rPr>
      </w:pPr>
      <w:r w:rsidRPr="0099456A">
        <w:rPr>
          <w:rFonts w:ascii="UD デジタル 教科書体 NK-R" w:eastAsia="UD デジタル 教科書体 NK-R" w:hint="eastAsia"/>
          <w:color w:val="000000"/>
          <w:sz w:val="24"/>
        </w:rPr>
        <w:t>※記入欄が不足する場合は、適宜追加してください。</w:t>
      </w:r>
    </w:p>
    <w:sectPr w:rsidR="00FB4270" w:rsidRPr="00170D1E" w:rsidSect="0001572E">
      <w:footerReference w:type="default" r:id="rId8"/>
      <w:pgSz w:w="11906" w:h="16838" w:code="9"/>
      <w:pgMar w:top="1134" w:right="1077" w:bottom="851" w:left="1077" w:header="851" w:footer="567"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E6501" w14:textId="77777777" w:rsidR="007257B8" w:rsidRDefault="007257B8" w:rsidP="007516BC">
      <w:r>
        <w:separator/>
      </w:r>
    </w:p>
  </w:endnote>
  <w:endnote w:type="continuationSeparator" w:id="0">
    <w:p w14:paraId="799027DD" w14:textId="77777777" w:rsidR="007257B8" w:rsidRDefault="007257B8" w:rsidP="0075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E3FB1" w14:textId="0A7F5A83" w:rsidR="0087651A" w:rsidRPr="0087651A" w:rsidRDefault="0087651A" w:rsidP="0087651A">
    <w:pPr>
      <w:pStyle w:val="a8"/>
      <w:jc w:val="center"/>
      <w:rPr>
        <w:rFonts w:ascii="UD デジタル 教科書体 NK-R" w:eastAsia="UD デジタル 教科書体 N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5F052" w14:textId="77777777" w:rsidR="007257B8" w:rsidRDefault="007257B8" w:rsidP="007516BC">
      <w:r>
        <w:separator/>
      </w:r>
    </w:p>
  </w:footnote>
  <w:footnote w:type="continuationSeparator" w:id="0">
    <w:p w14:paraId="55F2F0CF" w14:textId="77777777" w:rsidR="007257B8" w:rsidRDefault="007257B8" w:rsidP="00751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10AB"/>
    <w:multiLevelType w:val="hybridMultilevel"/>
    <w:tmpl w:val="AFBA1618"/>
    <w:lvl w:ilvl="0" w:tplc="FE44270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C84B3F"/>
    <w:multiLevelType w:val="hybridMultilevel"/>
    <w:tmpl w:val="0226BE5A"/>
    <w:lvl w:ilvl="0" w:tplc="93A819F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135D1488"/>
    <w:multiLevelType w:val="hybridMultilevel"/>
    <w:tmpl w:val="A69A12C8"/>
    <w:lvl w:ilvl="0" w:tplc="620A95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661A45"/>
    <w:multiLevelType w:val="hybridMultilevel"/>
    <w:tmpl w:val="093A50F6"/>
    <w:lvl w:ilvl="0" w:tplc="B9F2086A">
      <w:start w:val="1"/>
      <w:numFmt w:val="decimalFullWidth"/>
      <w:lvlText w:val="%1．"/>
      <w:lvlJc w:val="left"/>
      <w:pPr>
        <w:ind w:left="100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B02703"/>
    <w:multiLevelType w:val="multilevel"/>
    <w:tmpl w:val="E4DA16DE"/>
    <w:lvl w:ilvl="0">
      <w:start w:val="1"/>
      <w:numFmt w:val="decimal"/>
      <w:lvlText w:val="%1"/>
      <w:lvlJc w:val="left"/>
      <w:pPr>
        <w:ind w:left="425" w:hanging="425"/>
      </w:pPr>
      <w:rPr>
        <w:rFonts w:hint="eastAsia"/>
      </w:rPr>
    </w:lvl>
    <w:lvl w:ilvl="1">
      <w:start w:val="1"/>
      <w:numFmt w:val="decimal"/>
      <w:lvlText w:val="%2（%1）"/>
      <w:lvlJc w:val="left"/>
      <w:pPr>
        <w:ind w:left="992" w:hanging="567"/>
      </w:pPr>
      <w:rPr>
        <w:rFonts w:hint="eastAsia"/>
      </w:rPr>
    </w:lvl>
    <w:lvl w:ilvl="2">
      <w:start w:val="1"/>
      <w:numFmt w:val="aiueoFullWidth"/>
      <w:lvlText w:val="%3"/>
      <w:lvlJc w:val="left"/>
      <w:pPr>
        <w:ind w:left="1418" w:hanging="567"/>
      </w:pPr>
      <w:rPr>
        <w:rFonts w:hint="eastAsia"/>
      </w:rPr>
    </w:lvl>
    <w:lvl w:ilvl="3">
      <w:start w:val="1"/>
      <w:numFmt w:val="aiueo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1B85064F"/>
    <w:multiLevelType w:val="hybridMultilevel"/>
    <w:tmpl w:val="33DA832C"/>
    <w:lvl w:ilvl="0" w:tplc="9A58C8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6214CF"/>
    <w:multiLevelType w:val="hybridMultilevel"/>
    <w:tmpl w:val="3AD8E57E"/>
    <w:lvl w:ilvl="0" w:tplc="69F8EC78">
      <w:start w:val="3"/>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C872592"/>
    <w:multiLevelType w:val="hybridMultilevel"/>
    <w:tmpl w:val="A59CCD90"/>
    <w:lvl w:ilvl="0" w:tplc="2F18F5CE">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FBB117D"/>
    <w:multiLevelType w:val="hybridMultilevel"/>
    <w:tmpl w:val="859AD454"/>
    <w:lvl w:ilvl="0" w:tplc="F06271F6">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15:restartNumberingAfterBreak="0">
    <w:nsid w:val="27507242"/>
    <w:multiLevelType w:val="hybridMultilevel"/>
    <w:tmpl w:val="E856CA74"/>
    <w:lvl w:ilvl="0" w:tplc="B4F4689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57BE6"/>
    <w:multiLevelType w:val="hybridMultilevel"/>
    <w:tmpl w:val="E3E8C168"/>
    <w:lvl w:ilvl="0" w:tplc="CCD20E6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AAE0F6A"/>
    <w:multiLevelType w:val="hybridMultilevel"/>
    <w:tmpl w:val="9C700192"/>
    <w:lvl w:ilvl="0" w:tplc="97203184">
      <w:start w:val="1"/>
      <w:numFmt w:val="decimalEnclosedCircle"/>
      <w:lvlText w:val="%1"/>
      <w:lvlJc w:val="left"/>
      <w:pPr>
        <w:ind w:left="1211"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300E32EE"/>
    <w:multiLevelType w:val="hybridMultilevel"/>
    <w:tmpl w:val="53A8C3CE"/>
    <w:lvl w:ilvl="0" w:tplc="6A8606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6C0330C"/>
    <w:multiLevelType w:val="hybridMultilevel"/>
    <w:tmpl w:val="6666EE7C"/>
    <w:lvl w:ilvl="0" w:tplc="DA0A56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3BBF504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3E161188"/>
    <w:multiLevelType w:val="hybridMultilevel"/>
    <w:tmpl w:val="42CCFA5E"/>
    <w:lvl w:ilvl="0" w:tplc="DD022FB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F8E78EE"/>
    <w:multiLevelType w:val="hybridMultilevel"/>
    <w:tmpl w:val="FF040956"/>
    <w:lvl w:ilvl="0" w:tplc="392A7174">
      <w:start w:val="1"/>
      <w:numFmt w:val="decimalFullWidth"/>
      <w:lvlText w:val="%1．"/>
      <w:lvlJc w:val="left"/>
      <w:pPr>
        <w:ind w:left="622" w:hanging="480"/>
      </w:pPr>
      <w:rPr>
        <w:rFonts w:hint="default"/>
      </w:rPr>
    </w:lvl>
    <w:lvl w:ilvl="1" w:tplc="24567D6C">
      <w:start w:val="1"/>
      <w:numFmt w:val="decimalFullWidth"/>
      <w:lvlText w:val="（%2）"/>
      <w:lvlJc w:val="left"/>
      <w:pPr>
        <w:ind w:left="862" w:hanging="72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0">
    <w:nsid w:val="411C0C2F"/>
    <w:multiLevelType w:val="hybridMultilevel"/>
    <w:tmpl w:val="F4BE9E8A"/>
    <w:lvl w:ilvl="0" w:tplc="377885B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49336BC7"/>
    <w:multiLevelType w:val="hybridMultilevel"/>
    <w:tmpl w:val="03669BEE"/>
    <w:lvl w:ilvl="0" w:tplc="6A1E7DB4">
      <w:start w:val="1"/>
      <w:numFmt w:val="decimalFullWidth"/>
      <w:lvlText w:val="（%1）"/>
      <w:lvlJc w:val="left"/>
      <w:pPr>
        <w:ind w:left="72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53390952"/>
    <w:multiLevelType w:val="hybridMultilevel"/>
    <w:tmpl w:val="9C700192"/>
    <w:lvl w:ilvl="0" w:tplc="97203184">
      <w:start w:val="1"/>
      <w:numFmt w:val="decimalEnclosedCircle"/>
      <w:lvlText w:val="%1"/>
      <w:lvlJc w:val="left"/>
      <w:pPr>
        <w:ind w:left="1211"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53937E3F"/>
    <w:multiLevelType w:val="hybridMultilevel"/>
    <w:tmpl w:val="15E2EC8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5C0F034C"/>
    <w:multiLevelType w:val="hybridMultilevel"/>
    <w:tmpl w:val="AE36B958"/>
    <w:lvl w:ilvl="0" w:tplc="BB8A56A8">
      <w:start w:val="1"/>
      <w:numFmt w:val="decimalFullWidth"/>
      <w:lvlText w:val="%1．"/>
      <w:lvlJc w:val="left"/>
      <w:pPr>
        <w:ind w:left="1287" w:hanging="720"/>
      </w:pPr>
      <w:rPr>
        <w:rFonts w:hint="default"/>
        <w:lang w:val="en-US"/>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2" w15:restartNumberingAfterBreak="0">
    <w:nsid w:val="61247272"/>
    <w:multiLevelType w:val="hybridMultilevel"/>
    <w:tmpl w:val="6F765CBC"/>
    <w:lvl w:ilvl="0" w:tplc="339E9CB2">
      <w:start w:val="1"/>
      <w:numFmt w:val="decimalFullWidth"/>
      <w:lvlText w:val="（%1）"/>
      <w:lvlJc w:val="left"/>
      <w:pPr>
        <w:ind w:left="720" w:hanging="720"/>
      </w:pPr>
      <w:rPr>
        <w:rFonts w:hint="default"/>
      </w:rPr>
    </w:lvl>
    <w:lvl w:ilvl="1" w:tplc="0F0E0544">
      <w:start w:val="1"/>
      <w:numFmt w:val="decimalEnclosedCircle"/>
      <w:lvlText w:val="%2"/>
      <w:lvlJc w:val="left"/>
      <w:pPr>
        <w:ind w:left="780" w:hanging="360"/>
      </w:pPr>
      <w:rPr>
        <w:rFonts w:hint="default"/>
        <w:color w:val="000000" w:themeColor="text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1E261F9"/>
    <w:multiLevelType w:val="hybridMultilevel"/>
    <w:tmpl w:val="A2E2525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3AA4898"/>
    <w:multiLevelType w:val="hybridMultilevel"/>
    <w:tmpl w:val="622CC47E"/>
    <w:lvl w:ilvl="0" w:tplc="10E0E1F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5" w15:restartNumberingAfterBreak="0">
    <w:nsid w:val="6666174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 w15:restartNumberingAfterBreak="0">
    <w:nsid w:val="68460349"/>
    <w:multiLevelType w:val="hybridMultilevel"/>
    <w:tmpl w:val="0B10ADDC"/>
    <w:lvl w:ilvl="0" w:tplc="9574081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7" w15:restartNumberingAfterBreak="0">
    <w:nsid w:val="68D32FE6"/>
    <w:multiLevelType w:val="hybridMultilevel"/>
    <w:tmpl w:val="D55A9BB2"/>
    <w:lvl w:ilvl="0" w:tplc="23C46D1A">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8" w15:restartNumberingAfterBreak="0">
    <w:nsid w:val="6B002E2C"/>
    <w:multiLevelType w:val="hybridMultilevel"/>
    <w:tmpl w:val="110447D0"/>
    <w:lvl w:ilvl="0" w:tplc="E996DDD0">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9" w15:restartNumberingAfterBreak="0">
    <w:nsid w:val="6E3651FC"/>
    <w:multiLevelType w:val="hybridMultilevel"/>
    <w:tmpl w:val="97D2DCDE"/>
    <w:lvl w:ilvl="0" w:tplc="E30E14F0">
      <w:start w:val="1"/>
      <w:numFmt w:val="decimalFullWidth"/>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30" w15:restartNumberingAfterBreak="0">
    <w:nsid w:val="717029EB"/>
    <w:multiLevelType w:val="hybridMultilevel"/>
    <w:tmpl w:val="07D48A4E"/>
    <w:lvl w:ilvl="0" w:tplc="982EC9AA">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1" w15:restartNumberingAfterBreak="0">
    <w:nsid w:val="724938A7"/>
    <w:multiLevelType w:val="multilevel"/>
    <w:tmpl w:val="E4DA16DE"/>
    <w:lvl w:ilvl="0">
      <w:start w:val="1"/>
      <w:numFmt w:val="decimal"/>
      <w:lvlText w:val="%1"/>
      <w:lvlJc w:val="left"/>
      <w:pPr>
        <w:ind w:left="425" w:hanging="425"/>
      </w:pPr>
      <w:rPr>
        <w:rFonts w:hint="eastAsia"/>
      </w:rPr>
    </w:lvl>
    <w:lvl w:ilvl="1">
      <w:start w:val="1"/>
      <w:numFmt w:val="decimal"/>
      <w:lvlText w:val="%2（%1）"/>
      <w:lvlJc w:val="left"/>
      <w:pPr>
        <w:ind w:left="992" w:hanging="567"/>
      </w:pPr>
      <w:rPr>
        <w:rFonts w:hint="eastAsia"/>
      </w:rPr>
    </w:lvl>
    <w:lvl w:ilvl="2">
      <w:start w:val="1"/>
      <w:numFmt w:val="aiueoFullWidth"/>
      <w:lvlText w:val="%3"/>
      <w:lvlJc w:val="left"/>
      <w:pPr>
        <w:ind w:left="1418" w:hanging="567"/>
      </w:pPr>
      <w:rPr>
        <w:rFonts w:hint="eastAsia"/>
      </w:rPr>
    </w:lvl>
    <w:lvl w:ilvl="3">
      <w:start w:val="1"/>
      <w:numFmt w:val="aiueo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7DC96046"/>
    <w:multiLevelType w:val="hybridMultilevel"/>
    <w:tmpl w:val="B3D8F1D4"/>
    <w:lvl w:ilvl="0" w:tplc="70944C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14474972">
    <w:abstractNumId w:val="21"/>
  </w:num>
  <w:num w:numId="2" w16cid:durableId="2035500631">
    <w:abstractNumId w:val="3"/>
  </w:num>
  <w:num w:numId="3" w16cid:durableId="479151605">
    <w:abstractNumId w:val="16"/>
  </w:num>
  <w:num w:numId="4" w16cid:durableId="532693498">
    <w:abstractNumId w:val="2"/>
  </w:num>
  <w:num w:numId="5" w16cid:durableId="1099330418">
    <w:abstractNumId w:val="23"/>
  </w:num>
  <w:num w:numId="6" w16cid:durableId="512764466">
    <w:abstractNumId w:val="20"/>
  </w:num>
  <w:num w:numId="7" w16cid:durableId="698091644">
    <w:abstractNumId w:val="5"/>
  </w:num>
  <w:num w:numId="8" w16cid:durableId="1075274174">
    <w:abstractNumId w:val="13"/>
  </w:num>
  <w:num w:numId="9" w16cid:durableId="1319308403">
    <w:abstractNumId w:val="19"/>
  </w:num>
  <w:num w:numId="10" w16cid:durableId="89399309">
    <w:abstractNumId w:val="11"/>
  </w:num>
  <w:num w:numId="11" w16cid:durableId="1042247909">
    <w:abstractNumId w:val="18"/>
  </w:num>
  <w:num w:numId="12" w16cid:durableId="537934479">
    <w:abstractNumId w:val="24"/>
  </w:num>
  <w:num w:numId="13" w16cid:durableId="1002388317">
    <w:abstractNumId w:val="12"/>
  </w:num>
  <w:num w:numId="14" w16cid:durableId="405884857">
    <w:abstractNumId w:val="32"/>
  </w:num>
  <w:num w:numId="15" w16cid:durableId="619922890">
    <w:abstractNumId w:val="29"/>
  </w:num>
  <w:num w:numId="16" w16cid:durableId="1839882981">
    <w:abstractNumId w:val="27"/>
  </w:num>
  <w:num w:numId="17" w16cid:durableId="1051881461">
    <w:abstractNumId w:val="8"/>
  </w:num>
  <w:num w:numId="18" w16cid:durableId="1303120348">
    <w:abstractNumId w:val="28"/>
  </w:num>
  <w:num w:numId="19" w16cid:durableId="2135637028">
    <w:abstractNumId w:val="30"/>
  </w:num>
  <w:num w:numId="20" w16cid:durableId="1051881823">
    <w:abstractNumId w:val="15"/>
  </w:num>
  <w:num w:numId="21" w16cid:durableId="1360278805">
    <w:abstractNumId w:val="17"/>
  </w:num>
  <w:num w:numId="22" w16cid:durableId="1640838564">
    <w:abstractNumId w:val="1"/>
  </w:num>
  <w:num w:numId="23" w16cid:durableId="1686130384">
    <w:abstractNumId w:val="22"/>
  </w:num>
  <w:num w:numId="24" w16cid:durableId="22413491">
    <w:abstractNumId w:val="7"/>
  </w:num>
  <w:num w:numId="25" w16cid:durableId="1475875240">
    <w:abstractNumId w:val="4"/>
  </w:num>
  <w:num w:numId="26" w16cid:durableId="2098744895">
    <w:abstractNumId w:val="0"/>
  </w:num>
  <w:num w:numId="27" w16cid:durableId="826289004">
    <w:abstractNumId w:val="14"/>
  </w:num>
  <w:num w:numId="28" w16cid:durableId="1017780294">
    <w:abstractNumId w:val="25"/>
  </w:num>
  <w:num w:numId="29" w16cid:durableId="1220557642">
    <w:abstractNumId w:val="6"/>
  </w:num>
  <w:num w:numId="30" w16cid:durableId="786856226">
    <w:abstractNumId w:val="31"/>
  </w:num>
  <w:num w:numId="31" w16cid:durableId="1454403973">
    <w:abstractNumId w:val="26"/>
  </w:num>
  <w:num w:numId="32" w16cid:durableId="1156069895">
    <w:abstractNumId w:val="10"/>
  </w:num>
  <w:num w:numId="33" w16cid:durableId="7997606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07E1"/>
    <w:rsid w:val="000007F2"/>
    <w:rsid w:val="0001572E"/>
    <w:rsid w:val="00022C06"/>
    <w:rsid w:val="00026636"/>
    <w:rsid w:val="00041971"/>
    <w:rsid w:val="00046A75"/>
    <w:rsid w:val="0004760E"/>
    <w:rsid w:val="00051573"/>
    <w:rsid w:val="00056347"/>
    <w:rsid w:val="000572D2"/>
    <w:rsid w:val="00061D83"/>
    <w:rsid w:val="00062A54"/>
    <w:rsid w:val="00067FBD"/>
    <w:rsid w:val="00070E03"/>
    <w:rsid w:val="000752CB"/>
    <w:rsid w:val="00075436"/>
    <w:rsid w:val="00077B34"/>
    <w:rsid w:val="00081D33"/>
    <w:rsid w:val="00082A2B"/>
    <w:rsid w:val="00082FE0"/>
    <w:rsid w:val="00092611"/>
    <w:rsid w:val="00096FCC"/>
    <w:rsid w:val="000B02D2"/>
    <w:rsid w:val="000B246B"/>
    <w:rsid w:val="000B2978"/>
    <w:rsid w:val="000B4383"/>
    <w:rsid w:val="000B79A3"/>
    <w:rsid w:val="000C6807"/>
    <w:rsid w:val="000C7924"/>
    <w:rsid w:val="000D105B"/>
    <w:rsid w:val="000D4004"/>
    <w:rsid w:val="000D7681"/>
    <w:rsid w:val="000E639C"/>
    <w:rsid w:val="000E7044"/>
    <w:rsid w:val="000F27F9"/>
    <w:rsid w:val="0010459E"/>
    <w:rsid w:val="00105EA3"/>
    <w:rsid w:val="00107B7F"/>
    <w:rsid w:val="00110EF8"/>
    <w:rsid w:val="001246DC"/>
    <w:rsid w:val="001268B8"/>
    <w:rsid w:val="001321C0"/>
    <w:rsid w:val="00134648"/>
    <w:rsid w:val="00136FFC"/>
    <w:rsid w:val="00150A53"/>
    <w:rsid w:val="00170D1E"/>
    <w:rsid w:val="001745BE"/>
    <w:rsid w:val="0017736A"/>
    <w:rsid w:val="001819FF"/>
    <w:rsid w:val="00183FBF"/>
    <w:rsid w:val="00194141"/>
    <w:rsid w:val="00194629"/>
    <w:rsid w:val="00194727"/>
    <w:rsid w:val="001A1030"/>
    <w:rsid w:val="001A1AE7"/>
    <w:rsid w:val="001A6A32"/>
    <w:rsid w:val="001B08CC"/>
    <w:rsid w:val="001B0A29"/>
    <w:rsid w:val="001B1C2A"/>
    <w:rsid w:val="001C1DCE"/>
    <w:rsid w:val="001C26D4"/>
    <w:rsid w:val="001D4159"/>
    <w:rsid w:val="001E2D3A"/>
    <w:rsid w:val="001F0156"/>
    <w:rsid w:val="001F0E76"/>
    <w:rsid w:val="001F3FE1"/>
    <w:rsid w:val="001F6DE8"/>
    <w:rsid w:val="00200C4B"/>
    <w:rsid w:val="00205778"/>
    <w:rsid w:val="00211563"/>
    <w:rsid w:val="00211B12"/>
    <w:rsid w:val="002143C2"/>
    <w:rsid w:val="00217714"/>
    <w:rsid w:val="00230AC9"/>
    <w:rsid w:val="00230E73"/>
    <w:rsid w:val="002339CC"/>
    <w:rsid w:val="002362FA"/>
    <w:rsid w:val="002429CF"/>
    <w:rsid w:val="00245653"/>
    <w:rsid w:val="0024672F"/>
    <w:rsid w:val="00247DE1"/>
    <w:rsid w:val="002502EA"/>
    <w:rsid w:val="00251C21"/>
    <w:rsid w:val="002521AC"/>
    <w:rsid w:val="0025577A"/>
    <w:rsid w:val="00255C47"/>
    <w:rsid w:val="00263DFA"/>
    <w:rsid w:val="00264177"/>
    <w:rsid w:val="00270FBC"/>
    <w:rsid w:val="0027202F"/>
    <w:rsid w:val="00272906"/>
    <w:rsid w:val="00273582"/>
    <w:rsid w:val="0027738A"/>
    <w:rsid w:val="00282124"/>
    <w:rsid w:val="0028436A"/>
    <w:rsid w:val="0029560A"/>
    <w:rsid w:val="002B5493"/>
    <w:rsid w:val="002C03AD"/>
    <w:rsid w:val="002C36BE"/>
    <w:rsid w:val="002C3722"/>
    <w:rsid w:val="002C524C"/>
    <w:rsid w:val="002C6565"/>
    <w:rsid w:val="002D1ADD"/>
    <w:rsid w:val="002D5DD8"/>
    <w:rsid w:val="002D6160"/>
    <w:rsid w:val="002E27CC"/>
    <w:rsid w:val="002F0D35"/>
    <w:rsid w:val="002F1B7D"/>
    <w:rsid w:val="002F2293"/>
    <w:rsid w:val="002F2833"/>
    <w:rsid w:val="002F3074"/>
    <w:rsid w:val="002F33CC"/>
    <w:rsid w:val="0030232C"/>
    <w:rsid w:val="0030357E"/>
    <w:rsid w:val="00304923"/>
    <w:rsid w:val="003062B1"/>
    <w:rsid w:val="003079AA"/>
    <w:rsid w:val="00310AF9"/>
    <w:rsid w:val="0031508A"/>
    <w:rsid w:val="0031516A"/>
    <w:rsid w:val="003211D0"/>
    <w:rsid w:val="00323AE7"/>
    <w:rsid w:val="00325633"/>
    <w:rsid w:val="00330DD7"/>
    <w:rsid w:val="00334F9F"/>
    <w:rsid w:val="0033583C"/>
    <w:rsid w:val="0034092A"/>
    <w:rsid w:val="003432E1"/>
    <w:rsid w:val="00345EF4"/>
    <w:rsid w:val="00350A69"/>
    <w:rsid w:val="003614B1"/>
    <w:rsid w:val="003751C0"/>
    <w:rsid w:val="00377940"/>
    <w:rsid w:val="003823F5"/>
    <w:rsid w:val="003846F7"/>
    <w:rsid w:val="00387C1B"/>
    <w:rsid w:val="00393F3B"/>
    <w:rsid w:val="00395A6D"/>
    <w:rsid w:val="00396FF0"/>
    <w:rsid w:val="003A3960"/>
    <w:rsid w:val="003B5E9A"/>
    <w:rsid w:val="003C4902"/>
    <w:rsid w:val="003C495F"/>
    <w:rsid w:val="003D5CBA"/>
    <w:rsid w:val="003E2E70"/>
    <w:rsid w:val="003E4EC9"/>
    <w:rsid w:val="003E612C"/>
    <w:rsid w:val="004100F9"/>
    <w:rsid w:val="00410D0F"/>
    <w:rsid w:val="00411D0C"/>
    <w:rsid w:val="0041261B"/>
    <w:rsid w:val="00420F5C"/>
    <w:rsid w:val="00421937"/>
    <w:rsid w:val="00424519"/>
    <w:rsid w:val="004310E8"/>
    <w:rsid w:val="00436847"/>
    <w:rsid w:val="00440177"/>
    <w:rsid w:val="00442D78"/>
    <w:rsid w:val="00447106"/>
    <w:rsid w:val="004477AC"/>
    <w:rsid w:val="00451B3C"/>
    <w:rsid w:val="00456014"/>
    <w:rsid w:val="004645C3"/>
    <w:rsid w:val="00467BC1"/>
    <w:rsid w:val="00470735"/>
    <w:rsid w:val="004814DA"/>
    <w:rsid w:val="00486C84"/>
    <w:rsid w:val="00491A70"/>
    <w:rsid w:val="004956D3"/>
    <w:rsid w:val="004A12B8"/>
    <w:rsid w:val="004A13EB"/>
    <w:rsid w:val="004A261F"/>
    <w:rsid w:val="004A78DD"/>
    <w:rsid w:val="004C7D86"/>
    <w:rsid w:val="004D6B35"/>
    <w:rsid w:val="004E25A3"/>
    <w:rsid w:val="004E510F"/>
    <w:rsid w:val="004F1B66"/>
    <w:rsid w:val="004F33E3"/>
    <w:rsid w:val="004F4589"/>
    <w:rsid w:val="00502B03"/>
    <w:rsid w:val="00503C8F"/>
    <w:rsid w:val="005048F1"/>
    <w:rsid w:val="00506B7F"/>
    <w:rsid w:val="005139E0"/>
    <w:rsid w:val="00535298"/>
    <w:rsid w:val="0054028A"/>
    <w:rsid w:val="00540438"/>
    <w:rsid w:val="0054704E"/>
    <w:rsid w:val="0055094A"/>
    <w:rsid w:val="005541CD"/>
    <w:rsid w:val="00564D0E"/>
    <w:rsid w:val="00574F3A"/>
    <w:rsid w:val="0058589E"/>
    <w:rsid w:val="0059212C"/>
    <w:rsid w:val="0059740A"/>
    <w:rsid w:val="005B1BEE"/>
    <w:rsid w:val="005B1C06"/>
    <w:rsid w:val="005C0C1D"/>
    <w:rsid w:val="005C782E"/>
    <w:rsid w:val="005E23FD"/>
    <w:rsid w:val="005E3FA8"/>
    <w:rsid w:val="005E5A33"/>
    <w:rsid w:val="005F22CD"/>
    <w:rsid w:val="006037BE"/>
    <w:rsid w:val="00615191"/>
    <w:rsid w:val="006206F6"/>
    <w:rsid w:val="00621E57"/>
    <w:rsid w:val="00625052"/>
    <w:rsid w:val="006261F2"/>
    <w:rsid w:val="006405F5"/>
    <w:rsid w:val="00656625"/>
    <w:rsid w:val="006572B3"/>
    <w:rsid w:val="00665280"/>
    <w:rsid w:val="00680CF3"/>
    <w:rsid w:val="006820C8"/>
    <w:rsid w:val="00684351"/>
    <w:rsid w:val="006A50F5"/>
    <w:rsid w:val="006B04A8"/>
    <w:rsid w:val="006B391D"/>
    <w:rsid w:val="006B6AF8"/>
    <w:rsid w:val="006B7A87"/>
    <w:rsid w:val="006C0CF8"/>
    <w:rsid w:val="006C4FB3"/>
    <w:rsid w:val="006D07E1"/>
    <w:rsid w:val="006D23A5"/>
    <w:rsid w:val="006D5965"/>
    <w:rsid w:val="006E0852"/>
    <w:rsid w:val="006E3E92"/>
    <w:rsid w:val="006E5B0B"/>
    <w:rsid w:val="006E5F35"/>
    <w:rsid w:val="006F0C33"/>
    <w:rsid w:val="006F178C"/>
    <w:rsid w:val="006F57D8"/>
    <w:rsid w:val="007113CF"/>
    <w:rsid w:val="007206E4"/>
    <w:rsid w:val="00720D14"/>
    <w:rsid w:val="00720DA6"/>
    <w:rsid w:val="00724CD9"/>
    <w:rsid w:val="007257B8"/>
    <w:rsid w:val="00727AD7"/>
    <w:rsid w:val="007435E8"/>
    <w:rsid w:val="007439FE"/>
    <w:rsid w:val="00745B2C"/>
    <w:rsid w:val="007516BC"/>
    <w:rsid w:val="00756F2C"/>
    <w:rsid w:val="00767719"/>
    <w:rsid w:val="007710C4"/>
    <w:rsid w:val="00774973"/>
    <w:rsid w:val="00774BAE"/>
    <w:rsid w:val="0077715E"/>
    <w:rsid w:val="00785CFC"/>
    <w:rsid w:val="007933A5"/>
    <w:rsid w:val="00797266"/>
    <w:rsid w:val="007979AA"/>
    <w:rsid w:val="007A2905"/>
    <w:rsid w:val="007B0327"/>
    <w:rsid w:val="007C79E8"/>
    <w:rsid w:val="007D7FFE"/>
    <w:rsid w:val="007E5A29"/>
    <w:rsid w:val="007E7004"/>
    <w:rsid w:val="007F65C9"/>
    <w:rsid w:val="00811581"/>
    <w:rsid w:val="00824F0F"/>
    <w:rsid w:val="00835768"/>
    <w:rsid w:val="0084186B"/>
    <w:rsid w:val="0087040C"/>
    <w:rsid w:val="00874F13"/>
    <w:rsid w:val="00875DF5"/>
    <w:rsid w:val="0087651A"/>
    <w:rsid w:val="00876583"/>
    <w:rsid w:val="00880210"/>
    <w:rsid w:val="00891260"/>
    <w:rsid w:val="00896388"/>
    <w:rsid w:val="008B1676"/>
    <w:rsid w:val="008C0847"/>
    <w:rsid w:val="008C6F40"/>
    <w:rsid w:val="008D26A7"/>
    <w:rsid w:val="008D2C3E"/>
    <w:rsid w:val="008E3D21"/>
    <w:rsid w:val="008F16C3"/>
    <w:rsid w:val="00906174"/>
    <w:rsid w:val="00910E3E"/>
    <w:rsid w:val="00916B4F"/>
    <w:rsid w:val="00923720"/>
    <w:rsid w:val="00924BC0"/>
    <w:rsid w:val="00930210"/>
    <w:rsid w:val="009310D5"/>
    <w:rsid w:val="00936412"/>
    <w:rsid w:val="00945E31"/>
    <w:rsid w:val="00946BEE"/>
    <w:rsid w:val="00947427"/>
    <w:rsid w:val="009539BC"/>
    <w:rsid w:val="00966BB4"/>
    <w:rsid w:val="00971661"/>
    <w:rsid w:val="00973998"/>
    <w:rsid w:val="00974737"/>
    <w:rsid w:val="00975174"/>
    <w:rsid w:val="0097617A"/>
    <w:rsid w:val="00977887"/>
    <w:rsid w:val="00984CA8"/>
    <w:rsid w:val="00987395"/>
    <w:rsid w:val="009915AC"/>
    <w:rsid w:val="0099456A"/>
    <w:rsid w:val="009A0CF1"/>
    <w:rsid w:val="009A7397"/>
    <w:rsid w:val="009B1DCF"/>
    <w:rsid w:val="009B403E"/>
    <w:rsid w:val="009B42CE"/>
    <w:rsid w:val="009C0AEC"/>
    <w:rsid w:val="009C301D"/>
    <w:rsid w:val="009C534B"/>
    <w:rsid w:val="009D559D"/>
    <w:rsid w:val="009D70E6"/>
    <w:rsid w:val="009E3485"/>
    <w:rsid w:val="009F2C5D"/>
    <w:rsid w:val="00A00DC7"/>
    <w:rsid w:val="00A06706"/>
    <w:rsid w:val="00A17A9E"/>
    <w:rsid w:val="00A27B1D"/>
    <w:rsid w:val="00A309CE"/>
    <w:rsid w:val="00A3290D"/>
    <w:rsid w:val="00A33304"/>
    <w:rsid w:val="00A367DB"/>
    <w:rsid w:val="00A42BF1"/>
    <w:rsid w:val="00A4375B"/>
    <w:rsid w:val="00A44E2C"/>
    <w:rsid w:val="00A47CE3"/>
    <w:rsid w:val="00A52F70"/>
    <w:rsid w:val="00A60B88"/>
    <w:rsid w:val="00A674A3"/>
    <w:rsid w:val="00A7141E"/>
    <w:rsid w:val="00A72149"/>
    <w:rsid w:val="00A72C2E"/>
    <w:rsid w:val="00A74446"/>
    <w:rsid w:val="00A850F3"/>
    <w:rsid w:val="00A8741E"/>
    <w:rsid w:val="00A87FEB"/>
    <w:rsid w:val="00A93728"/>
    <w:rsid w:val="00A95B61"/>
    <w:rsid w:val="00AA0D9C"/>
    <w:rsid w:val="00AA56A3"/>
    <w:rsid w:val="00AA5D3C"/>
    <w:rsid w:val="00AA6851"/>
    <w:rsid w:val="00AA7EE5"/>
    <w:rsid w:val="00AB2AB1"/>
    <w:rsid w:val="00AB4A60"/>
    <w:rsid w:val="00AB726E"/>
    <w:rsid w:val="00AD1050"/>
    <w:rsid w:val="00AD4AF4"/>
    <w:rsid w:val="00AD5044"/>
    <w:rsid w:val="00AE3AB4"/>
    <w:rsid w:val="00AE6732"/>
    <w:rsid w:val="00AF021A"/>
    <w:rsid w:val="00AF15AF"/>
    <w:rsid w:val="00AF564D"/>
    <w:rsid w:val="00B14157"/>
    <w:rsid w:val="00B201B6"/>
    <w:rsid w:val="00B21F06"/>
    <w:rsid w:val="00B32ED8"/>
    <w:rsid w:val="00B45AD6"/>
    <w:rsid w:val="00B476F5"/>
    <w:rsid w:val="00B50E72"/>
    <w:rsid w:val="00B57034"/>
    <w:rsid w:val="00B57976"/>
    <w:rsid w:val="00B61549"/>
    <w:rsid w:val="00B62DBF"/>
    <w:rsid w:val="00B73010"/>
    <w:rsid w:val="00B74E88"/>
    <w:rsid w:val="00B8154D"/>
    <w:rsid w:val="00B82C87"/>
    <w:rsid w:val="00B9427B"/>
    <w:rsid w:val="00B94CF8"/>
    <w:rsid w:val="00BA0110"/>
    <w:rsid w:val="00BB69D8"/>
    <w:rsid w:val="00BC0437"/>
    <w:rsid w:val="00BC2EFE"/>
    <w:rsid w:val="00BC585F"/>
    <w:rsid w:val="00BD2D9E"/>
    <w:rsid w:val="00BD5FC0"/>
    <w:rsid w:val="00BE0925"/>
    <w:rsid w:val="00BE1865"/>
    <w:rsid w:val="00BF5522"/>
    <w:rsid w:val="00BF6327"/>
    <w:rsid w:val="00C0465C"/>
    <w:rsid w:val="00C06F97"/>
    <w:rsid w:val="00C140DA"/>
    <w:rsid w:val="00C246DB"/>
    <w:rsid w:val="00C25661"/>
    <w:rsid w:val="00C26607"/>
    <w:rsid w:val="00C31220"/>
    <w:rsid w:val="00C33720"/>
    <w:rsid w:val="00C43BF4"/>
    <w:rsid w:val="00C47E09"/>
    <w:rsid w:val="00C47E9A"/>
    <w:rsid w:val="00C6573E"/>
    <w:rsid w:val="00C71D70"/>
    <w:rsid w:val="00C90CA0"/>
    <w:rsid w:val="00C968B2"/>
    <w:rsid w:val="00CA6426"/>
    <w:rsid w:val="00CB2189"/>
    <w:rsid w:val="00CB3D79"/>
    <w:rsid w:val="00CB4BDD"/>
    <w:rsid w:val="00CC19E0"/>
    <w:rsid w:val="00CC426D"/>
    <w:rsid w:val="00CC6635"/>
    <w:rsid w:val="00CE1834"/>
    <w:rsid w:val="00CE5F39"/>
    <w:rsid w:val="00CE76BF"/>
    <w:rsid w:val="00CE792F"/>
    <w:rsid w:val="00CF0B27"/>
    <w:rsid w:val="00CF19F2"/>
    <w:rsid w:val="00CF5A1E"/>
    <w:rsid w:val="00CF6CE3"/>
    <w:rsid w:val="00D00123"/>
    <w:rsid w:val="00D04955"/>
    <w:rsid w:val="00D07DDF"/>
    <w:rsid w:val="00D100C7"/>
    <w:rsid w:val="00D117F2"/>
    <w:rsid w:val="00D20AE5"/>
    <w:rsid w:val="00D21FCE"/>
    <w:rsid w:val="00D22864"/>
    <w:rsid w:val="00D36D89"/>
    <w:rsid w:val="00D37719"/>
    <w:rsid w:val="00D408E5"/>
    <w:rsid w:val="00D43F9F"/>
    <w:rsid w:val="00D44FFD"/>
    <w:rsid w:val="00D4622E"/>
    <w:rsid w:val="00D51113"/>
    <w:rsid w:val="00D51410"/>
    <w:rsid w:val="00D52B78"/>
    <w:rsid w:val="00D52D3B"/>
    <w:rsid w:val="00D64007"/>
    <w:rsid w:val="00D66AFD"/>
    <w:rsid w:val="00D70E9A"/>
    <w:rsid w:val="00D73BFF"/>
    <w:rsid w:val="00D816FD"/>
    <w:rsid w:val="00D83255"/>
    <w:rsid w:val="00D84C5E"/>
    <w:rsid w:val="00D84D86"/>
    <w:rsid w:val="00DB0456"/>
    <w:rsid w:val="00DC333F"/>
    <w:rsid w:val="00DC43CD"/>
    <w:rsid w:val="00DD4F08"/>
    <w:rsid w:val="00DD7B7C"/>
    <w:rsid w:val="00DD7BEA"/>
    <w:rsid w:val="00DE0F55"/>
    <w:rsid w:val="00DE28F5"/>
    <w:rsid w:val="00DE54A4"/>
    <w:rsid w:val="00DE60F3"/>
    <w:rsid w:val="00DF42DD"/>
    <w:rsid w:val="00E030BE"/>
    <w:rsid w:val="00E0687E"/>
    <w:rsid w:val="00E15F84"/>
    <w:rsid w:val="00E170F6"/>
    <w:rsid w:val="00E17ABA"/>
    <w:rsid w:val="00E205A3"/>
    <w:rsid w:val="00E3401C"/>
    <w:rsid w:val="00E35C82"/>
    <w:rsid w:val="00E42498"/>
    <w:rsid w:val="00E51655"/>
    <w:rsid w:val="00E51773"/>
    <w:rsid w:val="00E51E1F"/>
    <w:rsid w:val="00E720CB"/>
    <w:rsid w:val="00E720EF"/>
    <w:rsid w:val="00E74F58"/>
    <w:rsid w:val="00E85B6B"/>
    <w:rsid w:val="00E96277"/>
    <w:rsid w:val="00E96C8E"/>
    <w:rsid w:val="00E97D6A"/>
    <w:rsid w:val="00EA3B89"/>
    <w:rsid w:val="00EA659A"/>
    <w:rsid w:val="00EB2BEA"/>
    <w:rsid w:val="00EC1225"/>
    <w:rsid w:val="00EC4C67"/>
    <w:rsid w:val="00EC5629"/>
    <w:rsid w:val="00EC7CCB"/>
    <w:rsid w:val="00ED5F4B"/>
    <w:rsid w:val="00EF1008"/>
    <w:rsid w:val="00F007FD"/>
    <w:rsid w:val="00F0721F"/>
    <w:rsid w:val="00F119D6"/>
    <w:rsid w:val="00F12E62"/>
    <w:rsid w:val="00F143E8"/>
    <w:rsid w:val="00F15E75"/>
    <w:rsid w:val="00F16DDB"/>
    <w:rsid w:val="00F22F0A"/>
    <w:rsid w:val="00F27B1A"/>
    <w:rsid w:val="00F31D95"/>
    <w:rsid w:val="00F60A8B"/>
    <w:rsid w:val="00F641A0"/>
    <w:rsid w:val="00F675A9"/>
    <w:rsid w:val="00F67CD5"/>
    <w:rsid w:val="00F7428F"/>
    <w:rsid w:val="00FA3BDB"/>
    <w:rsid w:val="00FA7BBF"/>
    <w:rsid w:val="00FB4270"/>
    <w:rsid w:val="00FC166A"/>
    <w:rsid w:val="00FC32FE"/>
    <w:rsid w:val="00FC6FBC"/>
    <w:rsid w:val="00FD3AA7"/>
    <w:rsid w:val="00FF1BC1"/>
    <w:rsid w:val="00FF54EE"/>
    <w:rsid w:val="00FF7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41">
      <v:textbox inset="5.85pt,.7pt,5.85pt,.7pt"/>
    </o:shapedefaults>
    <o:shapelayout v:ext="edit">
      <o:idmap v:ext="edit" data="1"/>
    </o:shapelayout>
  </w:shapeDefaults>
  <w:decimalSymbol w:val="."/>
  <w:listSeparator w:val=","/>
  <w14:docId w14:val="36255A55"/>
  <w15:docId w15:val="{32D9F9E2-09DD-4381-8102-2B2580AC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70D1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D07E1"/>
  </w:style>
  <w:style w:type="character" w:customStyle="1" w:styleId="a4">
    <w:name w:val="日付 (文字)"/>
    <w:basedOn w:val="a0"/>
    <w:link w:val="a3"/>
    <w:uiPriority w:val="99"/>
    <w:semiHidden/>
    <w:rsid w:val="006D07E1"/>
  </w:style>
  <w:style w:type="paragraph" w:styleId="a5">
    <w:name w:val="List Paragraph"/>
    <w:basedOn w:val="a"/>
    <w:uiPriority w:val="34"/>
    <w:qFormat/>
    <w:rsid w:val="006D07E1"/>
    <w:pPr>
      <w:ind w:leftChars="400" w:left="840"/>
    </w:pPr>
  </w:style>
  <w:style w:type="paragraph" w:styleId="a6">
    <w:name w:val="header"/>
    <w:basedOn w:val="a"/>
    <w:link w:val="a7"/>
    <w:uiPriority w:val="99"/>
    <w:unhideWhenUsed/>
    <w:rsid w:val="007516BC"/>
    <w:pPr>
      <w:tabs>
        <w:tab w:val="center" w:pos="4252"/>
        <w:tab w:val="right" w:pos="8504"/>
      </w:tabs>
      <w:snapToGrid w:val="0"/>
    </w:pPr>
  </w:style>
  <w:style w:type="character" w:customStyle="1" w:styleId="a7">
    <w:name w:val="ヘッダー (文字)"/>
    <w:basedOn w:val="a0"/>
    <w:link w:val="a6"/>
    <w:uiPriority w:val="99"/>
    <w:rsid w:val="007516BC"/>
  </w:style>
  <w:style w:type="paragraph" w:styleId="a8">
    <w:name w:val="footer"/>
    <w:basedOn w:val="a"/>
    <w:link w:val="a9"/>
    <w:uiPriority w:val="99"/>
    <w:unhideWhenUsed/>
    <w:rsid w:val="007516BC"/>
    <w:pPr>
      <w:tabs>
        <w:tab w:val="center" w:pos="4252"/>
        <w:tab w:val="right" w:pos="8504"/>
      </w:tabs>
      <w:snapToGrid w:val="0"/>
    </w:pPr>
  </w:style>
  <w:style w:type="character" w:customStyle="1" w:styleId="a9">
    <w:name w:val="フッター (文字)"/>
    <w:basedOn w:val="a0"/>
    <w:link w:val="a8"/>
    <w:uiPriority w:val="99"/>
    <w:rsid w:val="007516BC"/>
  </w:style>
  <w:style w:type="character" w:styleId="aa">
    <w:name w:val="Hyperlink"/>
    <w:basedOn w:val="a0"/>
    <w:uiPriority w:val="99"/>
    <w:unhideWhenUsed/>
    <w:rsid w:val="0004760E"/>
    <w:rPr>
      <w:color w:val="0000FF" w:themeColor="hyperlink"/>
      <w:u w:val="single"/>
    </w:rPr>
  </w:style>
  <w:style w:type="table" w:styleId="ab">
    <w:name w:val="Table Grid"/>
    <w:basedOn w:val="a1"/>
    <w:uiPriority w:val="59"/>
    <w:rsid w:val="006D2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6206F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206F6"/>
    <w:rPr>
      <w:rFonts w:asciiTheme="majorHAnsi" w:eastAsiaTheme="majorEastAsia" w:hAnsiTheme="majorHAnsi" w:cstheme="majorBidi"/>
      <w:sz w:val="18"/>
      <w:szCs w:val="18"/>
    </w:rPr>
  </w:style>
  <w:style w:type="character" w:customStyle="1" w:styleId="10">
    <w:name w:val="見出し 1 (文字)"/>
    <w:basedOn w:val="a0"/>
    <w:link w:val="1"/>
    <w:uiPriority w:val="9"/>
    <w:rsid w:val="00170D1E"/>
    <w:rPr>
      <w:rFonts w:asciiTheme="majorHAnsi" w:eastAsiaTheme="majorEastAsia" w:hAnsiTheme="majorHAnsi" w:cstheme="majorBidi"/>
      <w:sz w:val="24"/>
      <w:szCs w:val="24"/>
    </w:rPr>
  </w:style>
  <w:style w:type="paragraph" w:styleId="ae">
    <w:name w:val="TOC Heading"/>
    <w:basedOn w:val="1"/>
    <w:next w:val="a"/>
    <w:uiPriority w:val="39"/>
    <w:unhideWhenUsed/>
    <w:qFormat/>
    <w:rsid w:val="00170D1E"/>
    <w:pPr>
      <w:keepLines/>
      <w:widowControl/>
      <w:spacing w:before="240" w:line="259" w:lineRule="auto"/>
      <w:jc w:val="left"/>
      <w:outlineLvl w:val="9"/>
    </w:pPr>
    <w:rPr>
      <w:color w:val="365F91" w:themeColor="accent1" w:themeShade="BF"/>
      <w:kern w:val="0"/>
      <w:sz w:val="32"/>
      <w:szCs w:val="32"/>
    </w:rPr>
  </w:style>
  <w:style w:type="paragraph" w:styleId="11">
    <w:name w:val="toc 1"/>
    <w:basedOn w:val="a"/>
    <w:next w:val="a"/>
    <w:autoRedefine/>
    <w:uiPriority w:val="39"/>
    <w:unhideWhenUsed/>
    <w:rsid w:val="00170D1E"/>
  </w:style>
  <w:style w:type="character" w:styleId="af">
    <w:name w:val="Unresolved Mention"/>
    <w:basedOn w:val="a0"/>
    <w:uiPriority w:val="99"/>
    <w:semiHidden/>
    <w:unhideWhenUsed/>
    <w:rsid w:val="00720D14"/>
    <w:rPr>
      <w:color w:val="605E5C"/>
      <w:shd w:val="clear" w:color="auto" w:fill="E1DFDD"/>
    </w:rPr>
  </w:style>
  <w:style w:type="character" w:styleId="af0">
    <w:name w:val="FollowedHyperlink"/>
    <w:basedOn w:val="a0"/>
    <w:uiPriority w:val="99"/>
    <w:semiHidden/>
    <w:unhideWhenUsed/>
    <w:rsid w:val="00D70E9A"/>
    <w:rPr>
      <w:color w:val="800080" w:themeColor="followedHyperlink"/>
      <w:u w:val="single"/>
    </w:rPr>
  </w:style>
  <w:style w:type="character" w:styleId="af1">
    <w:name w:val="annotation reference"/>
    <w:basedOn w:val="a0"/>
    <w:uiPriority w:val="99"/>
    <w:semiHidden/>
    <w:unhideWhenUsed/>
    <w:rsid w:val="00C26607"/>
    <w:rPr>
      <w:sz w:val="18"/>
      <w:szCs w:val="18"/>
    </w:rPr>
  </w:style>
  <w:style w:type="paragraph" w:styleId="af2">
    <w:name w:val="annotation text"/>
    <w:basedOn w:val="a"/>
    <w:link w:val="af3"/>
    <w:uiPriority w:val="99"/>
    <w:unhideWhenUsed/>
    <w:rsid w:val="00C26607"/>
    <w:pPr>
      <w:jc w:val="left"/>
    </w:pPr>
  </w:style>
  <w:style w:type="character" w:customStyle="1" w:styleId="af3">
    <w:name w:val="コメント文字列 (文字)"/>
    <w:basedOn w:val="a0"/>
    <w:link w:val="af2"/>
    <w:uiPriority w:val="99"/>
    <w:rsid w:val="00C26607"/>
  </w:style>
  <w:style w:type="paragraph" w:styleId="af4">
    <w:name w:val="annotation subject"/>
    <w:basedOn w:val="af2"/>
    <w:next w:val="af2"/>
    <w:link w:val="af5"/>
    <w:uiPriority w:val="99"/>
    <w:semiHidden/>
    <w:unhideWhenUsed/>
    <w:rsid w:val="00C26607"/>
    <w:rPr>
      <w:b/>
      <w:bCs/>
    </w:rPr>
  </w:style>
  <w:style w:type="character" w:customStyle="1" w:styleId="af5">
    <w:name w:val="コメント内容 (文字)"/>
    <w:basedOn w:val="af3"/>
    <w:link w:val="af4"/>
    <w:uiPriority w:val="99"/>
    <w:semiHidden/>
    <w:rsid w:val="00C266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C6BFF-161E-475D-B01D-D410BE98E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1586</TotalTime>
  <Pages>1</Pages>
  <Words>59</Words>
  <Characters>341</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Printed>2026-07-10T07:37:00Z</cp:lastPrinted>
  <dcterms:created xsi:type="dcterms:W3CDTF">2022-08-09T02:28:00Z</dcterms:created>
  <dcterms:modified xsi:type="dcterms:W3CDTF">2026-07-27T06:20:00Z</dcterms:modified>
</cp:coreProperties>
</file>