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9CBF1" w14:textId="4CCE85CE" w:rsidR="00420F5C" w:rsidRPr="0099456A" w:rsidRDefault="00420F5C" w:rsidP="0099456A">
      <w:pPr>
        <w:spacing w:line="380" w:lineRule="exact"/>
        <w:jc w:val="right"/>
        <w:rPr>
          <w:rFonts w:ascii="UD デジタル 教科書体 NK-R" w:eastAsia="UD デジタル 教科書体 NK-R"/>
          <w:color w:val="000000"/>
        </w:rPr>
      </w:pPr>
      <w:r w:rsidRPr="00BE1865">
        <w:rPr>
          <w:rFonts w:ascii="UD デジタル 教科書体 NK-R" w:eastAsia="UD デジタル 教科書体 NK-R" w:hint="eastAsia"/>
          <w:color w:val="000000"/>
          <w:sz w:val="22"/>
          <w:szCs w:val="24"/>
        </w:rPr>
        <w:t>【</w:t>
      </w:r>
      <w:bookmarkStart w:id="0" w:name="別紙３"/>
      <w:bookmarkEnd w:id="0"/>
      <w:r w:rsidRPr="00BE1865">
        <w:rPr>
          <w:rFonts w:ascii="UD デジタル 教科書体 NK-R" w:eastAsia="UD デジタル 教科書体 NK-R" w:hint="eastAsia"/>
          <w:color w:val="000000"/>
          <w:sz w:val="22"/>
          <w:szCs w:val="24"/>
        </w:rPr>
        <w:t>別紙３】</w:t>
      </w:r>
    </w:p>
    <w:p w14:paraId="6971A082" w14:textId="77777777" w:rsidR="00420F5C" w:rsidRPr="0099456A" w:rsidRDefault="00420F5C" w:rsidP="0099456A">
      <w:pPr>
        <w:spacing w:line="380" w:lineRule="exact"/>
        <w:rPr>
          <w:rFonts w:ascii="UD デジタル 教科書体 NK-R" w:eastAsia="UD デジタル 教科書体 NK-R" w:hAnsi="ＭＳ 明朝"/>
          <w:color w:val="000000"/>
          <w:kern w:val="0"/>
          <w:sz w:val="24"/>
        </w:rPr>
      </w:pPr>
      <w:r w:rsidRPr="0099456A">
        <w:rPr>
          <w:rFonts w:ascii="UD デジタル 教科書体 NK-R" w:eastAsia="UD デジタル 教科書体 NK-R" w:hint="eastAsia"/>
          <w:color w:val="000000"/>
          <w:sz w:val="24"/>
        </w:rPr>
        <w:t>様式第１号（第３条第１項関係）</w:t>
      </w:r>
    </w:p>
    <w:p w14:paraId="472791C3" w14:textId="77777777" w:rsidR="00420F5C" w:rsidRPr="0099456A" w:rsidRDefault="00420F5C" w:rsidP="0099456A">
      <w:pPr>
        <w:spacing w:line="380" w:lineRule="exact"/>
        <w:rPr>
          <w:rFonts w:ascii="UD デジタル 教科書体 NK-R" w:eastAsia="UD デジタル 教科書体 NK-R"/>
          <w:color w:val="000000"/>
          <w:sz w:val="24"/>
        </w:rPr>
      </w:pPr>
    </w:p>
    <w:p w14:paraId="540FCD51" w14:textId="77777777" w:rsidR="00420F5C" w:rsidRPr="0099456A" w:rsidRDefault="00420F5C" w:rsidP="0099456A">
      <w:pPr>
        <w:spacing w:line="380" w:lineRule="exact"/>
        <w:jc w:val="center"/>
        <w:rPr>
          <w:rFonts w:ascii="UD デジタル 教科書体 NK-R" w:eastAsia="UD デジタル 教科書体 NK-R"/>
          <w:color w:val="000000"/>
          <w:sz w:val="28"/>
          <w:szCs w:val="28"/>
        </w:rPr>
      </w:pPr>
      <w:r w:rsidRPr="0099456A">
        <w:rPr>
          <w:rFonts w:ascii="UD デジタル 教科書体 NK-R" w:eastAsia="UD デジタル 教科書体 NK-R" w:hint="eastAsia"/>
          <w:color w:val="000000"/>
          <w:sz w:val="28"/>
          <w:szCs w:val="28"/>
        </w:rPr>
        <w:t>我孫子市指定管理者指定申請書</w:t>
      </w:r>
    </w:p>
    <w:p w14:paraId="7D447058" w14:textId="77777777" w:rsidR="00420F5C" w:rsidRPr="0099456A" w:rsidRDefault="00420F5C" w:rsidP="0099456A">
      <w:pPr>
        <w:spacing w:line="380" w:lineRule="exact"/>
        <w:ind w:firstLineChars="100" w:firstLine="240"/>
        <w:rPr>
          <w:rFonts w:ascii="UD デジタル 教科書体 NK-R" w:eastAsia="UD デジタル 教科書体 NK-R"/>
          <w:color w:val="000000"/>
          <w:sz w:val="24"/>
        </w:rPr>
      </w:pPr>
    </w:p>
    <w:p w14:paraId="4596CA97" w14:textId="0D42470B" w:rsidR="00420F5C" w:rsidRPr="0099456A" w:rsidRDefault="00420F5C" w:rsidP="0099456A">
      <w:pPr>
        <w:wordWrap w:val="0"/>
        <w:spacing w:line="380" w:lineRule="exact"/>
        <w:ind w:firstLineChars="200" w:firstLine="480"/>
        <w:jc w:val="right"/>
        <w:rPr>
          <w:rFonts w:ascii="UD デジタル 教科書体 NK-R" w:eastAsia="UD デジタル 教科書体 NK-R"/>
          <w:color w:val="000000"/>
          <w:sz w:val="24"/>
        </w:rPr>
      </w:pPr>
      <w:r w:rsidRPr="0099456A">
        <w:rPr>
          <w:rFonts w:ascii="UD デジタル 教科書体 NK-R" w:eastAsia="UD デジタル 教科書体 NK-R" w:hint="eastAsia"/>
          <w:color w:val="000000"/>
          <w:sz w:val="24"/>
        </w:rPr>
        <w:t xml:space="preserve">　　　　　　　　　　　　　　　　　　　　　　　　　年　　月　　日</w:t>
      </w:r>
      <w:r w:rsidR="0099456A">
        <w:rPr>
          <w:rFonts w:ascii="UD デジタル 教科書体 NK-R" w:eastAsia="UD デジタル 教科書体 NK-R" w:hint="eastAsia"/>
          <w:color w:val="000000"/>
          <w:sz w:val="24"/>
        </w:rPr>
        <w:t xml:space="preserve">　　</w:t>
      </w:r>
    </w:p>
    <w:p w14:paraId="44E6EEFA" w14:textId="77777777" w:rsidR="00420F5C" w:rsidRPr="0099456A" w:rsidRDefault="00420F5C" w:rsidP="0099456A">
      <w:pPr>
        <w:spacing w:line="380" w:lineRule="exact"/>
        <w:ind w:firstLineChars="100" w:firstLine="240"/>
        <w:rPr>
          <w:rFonts w:ascii="UD デジタル 教科書体 NK-R" w:eastAsia="UD デジタル 教科書体 NK-R"/>
          <w:color w:val="000000"/>
          <w:sz w:val="24"/>
        </w:rPr>
      </w:pPr>
    </w:p>
    <w:p w14:paraId="6A6ACAC7" w14:textId="77777777" w:rsidR="00420F5C" w:rsidRPr="0099456A" w:rsidRDefault="00420F5C" w:rsidP="0099456A">
      <w:pPr>
        <w:spacing w:line="380" w:lineRule="exact"/>
        <w:ind w:firstLineChars="300" w:firstLine="720"/>
        <w:rPr>
          <w:rFonts w:ascii="UD デジタル 教科書体 NK-R" w:eastAsia="UD デジタル 教科書体 NK-R"/>
          <w:color w:val="000000"/>
          <w:sz w:val="24"/>
        </w:rPr>
      </w:pPr>
      <w:r w:rsidRPr="0099456A">
        <w:rPr>
          <w:rFonts w:ascii="UD デジタル 教科書体 NK-R" w:eastAsia="UD デジタル 教科書体 NK-R" w:hint="eastAsia"/>
          <w:color w:val="000000"/>
          <w:sz w:val="24"/>
        </w:rPr>
        <w:t>我孫子市長あて</w:t>
      </w:r>
    </w:p>
    <w:p w14:paraId="1DF22BF5" w14:textId="77777777" w:rsidR="00420F5C" w:rsidRDefault="00420F5C" w:rsidP="0099456A">
      <w:pPr>
        <w:spacing w:line="380" w:lineRule="exact"/>
        <w:ind w:firstLineChars="100" w:firstLine="240"/>
        <w:rPr>
          <w:rFonts w:ascii="UD デジタル 教科書体 NK-R" w:eastAsia="UD デジタル 教科書体 NK-R"/>
          <w:color w:val="000000"/>
          <w:sz w:val="24"/>
        </w:rPr>
      </w:pPr>
    </w:p>
    <w:tbl>
      <w:tblPr>
        <w:tblStyle w:val="ab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614"/>
      </w:tblGrid>
      <w:tr w:rsidR="0099456A" w14:paraId="61FAFE7E" w14:textId="77777777" w:rsidTr="0099456A">
        <w:tc>
          <w:tcPr>
            <w:tcW w:w="2268" w:type="dxa"/>
          </w:tcPr>
          <w:p w14:paraId="6E2D9C84" w14:textId="6A626108" w:rsidR="0099456A" w:rsidRDefault="0099456A" w:rsidP="0099456A">
            <w:pPr>
              <w:spacing w:line="380" w:lineRule="exact"/>
              <w:ind w:firstLineChars="350" w:firstLine="840"/>
              <w:rPr>
                <w:rFonts w:ascii="UD デジタル 教科書体 NK-R" w:eastAsia="UD デジタル 教科書体 NK-R"/>
                <w:color w:val="000000"/>
                <w:sz w:val="24"/>
              </w:rPr>
            </w:pPr>
            <w:r>
              <w:rPr>
                <w:rFonts w:ascii="UD デジタル 教科書体 NK-R" w:eastAsia="UD デジタル 教科書体 NK-R" w:hint="eastAsia"/>
                <w:color w:val="000000"/>
                <w:sz w:val="24"/>
              </w:rPr>
              <w:t>所在地</w:t>
            </w:r>
          </w:p>
        </w:tc>
        <w:tc>
          <w:tcPr>
            <w:tcW w:w="3614" w:type="dxa"/>
          </w:tcPr>
          <w:p w14:paraId="66DA5BA7" w14:textId="77777777" w:rsidR="0099456A" w:rsidRDefault="0099456A" w:rsidP="0099456A">
            <w:pPr>
              <w:spacing w:line="380" w:lineRule="exact"/>
              <w:rPr>
                <w:rFonts w:ascii="UD デジタル 教科書体 NK-R" w:eastAsia="UD デジタル 教科書体 NK-R"/>
                <w:color w:val="000000"/>
                <w:sz w:val="24"/>
              </w:rPr>
            </w:pPr>
          </w:p>
        </w:tc>
      </w:tr>
      <w:tr w:rsidR="0099456A" w14:paraId="5EF621C4" w14:textId="77777777" w:rsidTr="0099456A">
        <w:tc>
          <w:tcPr>
            <w:tcW w:w="2268" w:type="dxa"/>
          </w:tcPr>
          <w:p w14:paraId="75020608" w14:textId="231CA971" w:rsidR="0099456A" w:rsidRDefault="0099456A" w:rsidP="0099456A">
            <w:pPr>
              <w:spacing w:line="380" w:lineRule="exact"/>
              <w:rPr>
                <w:rFonts w:ascii="UD デジタル 教科書体 NK-R" w:eastAsia="UD デジタル 教科書体 NK-R"/>
                <w:color w:val="000000"/>
                <w:sz w:val="24"/>
              </w:rPr>
            </w:pPr>
            <w:r>
              <w:rPr>
                <w:rFonts w:ascii="UD デジタル 教科書体 NK-R" w:eastAsia="UD デジタル 教科書体 NK-R" w:hint="eastAsia"/>
                <w:color w:val="000000"/>
                <w:sz w:val="24"/>
              </w:rPr>
              <w:t>申請者　団体の名称</w:t>
            </w:r>
          </w:p>
        </w:tc>
        <w:tc>
          <w:tcPr>
            <w:tcW w:w="3614" w:type="dxa"/>
          </w:tcPr>
          <w:p w14:paraId="69AE4E13" w14:textId="77777777" w:rsidR="0099456A" w:rsidRDefault="0099456A" w:rsidP="0099456A">
            <w:pPr>
              <w:spacing w:line="380" w:lineRule="exact"/>
              <w:rPr>
                <w:rFonts w:ascii="UD デジタル 教科書体 NK-R" w:eastAsia="UD デジタル 教科書体 NK-R"/>
                <w:color w:val="000000"/>
                <w:sz w:val="24"/>
              </w:rPr>
            </w:pPr>
          </w:p>
        </w:tc>
      </w:tr>
      <w:tr w:rsidR="0099456A" w14:paraId="51FA7B09" w14:textId="77777777" w:rsidTr="0099456A">
        <w:tc>
          <w:tcPr>
            <w:tcW w:w="2268" w:type="dxa"/>
          </w:tcPr>
          <w:p w14:paraId="237A4781" w14:textId="29FD2F44" w:rsidR="0099456A" w:rsidRDefault="0099456A" w:rsidP="0099456A">
            <w:pPr>
              <w:spacing w:line="380" w:lineRule="exact"/>
              <w:ind w:firstLineChars="350" w:firstLine="840"/>
              <w:rPr>
                <w:rFonts w:ascii="UD デジタル 教科書体 NK-R" w:eastAsia="UD デジタル 教科書体 NK-R"/>
                <w:color w:val="000000"/>
                <w:sz w:val="24"/>
              </w:rPr>
            </w:pPr>
            <w:r>
              <w:rPr>
                <w:rFonts w:ascii="UD デジタル 教科書体 NK-R" w:eastAsia="UD デジタル 教科書体 NK-R" w:hint="eastAsia"/>
                <w:color w:val="000000"/>
                <w:sz w:val="24"/>
              </w:rPr>
              <w:t>代表者</w:t>
            </w:r>
          </w:p>
        </w:tc>
        <w:tc>
          <w:tcPr>
            <w:tcW w:w="3614" w:type="dxa"/>
          </w:tcPr>
          <w:p w14:paraId="2515D789" w14:textId="77777777" w:rsidR="0099456A" w:rsidRDefault="0099456A" w:rsidP="0099456A">
            <w:pPr>
              <w:spacing w:line="380" w:lineRule="exact"/>
              <w:rPr>
                <w:rFonts w:ascii="UD デジタル 教科書体 NK-R" w:eastAsia="UD デジタル 教科書体 NK-R"/>
                <w:color w:val="000000"/>
                <w:sz w:val="24"/>
              </w:rPr>
            </w:pPr>
          </w:p>
        </w:tc>
      </w:tr>
      <w:tr w:rsidR="0099456A" w14:paraId="60BCF663" w14:textId="77777777" w:rsidTr="0099456A">
        <w:tc>
          <w:tcPr>
            <w:tcW w:w="2268" w:type="dxa"/>
          </w:tcPr>
          <w:p w14:paraId="114EE110" w14:textId="0F071F5F" w:rsidR="0099456A" w:rsidRDefault="0099456A" w:rsidP="0099456A">
            <w:pPr>
              <w:spacing w:line="380" w:lineRule="exact"/>
              <w:ind w:firstLineChars="350" w:firstLine="840"/>
              <w:rPr>
                <w:rFonts w:ascii="UD デジタル 教科書体 NK-R" w:eastAsia="UD デジタル 教科書体 NK-R"/>
                <w:color w:val="000000"/>
                <w:sz w:val="24"/>
              </w:rPr>
            </w:pPr>
            <w:r>
              <w:rPr>
                <w:rFonts w:ascii="UD デジタル 教科書体 NK-R" w:eastAsia="UD デジタル 教科書体 NK-R" w:hint="eastAsia"/>
                <w:color w:val="000000"/>
                <w:sz w:val="24"/>
              </w:rPr>
              <w:t>電　　話</w:t>
            </w:r>
          </w:p>
        </w:tc>
        <w:tc>
          <w:tcPr>
            <w:tcW w:w="3614" w:type="dxa"/>
          </w:tcPr>
          <w:p w14:paraId="1A1CDFA8" w14:textId="77777777" w:rsidR="0099456A" w:rsidRDefault="0099456A" w:rsidP="0099456A">
            <w:pPr>
              <w:spacing w:line="380" w:lineRule="exact"/>
              <w:rPr>
                <w:rFonts w:ascii="UD デジタル 教科書体 NK-R" w:eastAsia="UD デジタル 教科書体 NK-R"/>
                <w:color w:val="000000"/>
                <w:sz w:val="24"/>
              </w:rPr>
            </w:pPr>
          </w:p>
        </w:tc>
      </w:tr>
    </w:tbl>
    <w:p w14:paraId="3D546CF3" w14:textId="77777777" w:rsidR="0099456A" w:rsidRPr="0099456A" w:rsidRDefault="0099456A" w:rsidP="0099456A">
      <w:pPr>
        <w:spacing w:line="380" w:lineRule="exact"/>
        <w:ind w:firstLineChars="100" w:firstLine="240"/>
        <w:rPr>
          <w:rFonts w:ascii="UD デジタル 教科書体 NK-R" w:eastAsia="UD デジタル 教科書体 NK-R"/>
          <w:color w:val="000000"/>
          <w:sz w:val="24"/>
        </w:rPr>
      </w:pPr>
    </w:p>
    <w:p w14:paraId="13327123" w14:textId="701DF2B4" w:rsidR="00420F5C" w:rsidRPr="0099456A" w:rsidRDefault="00420F5C" w:rsidP="0099456A">
      <w:pPr>
        <w:spacing w:line="380" w:lineRule="exact"/>
        <w:rPr>
          <w:rFonts w:ascii="UD デジタル 教科書体 NK-R" w:eastAsia="UD デジタル 教科書体 NK-R"/>
          <w:color w:val="000000"/>
          <w:sz w:val="24"/>
        </w:rPr>
      </w:pPr>
      <w:r w:rsidRPr="0099456A">
        <w:rPr>
          <w:rFonts w:ascii="UD デジタル 教科書体 NK-R" w:eastAsia="UD デジタル 教科書体 NK-R" w:hint="eastAsia"/>
          <w:color w:val="000000"/>
          <w:sz w:val="24"/>
        </w:rPr>
        <w:t xml:space="preserve">　　　　　　　　　　　　　　　　　　</w:t>
      </w:r>
      <w:r w:rsidR="0099456A">
        <w:rPr>
          <w:rFonts w:ascii="UD デジタル 教科書体 NK-R" w:eastAsia="UD デジタル 教科書体 NK-R" w:hint="eastAsia"/>
          <w:color w:val="000000"/>
          <w:sz w:val="24"/>
        </w:rPr>
        <w:t xml:space="preserve">　　　　　　</w:t>
      </w:r>
    </w:p>
    <w:p w14:paraId="112B173F" w14:textId="1203A37D" w:rsidR="00420F5C" w:rsidRPr="0099456A" w:rsidRDefault="00420F5C" w:rsidP="0099456A">
      <w:pPr>
        <w:spacing w:line="380" w:lineRule="exact"/>
        <w:ind w:firstLineChars="100" w:firstLine="240"/>
        <w:rPr>
          <w:rFonts w:ascii="UD デジタル 教科書体 NK-R" w:eastAsia="UD デジタル 教科書体 NK-R"/>
          <w:color w:val="000000"/>
          <w:sz w:val="24"/>
        </w:rPr>
      </w:pPr>
      <w:r w:rsidRPr="0099456A">
        <w:rPr>
          <w:rFonts w:ascii="UD デジタル 教科書体 NK-R" w:eastAsia="UD デジタル 教科書体 NK-R" w:hint="eastAsia"/>
          <w:color w:val="000000"/>
          <w:sz w:val="24"/>
        </w:rPr>
        <w:t>指定管理者の指定を受けたいので、次のとおり申請します。</w:t>
      </w:r>
    </w:p>
    <w:p w14:paraId="3D2782F6" w14:textId="77777777" w:rsidR="00420F5C" w:rsidRPr="0099456A" w:rsidRDefault="00420F5C" w:rsidP="0099456A">
      <w:pPr>
        <w:spacing w:line="380" w:lineRule="exact"/>
        <w:rPr>
          <w:rFonts w:ascii="UD デジタル 教科書体 NK-R" w:eastAsia="UD デジタル 教科書体 NK-R"/>
          <w:color w:val="000000"/>
          <w:sz w:val="24"/>
        </w:rPr>
      </w:pPr>
    </w:p>
    <w:p w14:paraId="2FD7DE40" w14:textId="77777777" w:rsidR="00420F5C" w:rsidRPr="0099456A" w:rsidRDefault="00420F5C" w:rsidP="0099456A">
      <w:pPr>
        <w:spacing w:line="380" w:lineRule="exact"/>
        <w:ind w:firstLineChars="100" w:firstLine="240"/>
        <w:rPr>
          <w:rFonts w:ascii="UD デジタル 教科書体 NK-R" w:eastAsia="UD デジタル 教科書体 NK-R"/>
          <w:color w:val="000000"/>
          <w:sz w:val="24"/>
        </w:rPr>
      </w:pPr>
      <w:r w:rsidRPr="0099456A">
        <w:rPr>
          <w:rFonts w:ascii="UD デジタル 教科書体 NK-R" w:eastAsia="UD デジタル 教科書体 NK-R" w:hint="eastAsia"/>
          <w:color w:val="000000"/>
          <w:sz w:val="24"/>
        </w:rPr>
        <w:t>１　指定を受けようとする施設の名称</w:t>
      </w:r>
    </w:p>
    <w:p w14:paraId="077610A6" w14:textId="77777777" w:rsidR="00420F5C" w:rsidRPr="0099456A" w:rsidRDefault="00420F5C" w:rsidP="0099456A">
      <w:pPr>
        <w:spacing w:line="380" w:lineRule="exact"/>
        <w:rPr>
          <w:rFonts w:ascii="UD デジタル 教科書体 NK-R" w:eastAsia="UD デジタル 教科書体 NK-R"/>
          <w:color w:val="000000"/>
          <w:sz w:val="24"/>
        </w:rPr>
      </w:pPr>
      <w:r w:rsidRPr="0099456A">
        <w:rPr>
          <w:rFonts w:ascii="UD デジタル 教科書体 NK-R" w:eastAsia="UD デジタル 教科書体 NK-R" w:hint="eastAsia"/>
          <w:color w:val="000000"/>
          <w:sz w:val="24"/>
        </w:rPr>
        <w:t xml:space="preserve">　　</w:t>
      </w:r>
    </w:p>
    <w:p w14:paraId="57696A26" w14:textId="77777777" w:rsidR="00420F5C" w:rsidRPr="0099456A" w:rsidRDefault="00420F5C" w:rsidP="0099456A">
      <w:pPr>
        <w:spacing w:line="380" w:lineRule="exact"/>
        <w:ind w:firstLineChars="100" w:firstLine="240"/>
        <w:rPr>
          <w:rFonts w:ascii="UD デジタル 教科書体 NK-R" w:eastAsia="UD デジタル 教科書体 NK-R"/>
          <w:color w:val="000000"/>
          <w:sz w:val="24"/>
        </w:rPr>
      </w:pPr>
      <w:r w:rsidRPr="0099456A">
        <w:rPr>
          <w:rFonts w:ascii="UD デジタル 教科書体 NK-R" w:eastAsia="UD デジタル 教科書体 NK-R" w:hint="eastAsia"/>
          <w:color w:val="000000"/>
          <w:sz w:val="24"/>
        </w:rPr>
        <w:t>２　添付書類</w:t>
      </w:r>
    </w:p>
    <w:p w14:paraId="021A1657" w14:textId="77777777" w:rsidR="00420F5C" w:rsidRPr="0099456A" w:rsidRDefault="00420F5C" w:rsidP="0099456A">
      <w:pPr>
        <w:spacing w:line="380" w:lineRule="exact"/>
        <w:ind w:firstLineChars="200" w:firstLine="480"/>
        <w:rPr>
          <w:rFonts w:ascii="UD デジタル 教科書体 NK-R" w:eastAsia="UD デジタル 教科書体 NK-R"/>
          <w:color w:val="000000"/>
          <w:sz w:val="24"/>
        </w:rPr>
      </w:pPr>
      <w:r w:rsidRPr="0099456A">
        <w:rPr>
          <w:rFonts w:ascii="UD デジタル 教科書体 NK-R" w:eastAsia="UD デジタル 教科書体 NK-R" w:hint="eastAsia"/>
          <w:color w:val="000000"/>
          <w:sz w:val="24"/>
        </w:rPr>
        <w:t>(1)　管理に係る事業計画書</w:t>
      </w:r>
    </w:p>
    <w:p w14:paraId="3DD7B59D" w14:textId="77777777" w:rsidR="00420F5C" w:rsidRPr="0099456A" w:rsidRDefault="00420F5C" w:rsidP="0099456A">
      <w:pPr>
        <w:spacing w:line="380" w:lineRule="exact"/>
        <w:ind w:firstLineChars="200" w:firstLine="480"/>
        <w:rPr>
          <w:rFonts w:ascii="UD デジタル 教科書体 NK-R" w:eastAsia="UD デジタル 教科書体 NK-R"/>
          <w:color w:val="000000"/>
          <w:sz w:val="24"/>
        </w:rPr>
      </w:pPr>
      <w:r w:rsidRPr="0099456A">
        <w:rPr>
          <w:rFonts w:ascii="UD デジタル 教科書体 NK-R" w:eastAsia="UD デジタル 教科書体 NK-R" w:hint="eastAsia"/>
          <w:color w:val="000000"/>
          <w:sz w:val="24"/>
        </w:rPr>
        <w:t>(2)　管理に係る収支計画書</w:t>
      </w:r>
    </w:p>
    <w:p w14:paraId="175F0FBF" w14:textId="77777777" w:rsidR="00420F5C" w:rsidRPr="0099456A" w:rsidRDefault="00420F5C" w:rsidP="0099456A">
      <w:pPr>
        <w:spacing w:line="380" w:lineRule="exact"/>
        <w:ind w:firstLineChars="200" w:firstLine="480"/>
        <w:rPr>
          <w:rFonts w:ascii="UD デジタル 教科書体 NK-R" w:eastAsia="UD デジタル 教科書体 NK-R"/>
          <w:color w:val="000000"/>
          <w:sz w:val="24"/>
        </w:rPr>
      </w:pPr>
      <w:r w:rsidRPr="0099456A">
        <w:rPr>
          <w:rFonts w:ascii="UD デジタル 教科書体 NK-R" w:eastAsia="UD デジタル 教科書体 NK-R" w:hint="eastAsia"/>
          <w:color w:val="000000"/>
          <w:sz w:val="24"/>
        </w:rPr>
        <w:t>(3)　経営状況を説明する書類</w:t>
      </w:r>
    </w:p>
    <w:p w14:paraId="34EBD659" w14:textId="77777777" w:rsidR="00420F5C" w:rsidRPr="0099456A" w:rsidRDefault="00420F5C" w:rsidP="0099456A">
      <w:pPr>
        <w:spacing w:line="380" w:lineRule="exact"/>
        <w:ind w:firstLineChars="200" w:firstLine="480"/>
        <w:rPr>
          <w:rFonts w:ascii="UD デジタル 教科書体 NK-R" w:eastAsia="UD デジタル 教科書体 NK-R"/>
          <w:color w:val="000000"/>
          <w:sz w:val="24"/>
        </w:rPr>
      </w:pPr>
      <w:r w:rsidRPr="0099456A">
        <w:rPr>
          <w:rFonts w:ascii="UD デジタル 教科書体 NK-R" w:eastAsia="UD デジタル 教科書体 NK-R" w:hint="eastAsia"/>
          <w:color w:val="000000"/>
          <w:sz w:val="24"/>
        </w:rPr>
        <w:t>(4)　その他</w:t>
      </w:r>
    </w:p>
    <w:p w14:paraId="59456787" w14:textId="2CFD0F99" w:rsidR="00FB4270" w:rsidRPr="00170D1E" w:rsidRDefault="00FB4270" w:rsidP="00A82C43">
      <w:pPr>
        <w:spacing w:line="380" w:lineRule="exact"/>
        <w:rPr>
          <w:rFonts w:ascii="UD デジタル 教科書体 NK-R" w:eastAsia="UD デジタル 教科書体 NK-R"/>
          <w:szCs w:val="21"/>
        </w:rPr>
      </w:pPr>
    </w:p>
    <w:sectPr w:rsidR="00FB4270" w:rsidRPr="00170D1E" w:rsidSect="00420F5C">
      <w:footerReference w:type="default" r:id="rId8"/>
      <w:pgSz w:w="11906" w:h="16838" w:code="9"/>
      <w:pgMar w:top="1134" w:right="1077" w:bottom="851" w:left="1077" w:header="851" w:footer="680" w:gutter="0"/>
      <w:pgNumType w:fmt="numberInDas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E6501" w14:textId="77777777" w:rsidR="007257B8" w:rsidRDefault="007257B8" w:rsidP="007516BC">
      <w:r>
        <w:separator/>
      </w:r>
    </w:p>
  </w:endnote>
  <w:endnote w:type="continuationSeparator" w:id="0">
    <w:p w14:paraId="799027DD" w14:textId="77777777" w:rsidR="007257B8" w:rsidRDefault="007257B8" w:rsidP="00751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E3FB1" w14:textId="0A7F5A83" w:rsidR="0087651A" w:rsidRPr="0087651A" w:rsidRDefault="0087651A" w:rsidP="0087651A">
    <w:pPr>
      <w:pStyle w:val="a8"/>
      <w:jc w:val="center"/>
      <w:rPr>
        <w:rFonts w:ascii="UD デジタル 教科書体 NK-R" w:eastAsia="UD デジタル 教科書体 NK-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5F052" w14:textId="77777777" w:rsidR="007257B8" w:rsidRDefault="007257B8" w:rsidP="007516BC">
      <w:r>
        <w:separator/>
      </w:r>
    </w:p>
  </w:footnote>
  <w:footnote w:type="continuationSeparator" w:id="0">
    <w:p w14:paraId="55F2F0CF" w14:textId="77777777" w:rsidR="007257B8" w:rsidRDefault="007257B8" w:rsidP="00751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C10AB"/>
    <w:multiLevelType w:val="hybridMultilevel"/>
    <w:tmpl w:val="AFBA1618"/>
    <w:lvl w:ilvl="0" w:tplc="FE44270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1C84B3F"/>
    <w:multiLevelType w:val="hybridMultilevel"/>
    <w:tmpl w:val="0226BE5A"/>
    <w:lvl w:ilvl="0" w:tplc="93A819F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135D1488"/>
    <w:multiLevelType w:val="hybridMultilevel"/>
    <w:tmpl w:val="A69A12C8"/>
    <w:lvl w:ilvl="0" w:tplc="620A95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661A45"/>
    <w:multiLevelType w:val="hybridMultilevel"/>
    <w:tmpl w:val="093A50F6"/>
    <w:lvl w:ilvl="0" w:tplc="B9F2086A">
      <w:start w:val="1"/>
      <w:numFmt w:val="decimalFullWidth"/>
      <w:lvlText w:val="%1．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9B02703"/>
    <w:multiLevelType w:val="multilevel"/>
    <w:tmpl w:val="E4DA16DE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2（%1）"/>
      <w:lvlJc w:val="left"/>
      <w:pPr>
        <w:ind w:left="992" w:hanging="567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FullWidth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1B85064F"/>
    <w:multiLevelType w:val="hybridMultilevel"/>
    <w:tmpl w:val="33DA832C"/>
    <w:lvl w:ilvl="0" w:tplc="9A58C8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C6214CF"/>
    <w:multiLevelType w:val="hybridMultilevel"/>
    <w:tmpl w:val="3AD8E57E"/>
    <w:lvl w:ilvl="0" w:tplc="69F8EC78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C872592"/>
    <w:multiLevelType w:val="hybridMultilevel"/>
    <w:tmpl w:val="A59CCD90"/>
    <w:lvl w:ilvl="0" w:tplc="2F18F5CE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FBB117D"/>
    <w:multiLevelType w:val="hybridMultilevel"/>
    <w:tmpl w:val="859AD454"/>
    <w:lvl w:ilvl="0" w:tplc="F06271F6">
      <w:start w:val="2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9" w15:restartNumberingAfterBreak="0">
    <w:nsid w:val="27507242"/>
    <w:multiLevelType w:val="hybridMultilevel"/>
    <w:tmpl w:val="E856CA74"/>
    <w:lvl w:ilvl="0" w:tplc="B4F4689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7B57BE6"/>
    <w:multiLevelType w:val="hybridMultilevel"/>
    <w:tmpl w:val="E3E8C168"/>
    <w:lvl w:ilvl="0" w:tplc="CCD20E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AAE0F6A"/>
    <w:multiLevelType w:val="hybridMultilevel"/>
    <w:tmpl w:val="9C700192"/>
    <w:lvl w:ilvl="0" w:tplc="97203184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300E32EE"/>
    <w:multiLevelType w:val="hybridMultilevel"/>
    <w:tmpl w:val="53A8C3CE"/>
    <w:lvl w:ilvl="0" w:tplc="6A8606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6C0330C"/>
    <w:multiLevelType w:val="hybridMultilevel"/>
    <w:tmpl w:val="6666EE7C"/>
    <w:lvl w:ilvl="0" w:tplc="DA0A563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4" w15:restartNumberingAfterBreak="0">
    <w:nsid w:val="3BBF504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5" w15:restartNumberingAfterBreak="0">
    <w:nsid w:val="3E161188"/>
    <w:multiLevelType w:val="hybridMultilevel"/>
    <w:tmpl w:val="42CCFA5E"/>
    <w:lvl w:ilvl="0" w:tplc="DD022FB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3F8E78EE"/>
    <w:multiLevelType w:val="hybridMultilevel"/>
    <w:tmpl w:val="FF040956"/>
    <w:lvl w:ilvl="0" w:tplc="392A7174">
      <w:start w:val="1"/>
      <w:numFmt w:val="decimalFullWidth"/>
      <w:lvlText w:val="%1．"/>
      <w:lvlJc w:val="left"/>
      <w:pPr>
        <w:ind w:left="622" w:hanging="480"/>
      </w:pPr>
      <w:rPr>
        <w:rFonts w:hint="default"/>
      </w:rPr>
    </w:lvl>
    <w:lvl w:ilvl="1" w:tplc="24567D6C">
      <w:start w:val="1"/>
      <w:numFmt w:val="decimalFullWidth"/>
      <w:lvlText w:val="（%2）"/>
      <w:lvlJc w:val="left"/>
      <w:pPr>
        <w:ind w:left="862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7" w15:restartNumberingAfterBreak="0">
    <w:nsid w:val="411C0C2F"/>
    <w:multiLevelType w:val="hybridMultilevel"/>
    <w:tmpl w:val="F4BE9E8A"/>
    <w:lvl w:ilvl="0" w:tplc="377885B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8" w15:restartNumberingAfterBreak="0">
    <w:nsid w:val="49336BC7"/>
    <w:multiLevelType w:val="hybridMultilevel"/>
    <w:tmpl w:val="03669BEE"/>
    <w:lvl w:ilvl="0" w:tplc="6A1E7D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53390952"/>
    <w:multiLevelType w:val="hybridMultilevel"/>
    <w:tmpl w:val="9C700192"/>
    <w:lvl w:ilvl="0" w:tplc="97203184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0" w15:restartNumberingAfterBreak="0">
    <w:nsid w:val="53937E3F"/>
    <w:multiLevelType w:val="hybridMultilevel"/>
    <w:tmpl w:val="15E2EC8C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5C0F034C"/>
    <w:multiLevelType w:val="hybridMultilevel"/>
    <w:tmpl w:val="AE36B958"/>
    <w:lvl w:ilvl="0" w:tplc="BB8A56A8">
      <w:start w:val="1"/>
      <w:numFmt w:val="decimalFullWidth"/>
      <w:lvlText w:val="%1．"/>
      <w:lvlJc w:val="left"/>
      <w:pPr>
        <w:ind w:left="1287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2" w15:restartNumberingAfterBreak="0">
    <w:nsid w:val="61247272"/>
    <w:multiLevelType w:val="hybridMultilevel"/>
    <w:tmpl w:val="6F765CBC"/>
    <w:lvl w:ilvl="0" w:tplc="339E9C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F0E0544">
      <w:start w:val="1"/>
      <w:numFmt w:val="decimalEnclosedCircle"/>
      <w:lvlText w:val="%2"/>
      <w:lvlJc w:val="left"/>
      <w:pPr>
        <w:ind w:left="780" w:hanging="360"/>
      </w:pPr>
      <w:rPr>
        <w:rFonts w:hint="default"/>
        <w:color w:val="000000" w:themeColor="text1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1E261F9"/>
    <w:multiLevelType w:val="hybridMultilevel"/>
    <w:tmpl w:val="A2E2525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3AA4898"/>
    <w:multiLevelType w:val="hybridMultilevel"/>
    <w:tmpl w:val="622CC47E"/>
    <w:lvl w:ilvl="0" w:tplc="10E0E1F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5" w15:restartNumberingAfterBreak="0">
    <w:nsid w:val="6666174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6" w15:restartNumberingAfterBreak="0">
    <w:nsid w:val="68460349"/>
    <w:multiLevelType w:val="hybridMultilevel"/>
    <w:tmpl w:val="0B10ADDC"/>
    <w:lvl w:ilvl="0" w:tplc="9574081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7" w15:restartNumberingAfterBreak="0">
    <w:nsid w:val="68D32FE6"/>
    <w:multiLevelType w:val="hybridMultilevel"/>
    <w:tmpl w:val="D55A9BB2"/>
    <w:lvl w:ilvl="0" w:tplc="23C46D1A">
      <w:start w:val="1"/>
      <w:numFmt w:val="decimalFullWidth"/>
      <w:lvlText w:val="%1）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8" w15:restartNumberingAfterBreak="0">
    <w:nsid w:val="6B002E2C"/>
    <w:multiLevelType w:val="hybridMultilevel"/>
    <w:tmpl w:val="110447D0"/>
    <w:lvl w:ilvl="0" w:tplc="E996DDD0">
      <w:start w:val="2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9" w15:restartNumberingAfterBreak="0">
    <w:nsid w:val="6E3651FC"/>
    <w:multiLevelType w:val="hybridMultilevel"/>
    <w:tmpl w:val="97D2DCDE"/>
    <w:lvl w:ilvl="0" w:tplc="E30E14F0">
      <w:start w:val="1"/>
      <w:numFmt w:val="decimalFullWidth"/>
      <w:lvlText w:val="%1）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30" w15:restartNumberingAfterBreak="0">
    <w:nsid w:val="717029EB"/>
    <w:multiLevelType w:val="hybridMultilevel"/>
    <w:tmpl w:val="07D48A4E"/>
    <w:lvl w:ilvl="0" w:tplc="982EC9AA">
      <w:start w:val="2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1" w15:restartNumberingAfterBreak="0">
    <w:nsid w:val="724938A7"/>
    <w:multiLevelType w:val="multilevel"/>
    <w:tmpl w:val="E4DA16DE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2（%1）"/>
      <w:lvlJc w:val="left"/>
      <w:pPr>
        <w:ind w:left="992" w:hanging="567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FullWidth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2" w15:restartNumberingAfterBreak="0">
    <w:nsid w:val="7DC96046"/>
    <w:multiLevelType w:val="hybridMultilevel"/>
    <w:tmpl w:val="B3D8F1D4"/>
    <w:lvl w:ilvl="0" w:tplc="70944C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14474972">
    <w:abstractNumId w:val="21"/>
  </w:num>
  <w:num w:numId="2" w16cid:durableId="2035500631">
    <w:abstractNumId w:val="3"/>
  </w:num>
  <w:num w:numId="3" w16cid:durableId="479151605">
    <w:abstractNumId w:val="16"/>
  </w:num>
  <w:num w:numId="4" w16cid:durableId="532693498">
    <w:abstractNumId w:val="2"/>
  </w:num>
  <w:num w:numId="5" w16cid:durableId="1099330418">
    <w:abstractNumId w:val="23"/>
  </w:num>
  <w:num w:numId="6" w16cid:durableId="512764466">
    <w:abstractNumId w:val="20"/>
  </w:num>
  <w:num w:numId="7" w16cid:durableId="698091644">
    <w:abstractNumId w:val="5"/>
  </w:num>
  <w:num w:numId="8" w16cid:durableId="1075274174">
    <w:abstractNumId w:val="13"/>
  </w:num>
  <w:num w:numId="9" w16cid:durableId="1319308403">
    <w:abstractNumId w:val="19"/>
  </w:num>
  <w:num w:numId="10" w16cid:durableId="89399309">
    <w:abstractNumId w:val="11"/>
  </w:num>
  <w:num w:numId="11" w16cid:durableId="1042247909">
    <w:abstractNumId w:val="18"/>
  </w:num>
  <w:num w:numId="12" w16cid:durableId="537934479">
    <w:abstractNumId w:val="24"/>
  </w:num>
  <w:num w:numId="13" w16cid:durableId="1002388317">
    <w:abstractNumId w:val="12"/>
  </w:num>
  <w:num w:numId="14" w16cid:durableId="405884857">
    <w:abstractNumId w:val="32"/>
  </w:num>
  <w:num w:numId="15" w16cid:durableId="619922890">
    <w:abstractNumId w:val="29"/>
  </w:num>
  <w:num w:numId="16" w16cid:durableId="1839882981">
    <w:abstractNumId w:val="27"/>
  </w:num>
  <w:num w:numId="17" w16cid:durableId="1051881461">
    <w:abstractNumId w:val="8"/>
  </w:num>
  <w:num w:numId="18" w16cid:durableId="1303120348">
    <w:abstractNumId w:val="28"/>
  </w:num>
  <w:num w:numId="19" w16cid:durableId="2135637028">
    <w:abstractNumId w:val="30"/>
  </w:num>
  <w:num w:numId="20" w16cid:durableId="1051881823">
    <w:abstractNumId w:val="15"/>
  </w:num>
  <w:num w:numId="21" w16cid:durableId="1360278805">
    <w:abstractNumId w:val="17"/>
  </w:num>
  <w:num w:numId="22" w16cid:durableId="1640838564">
    <w:abstractNumId w:val="1"/>
  </w:num>
  <w:num w:numId="23" w16cid:durableId="1686130384">
    <w:abstractNumId w:val="22"/>
  </w:num>
  <w:num w:numId="24" w16cid:durableId="22413491">
    <w:abstractNumId w:val="7"/>
  </w:num>
  <w:num w:numId="25" w16cid:durableId="1475875240">
    <w:abstractNumId w:val="4"/>
  </w:num>
  <w:num w:numId="26" w16cid:durableId="2098744895">
    <w:abstractNumId w:val="0"/>
  </w:num>
  <w:num w:numId="27" w16cid:durableId="826289004">
    <w:abstractNumId w:val="14"/>
  </w:num>
  <w:num w:numId="28" w16cid:durableId="1017780294">
    <w:abstractNumId w:val="25"/>
  </w:num>
  <w:num w:numId="29" w16cid:durableId="1220557642">
    <w:abstractNumId w:val="6"/>
  </w:num>
  <w:num w:numId="30" w16cid:durableId="786856226">
    <w:abstractNumId w:val="31"/>
  </w:num>
  <w:num w:numId="31" w16cid:durableId="1454403973">
    <w:abstractNumId w:val="26"/>
  </w:num>
  <w:num w:numId="32" w16cid:durableId="1156069895">
    <w:abstractNumId w:val="10"/>
  </w:num>
  <w:num w:numId="33" w16cid:durableId="7997606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07E1"/>
    <w:rsid w:val="000007F2"/>
    <w:rsid w:val="000129A0"/>
    <w:rsid w:val="000148C0"/>
    <w:rsid w:val="00022C06"/>
    <w:rsid w:val="00026636"/>
    <w:rsid w:val="00041971"/>
    <w:rsid w:val="00046A75"/>
    <w:rsid w:val="0004760E"/>
    <w:rsid w:val="00051573"/>
    <w:rsid w:val="00056347"/>
    <w:rsid w:val="000572D2"/>
    <w:rsid w:val="00061D83"/>
    <w:rsid w:val="00062A54"/>
    <w:rsid w:val="00067FBD"/>
    <w:rsid w:val="00070E03"/>
    <w:rsid w:val="000752CB"/>
    <w:rsid w:val="00075436"/>
    <w:rsid w:val="00077B34"/>
    <w:rsid w:val="00081D33"/>
    <w:rsid w:val="00082A2B"/>
    <w:rsid w:val="00082FE0"/>
    <w:rsid w:val="00092611"/>
    <w:rsid w:val="00096FCC"/>
    <w:rsid w:val="000B02D2"/>
    <w:rsid w:val="000B246B"/>
    <w:rsid w:val="000B2978"/>
    <w:rsid w:val="000B4383"/>
    <w:rsid w:val="000B79A3"/>
    <w:rsid w:val="000C6807"/>
    <w:rsid w:val="000C7924"/>
    <w:rsid w:val="000D105B"/>
    <w:rsid w:val="000D4004"/>
    <w:rsid w:val="000D7681"/>
    <w:rsid w:val="000E639C"/>
    <w:rsid w:val="000E7044"/>
    <w:rsid w:val="000F27F9"/>
    <w:rsid w:val="0010459E"/>
    <w:rsid w:val="00105EA3"/>
    <w:rsid w:val="00107B7F"/>
    <w:rsid w:val="00110EF8"/>
    <w:rsid w:val="001246DC"/>
    <w:rsid w:val="001268B8"/>
    <w:rsid w:val="001321C0"/>
    <w:rsid w:val="00134648"/>
    <w:rsid w:val="00136FFC"/>
    <w:rsid w:val="00150A53"/>
    <w:rsid w:val="00170D1E"/>
    <w:rsid w:val="001745BE"/>
    <w:rsid w:val="0017736A"/>
    <w:rsid w:val="001819FF"/>
    <w:rsid w:val="00183FBF"/>
    <w:rsid w:val="00194141"/>
    <w:rsid w:val="00194629"/>
    <w:rsid w:val="00194727"/>
    <w:rsid w:val="001A1030"/>
    <w:rsid w:val="001A1AE7"/>
    <w:rsid w:val="001A6A32"/>
    <w:rsid w:val="001B08CC"/>
    <w:rsid w:val="001B0A29"/>
    <w:rsid w:val="001B1C2A"/>
    <w:rsid w:val="001C1DCE"/>
    <w:rsid w:val="001C26D4"/>
    <w:rsid w:val="001D4159"/>
    <w:rsid w:val="001E2D3A"/>
    <w:rsid w:val="001F0156"/>
    <w:rsid w:val="001F0E76"/>
    <w:rsid w:val="001F3FE1"/>
    <w:rsid w:val="001F6DE8"/>
    <w:rsid w:val="00200C4B"/>
    <w:rsid w:val="00205778"/>
    <w:rsid w:val="00211563"/>
    <w:rsid w:val="00211B12"/>
    <w:rsid w:val="002143C2"/>
    <w:rsid w:val="00217714"/>
    <w:rsid w:val="00230AC9"/>
    <w:rsid w:val="00230E73"/>
    <w:rsid w:val="002339CC"/>
    <w:rsid w:val="002362FA"/>
    <w:rsid w:val="002429CF"/>
    <w:rsid w:val="00245653"/>
    <w:rsid w:val="00247DE1"/>
    <w:rsid w:val="002502EA"/>
    <w:rsid w:val="00251C21"/>
    <w:rsid w:val="002521AC"/>
    <w:rsid w:val="0025577A"/>
    <w:rsid w:val="00255C47"/>
    <w:rsid w:val="00263DFA"/>
    <w:rsid w:val="00264177"/>
    <w:rsid w:val="00270FBC"/>
    <w:rsid w:val="0027202F"/>
    <w:rsid w:val="00272906"/>
    <w:rsid w:val="00273582"/>
    <w:rsid w:val="0027738A"/>
    <w:rsid w:val="00282124"/>
    <w:rsid w:val="0028436A"/>
    <w:rsid w:val="0029560A"/>
    <w:rsid w:val="002B5493"/>
    <w:rsid w:val="002C03AD"/>
    <w:rsid w:val="002C36BE"/>
    <w:rsid w:val="002C3722"/>
    <w:rsid w:val="002C524C"/>
    <w:rsid w:val="002C6565"/>
    <w:rsid w:val="002D1ADD"/>
    <w:rsid w:val="002D5DD8"/>
    <w:rsid w:val="002D6160"/>
    <w:rsid w:val="002E27CC"/>
    <w:rsid w:val="002F0D35"/>
    <w:rsid w:val="002F1B7D"/>
    <w:rsid w:val="002F2293"/>
    <w:rsid w:val="002F2833"/>
    <w:rsid w:val="002F3074"/>
    <w:rsid w:val="002F33CC"/>
    <w:rsid w:val="0030232C"/>
    <w:rsid w:val="0030357E"/>
    <w:rsid w:val="00304923"/>
    <w:rsid w:val="003062B1"/>
    <w:rsid w:val="003079AA"/>
    <w:rsid w:val="00310AF9"/>
    <w:rsid w:val="0031508A"/>
    <w:rsid w:val="0031516A"/>
    <w:rsid w:val="003211D0"/>
    <w:rsid w:val="00323AE7"/>
    <w:rsid w:val="00325633"/>
    <w:rsid w:val="00330DD7"/>
    <w:rsid w:val="00334F9F"/>
    <w:rsid w:val="0033583C"/>
    <w:rsid w:val="0034092A"/>
    <w:rsid w:val="003432E1"/>
    <w:rsid w:val="00345EF4"/>
    <w:rsid w:val="00350A69"/>
    <w:rsid w:val="003614B1"/>
    <w:rsid w:val="003751C0"/>
    <w:rsid w:val="00377940"/>
    <w:rsid w:val="003823F5"/>
    <w:rsid w:val="003846F7"/>
    <w:rsid w:val="00387C1B"/>
    <w:rsid w:val="00393F3B"/>
    <w:rsid w:val="00395A6D"/>
    <w:rsid w:val="00396FF0"/>
    <w:rsid w:val="003A3960"/>
    <w:rsid w:val="003B5E9A"/>
    <w:rsid w:val="003C4902"/>
    <w:rsid w:val="003C495F"/>
    <w:rsid w:val="003D5CBA"/>
    <w:rsid w:val="003E2E70"/>
    <w:rsid w:val="003E4EC9"/>
    <w:rsid w:val="003E612C"/>
    <w:rsid w:val="004100F9"/>
    <w:rsid w:val="00410D0F"/>
    <w:rsid w:val="00411D0C"/>
    <w:rsid w:val="0041261B"/>
    <w:rsid w:val="00420F5C"/>
    <w:rsid w:val="00421937"/>
    <w:rsid w:val="00424519"/>
    <w:rsid w:val="004310E8"/>
    <w:rsid w:val="00436847"/>
    <w:rsid w:val="00440177"/>
    <w:rsid w:val="00442D78"/>
    <w:rsid w:val="00447106"/>
    <w:rsid w:val="004477AC"/>
    <w:rsid w:val="00451B3C"/>
    <w:rsid w:val="00456014"/>
    <w:rsid w:val="004645C3"/>
    <w:rsid w:val="00467BC1"/>
    <w:rsid w:val="00470735"/>
    <w:rsid w:val="004814DA"/>
    <w:rsid w:val="00486C84"/>
    <w:rsid w:val="00491A70"/>
    <w:rsid w:val="004956D3"/>
    <w:rsid w:val="004A12B8"/>
    <w:rsid w:val="004A13EB"/>
    <w:rsid w:val="004A261F"/>
    <w:rsid w:val="004A78DD"/>
    <w:rsid w:val="004C7D86"/>
    <w:rsid w:val="004D6B35"/>
    <w:rsid w:val="004E25A3"/>
    <w:rsid w:val="004E510F"/>
    <w:rsid w:val="004F1B66"/>
    <w:rsid w:val="004F33E3"/>
    <w:rsid w:val="004F4589"/>
    <w:rsid w:val="00502B03"/>
    <w:rsid w:val="00503C8F"/>
    <w:rsid w:val="005048F1"/>
    <w:rsid w:val="00506B7F"/>
    <w:rsid w:val="005139E0"/>
    <w:rsid w:val="00535298"/>
    <w:rsid w:val="0054028A"/>
    <w:rsid w:val="00540438"/>
    <w:rsid w:val="0054704E"/>
    <w:rsid w:val="0055094A"/>
    <w:rsid w:val="005541CD"/>
    <w:rsid w:val="00564D0E"/>
    <w:rsid w:val="00574F3A"/>
    <w:rsid w:val="0058589E"/>
    <w:rsid w:val="0059212C"/>
    <w:rsid w:val="0059740A"/>
    <w:rsid w:val="005B1BEE"/>
    <w:rsid w:val="005B1C06"/>
    <w:rsid w:val="005C0C1D"/>
    <w:rsid w:val="005C782E"/>
    <w:rsid w:val="005E23FD"/>
    <w:rsid w:val="005E3FA8"/>
    <w:rsid w:val="005E5A33"/>
    <w:rsid w:val="005F22CD"/>
    <w:rsid w:val="006037BE"/>
    <w:rsid w:val="00615191"/>
    <w:rsid w:val="006206F6"/>
    <w:rsid w:val="00621E57"/>
    <w:rsid w:val="00625052"/>
    <w:rsid w:val="006261F2"/>
    <w:rsid w:val="006405F5"/>
    <w:rsid w:val="00656625"/>
    <w:rsid w:val="006572B3"/>
    <w:rsid w:val="00665280"/>
    <w:rsid w:val="00680CF3"/>
    <w:rsid w:val="006820C8"/>
    <w:rsid w:val="00684351"/>
    <w:rsid w:val="006A50F5"/>
    <w:rsid w:val="006B04A8"/>
    <w:rsid w:val="006B391D"/>
    <w:rsid w:val="006B6AF8"/>
    <w:rsid w:val="006B7A87"/>
    <w:rsid w:val="006C0CF8"/>
    <w:rsid w:val="006C4FB3"/>
    <w:rsid w:val="006D07E1"/>
    <w:rsid w:val="006D23A5"/>
    <w:rsid w:val="006D5965"/>
    <w:rsid w:val="006E0852"/>
    <w:rsid w:val="006E3E92"/>
    <w:rsid w:val="006E5B0B"/>
    <w:rsid w:val="006E5F35"/>
    <w:rsid w:val="006F0C33"/>
    <w:rsid w:val="006F178C"/>
    <w:rsid w:val="006F57D8"/>
    <w:rsid w:val="007113CF"/>
    <w:rsid w:val="007206E4"/>
    <w:rsid w:val="00720D14"/>
    <w:rsid w:val="00720DA6"/>
    <w:rsid w:val="00724CD9"/>
    <w:rsid w:val="007257B8"/>
    <w:rsid w:val="00727AD7"/>
    <w:rsid w:val="007435E8"/>
    <w:rsid w:val="007439FE"/>
    <w:rsid w:val="00745B2C"/>
    <w:rsid w:val="007516BC"/>
    <w:rsid w:val="00756F2C"/>
    <w:rsid w:val="00767719"/>
    <w:rsid w:val="007710C4"/>
    <w:rsid w:val="00774973"/>
    <w:rsid w:val="00774BAE"/>
    <w:rsid w:val="0077715E"/>
    <w:rsid w:val="00785CFC"/>
    <w:rsid w:val="007933A5"/>
    <w:rsid w:val="00797266"/>
    <w:rsid w:val="007979AA"/>
    <w:rsid w:val="007A2905"/>
    <w:rsid w:val="007B0327"/>
    <w:rsid w:val="007C79E8"/>
    <w:rsid w:val="007D7FFE"/>
    <w:rsid w:val="007E5A29"/>
    <w:rsid w:val="007E7004"/>
    <w:rsid w:val="007F65C9"/>
    <w:rsid w:val="00811581"/>
    <w:rsid w:val="00824F0F"/>
    <w:rsid w:val="00835768"/>
    <w:rsid w:val="0084186B"/>
    <w:rsid w:val="0087040C"/>
    <w:rsid w:val="00874F13"/>
    <w:rsid w:val="00875DF5"/>
    <w:rsid w:val="0087651A"/>
    <w:rsid w:val="00876583"/>
    <w:rsid w:val="00880210"/>
    <w:rsid w:val="00891260"/>
    <w:rsid w:val="00896388"/>
    <w:rsid w:val="008B1676"/>
    <w:rsid w:val="008C0847"/>
    <w:rsid w:val="008C6F40"/>
    <w:rsid w:val="008D26A7"/>
    <w:rsid w:val="008D2C3E"/>
    <w:rsid w:val="008E3D21"/>
    <w:rsid w:val="008F16C3"/>
    <w:rsid w:val="00906174"/>
    <w:rsid w:val="00910E3E"/>
    <w:rsid w:val="00916B4F"/>
    <w:rsid w:val="00923720"/>
    <w:rsid w:val="00924BC0"/>
    <w:rsid w:val="00930210"/>
    <w:rsid w:val="009310D5"/>
    <w:rsid w:val="00936412"/>
    <w:rsid w:val="00945E31"/>
    <w:rsid w:val="00946BEE"/>
    <w:rsid w:val="00947427"/>
    <w:rsid w:val="009539BC"/>
    <w:rsid w:val="00966BB4"/>
    <w:rsid w:val="00971661"/>
    <w:rsid w:val="00973998"/>
    <w:rsid w:val="00974737"/>
    <w:rsid w:val="00975174"/>
    <w:rsid w:val="0097617A"/>
    <w:rsid w:val="00977887"/>
    <w:rsid w:val="00984CA8"/>
    <w:rsid w:val="00987395"/>
    <w:rsid w:val="009915AC"/>
    <w:rsid w:val="0099456A"/>
    <w:rsid w:val="009A0CF1"/>
    <w:rsid w:val="009A7397"/>
    <w:rsid w:val="009B1DCF"/>
    <w:rsid w:val="009B403E"/>
    <w:rsid w:val="009B42CE"/>
    <w:rsid w:val="009C0AEC"/>
    <w:rsid w:val="009C301D"/>
    <w:rsid w:val="009C534B"/>
    <w:rsid w:val="009D559D"/>
    <w:rsid w:val="009D70E6"/>
    <w:rsid w:val="009E3485"/>
    <w:rsid w:val="009F2C5D"/>
    <w:rsid w:val="00A00DC7"/>
    <w:rsid w:val="00A06706"/>
    <w:rsid w:val="00A17A9E"/>
    <w:rsid w:val="00A27B1D"/>
    <w:rsid w:val="00A309CE"/>
    <w:rsid w:val="00A3290D"/>
    <w:rsid w:val="00A33304"/>
    <w:rsid w:val="00A367DB"/>
    <w:rsid w:val="00A42BF1"/>
    <w:rsid w:val="00A4375B"/>
    <w:rsid w:val="00A44E2C"/>
    <w:rsid w:val="00A47CE3"/>
    <w:rsid w:val="00A52F70"/>
    <w:rsid w:val="00A60B88"/>
    <w:rsid w:val="00A674A3"/>
    <w:rsid w:val="00A7141E"/>
    <w:rsid w:val="00A72149"/>
    <w:rsid w:val="00A72C2E"/>
    <w:rsid w:val="00A74446"/>
    <w:rsid w:val="00A82C43"/>
    <w:rsid w:val="00A850F3"/>
    <w:rsid w:val="00A8741E"/>
    <w:rsid w:val="00A87FEB"/>
    <w:rsid w:val="00A93728"/>
    <w:rsid w:val="00A95B61"/>
    <w:rsid w:val="00AA0D9C"/>
    <w:rsid w:val="00AA56A3"/>
    <w:rsid w:val="00AA5D3C"/>
    <w:rsid w:val="00AA6851"/>
    <w:rsid w:val="00AA7EE5"/>
    <w:rsid w:val="00AB2AB1"/>
    <w:rsid w:val="00AB4A60"/>
    <w:rsid w:val="00AB726E"/>
    <w:rsid w:val="00AD1050"/>
    <w:rsid w:val="00AD4AF4"/>
    <w:rsid w:val="00AD5044"/>
    <w:rsid w:val="00AE3AB4"/>
    <w:rsid w:val="00AE6732"/>
    <w:rsid w:val="00AF021A"/>
    <w:rsid w:val="00AF15AF"/>
    <w:rsid w:val="00AF564D"/>
    <w:rsid w:val="00B14157"/>
    <w:rsid w:val="00B201B6"/>
    <w:rsid w:val="00B21F06"/>
    <w:rsid w:val="00B32ED8"/>
    <w:rsid w:val="00B45AD6"/>
    <w:rsid w:val="00B476F5"/>
    <w:rsid w:val="00B50E72"/>
    <w:rsid w:val="00B57034"/>
    <w:rsid w:val="00B57976"/>
    <w:rsid w:val="00B61549"/>
    <w:rsid w:val="00B62DBF"/>
    <w:rsid w:val="00B73010"/>
    <w:rsid w:val="00B74E88"/>
    <w:rsid w:val="00B8154D"/>
    <w:rsid w:val="00B82C87"/>
    <w:rsid w:val="00B9427B"/>
    <w:rsid w:val="00B94CF8"/>
    <w:rsid w:val="00BA0110"/>
    <w:rsid w:val="00BB69D8"/>
    <w:rsid w:val="00BC0437"/>
    <w:rsid w:val="00BC2EFE"/>
    <w:rsid w:val="00BC585F"/>
    <w:rsid w:val="00BD2D9E"/>
    <w:rsid w:val="00BD5FC0"/>
    <w:rsid w:val="00BE0925"/>
    <w:rsid w:val="00BE1865"/>
    <w:rsid w:val="00BF5522"/>
    <w:rsid w:val="00BF6327"/>
    <w:rsid w:val="00C0465C"/>
    <w:rsid w:val="00C06F97"/>
    <w:rsid w:val="00C140DA"/>
    <w:rsid w:val="00C246DB"/>
    <w:rsid w:val="00C25661"/>
    <w:rsid w:val="00C26607"/>
    <w:rsid w:val="00C31220"/>
    <w:rsid w:val="00C33720"/>
    <w:rsid w:val="00C43BF4"/>
    <w:rsid w:val="00C47E09"/>
    <w:rsid w:val="00C47E9A"/>
    <w:rsid w:val="00C6573E"/>
    <w:rsid w:val="00C71D70"/>
    <w:rsid w:val="00C90CA0"/>
    <w:rsid w:val="00C968B2"/>
    <w:rsid w:val="00CA6426"/>
    <w:rsid w:val="00CB2189"/>
    <w:rsid w:val="00CB3D79"/>
    <w:rsid w:val="00CB4BDD"/>
    <w:rsid w:val="00CC19E0"/>
    <w:rsid w:val="00CC426D"/>
    <w:rsid w:val="00CC6635"/>
    <w:rsid w:val="00CE1834"/>
    <w:rsid w:val="00CE5F39"/>
    <w:rsid w:val="00CE76BF"/>
    <w:rsid w:val="00CE792F"/>
    <w:rsid w:val="00CF0B27"/>
    <w:rsid w:val="00CF19F2"/>
    <w:rsid w:val="00CF5A1E"/>
    <w:rsid w:val="00CF6CE3"/>
    <w:rsid w:val="00D00123"/>
    <w:rsid w:val="00D04955"/>
    <w:rsid w:val="00D07DDF"/>
    <w:rsid w:val="00D100C7"/>
    <w:rsid w:val="00D117F2"/>
    <w:rsid w:val="00D20AE5"/>
    <w:rsid w:val="00D21FCE"/>
    <w:rsid w:val="00D22864"/>
    <w:rsid w:val="00D36D89"/>
    <w:rsid w:val="00D37719"/>
    <w:rsid w:val="00D408E5"/>
    <w:rsid w:val="00D43F9F"/>
    <w:rsid w:val="00D44FFD"/>
    <w:rsid w:val="00D4622E"/>
    <w:rsid w:val="00D51113"/>
    <w:rsid w:val="00D51410"/>
    <w:rsid w:val="00D52B78"/>
    <w:rsid w:val="00D52D3B"/>
    <w:rsid w:val="00D64007"/>
    <w:rsid w:val="00D66AFD"/>
    <w:rsid w:val="00D70E9A"/>
    <w:rsid w:val="00D73BFF"/>
    <w:rsid w:val="00D816FD"/>
    <w:rsid w:val="00D83255"/>
    <w:rsid w:val="00D84C5E"/>
    <w:rsid w:val="00D84D86"/>
    <w:rsid w:val="00DB0456"/>
    <w:rsid w:val="00DC333F"/>
    <w:rsid w:val="00DC43CD"/>
    <w:rsid w:val="00DD4F08"/>
    <w:rsid w:val="00DD7B7C"/>
    <w:rsid w:val="00DD7BEA"/>
    <w:rsid w:val="00DE0F55"/>
    <w:rsid w:val="00DE28F5"/>
    <w:rsid w:val="00DE60F3"/>
    <w:rsid w:val="00DF42DD"/>
    <w:rsid w:val="00E030BE"/>
    <w:rsid w:val="00E0687E"/>
    <w:rsid w:val="00E15F84"/>
    <w:rsid w:val="00E170F6"/>
    <w:rsid w:val="00E17ABA"/>
    <w:rsid w:val="00E205A3"/>
    <w:rsid w:val="00E3401C"/>
    <w:rsid w:val="00E35C82"/>
    <w:rsid w:val="00E42498"/>
    <w:rsid w:val="00E51655"/>
    <w:rsid w:val="00E51773"/>
    <w:rsid w:val="00E51E1F"/>
    <w:rsid w:val="00E720CB"/>
    <w:rsid w:val="00E720EF"/>
    <w:rsid w:val="00E74F58"/>
    <w:rsid w:val="00E85B6B"/>
    <w:rsid w:val="00E96277"/>
    <w:rsid w:val="00E96C8E"/>
    <w:rsid w:val="00E97D6A"/>
    <w:rsid w:val="00EA3B89"/>
    <w:rsid w:val="00EA659A"/>
    <w:rsid w:val="00EB2BEA"/>
    <w:rsid w:val="00EC1225"/>
    <w:rsid w:val="00EC4C67"/>
    <w:rsid w:val="00EC5629"/>
    <w:rsid w:val="00EC7CCB"/>
    <w:rsid w:val="00ED5F4B"/>
    <w:rsid w:val="00EF1008"/>
    <w:rsid w:val="00F007FD"/>
    <w:rsid w:val="00F0721F"/>
    <w:rsid w:val="00F119D6"/>
    <w:rsid w:val="00F12E62"/>
    <w:rsid w:val="00F143E8"/>
    <w:rsid w:val="00F15E75"/>
    <w:rsid w:val="00F16DDB"/>
    <w:rsid w:val="00F22F0A"/>
    <w:rsid w:val="00F27B1A"/>
    <w:rsid w:val="00F31D95"/>
    <w:rsid w:val="00F60A8B"/>
    <w:rsid w:val="00F641A0"/>
    <w:rsid w:val="00F675A9"/>
    <w:rsid w:val="00F67CD5"/>
    <w:rsid w:val="00F7428F"/>
    <w:rsid w:val="00FA3BDB"/>
    <w:rsid w:val="00FA7BBF"/>
    <w:rsid w:val="00FB4270"/>
    <w:rsid w:val="00FC166A"/>
    <w:rsid w:val="00FC32FE"/>
    <w:rsid w:val="00FC6FBC"/>
    <w:rsid w:val="00FD3AA7"/>
    <w:rsid w:val="00FF1BC1"/>
    <w:rsid w:val="00FF54EE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>
      <v:textbox inset="5.85pt,.7pt,5.85pt,.7pt"/>
    </o:shapedefaults>
    <o:shapelayout v:ext="edit">
      <o:idmap v:ext="edit" data="1"/>
    </o:shapelayout>
  </w:shapeDefaults>
  <w:decimalSymbol w:val="."/>
  <w:listSeparator w:val=","/>
  <w14:docId w14:val="36255A55"/>
  <w15:docId w15:val="{32D9F9E2-09DD-4381-8102-2B2580AC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0D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D07E1"/>
  </w:style>
  <w:style w:type="character" w:customStyle="1" w:styleId="a4">
    <w:name w:val="日付 (文字)"/>
    <w:basedOn w:val="a0"/>
    <w:link w:val="a3"/>
    <w:uiPriority w:val="99"/>
    <w:semiHidden/>
    <w:rsid w:val="006D07E1"/>
  </w:style>
  <w:style w:type="paragraph" w:styleId="a5">
    <w:name w:val="List Paragraph"/>
    <w:basedOn w:val="a"/>
    <w:uiPriority w:val="34"/>
    <w:qFormat/>
    <w:rsid w:val="006D07E1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7516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516BC"/>
  </w:style>
  <w:style w:type="paragraph" w:styleId="a8">
    <w:name w:val="footer"/>
    <w:basedOn w:val="a"/>
    <w:link w:val="a9"/>
    <w:uiPriority w:val="99"/>
    <w:unhideWhenUsed/>
    <w:rsid w:val="007516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516BC"/>
  </w:style>
  <w:style w:type="character" w:styleId="aa">
    <w:name w:val="Hyperlink"/>
    <w:basedOn w:val="a0"/>
    <w:uiPriority w:val="99"/>
    <w:unhideWhenUsed/>
    <w:rsid w:val="0004760E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6D2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206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206F6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70D1E"/>
    <w:rPr>
      <w:rFonts w:asciiTheme="majorHAnsi" w:eastAsiaTheme="majorEastAsia" w:hAnsiTheme="majorHAnsi" w:cstheme="majorBidi"/>
      <w:sz w:val="24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170D1E"/>
    <w:pPr>
      <w:keepLines/>
      <w:widowControl/>
      <w:spacing w:before="240" w:line="259" w:lineRule="auto"/>
      <w:jc w:val="left"/>
      <w:outlineLvl w:val="9"/>
    </w:pPr>
    <w:rPr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170D1E"/>
  </w:style>
  <w:style w:type="character" w:styleId="af">
    <w:name w:val="Unresolved Mention"/>
    <w:basedOn w:val="a0"/>
    <w:uiPriority w:val="99"/>
    <w:semiHidden/>
    <w:unhideWhenUsed/>
    <w:rsid w:val="00720D14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D70E9A"/>
    <w:rPr>
      <w:color w:val="800080" w:themeColor="followed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C26607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C26607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C26607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2660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C266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C6BFF-161E-475D-B01D-D410BE98E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1</Pages>
  <Words>37</Words>
  <Characters>216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Printed>2026-07-10T07:37:00Z</cp:lastPrinted>
  <dcterms:created xsi:type="dcterms:W3CDTF">2022-08-09T02:28:00Z</dcterms:created>
  <dcterms:modified xsi:type="dcterms:W3CDTF">2026-07-27T06:20:00Z</dcterms:modified>
</cp:coreProperties>
</file>