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902D" w14:textId="77777777" w:rsidR="00420F5C" w:rsidRPr="00BF5522" w:rsidRDefault="00420F5C" w:rsidP="00420F5C">
      <w:pPr>
        <w:spacing w:line="280" w:lineRule="exact"/>
        <w:jc w:val="right"/>
        <w:rPr>
          <w:rFonts w:ascii="UD デジタル 教科書体 NK-R" w:eastAsia="UD デジタル 教科書体 NK-R"/>
          <w:color w:val="000000"/>
          <w:sz w:val="22"/>
          <w:szCs w:val="24"/>
        </w:rPr>
      </w:pPr>
      <w:r w:rsidRPr="00BF5522">
        <w:rPr>
          <w:rFonts w:ascii="UD デジタル 教科書体 NK-R" w:eastAsia="UD デジタル 教科書体 NK-R" w:hint="eastAsia"/>
          <w:color w:val="000000"/>
          <w:sz w:val="22"/>
          <w:szCs w:val="24"/>
        </w:rPr>
        <w:t>【</w:t>
      </w:r>
      <w:bookmarkStart w:id="0" w:name="別紙２"/>
      <w:bookmarkEnd w:id="0"/>
      <w:r w:rsidRPr="00BF5522">
        <w:rPr>
          <w:rFonts w:ascii="UD デジタル 教科書体 NK-R" w:eastAsia="UD デジタル 教科書体 NK-R" w:hint="eastAsia"/>
          <w:color w:val="000000"/>
          <w:sz w:val="22"/>
          <w:szCs w:val="24"/>
        </w:rPr>
        <w:t>別紙２】</w:t>
      </w:r>
    </w:p>
    <w:p w14:paraId="54A1E736" w14:textId="77777777" w:rsidR="00420F5C" w:rsidRPr="0099456A" w:rsidRDefault="00420F5C" w:rsidP="00420F5C">
      <w:pPr>
        <w:jc w:val="center"/>
        <w:rPr>
          <w:rFonts w:ascii="UD デジタル 教科書体 NK-R" w:eastAsia="UD デジタル 教科書体 NK-R" w:hAnsi="ＭＳ ゴシック"/>
          <w:color w:val="000000"/>
          <w:sz w:val="22"/>
          <w:szCs w:val="24"/>
        </w:rPr>
      </w:pPr>
      <w:r w:rsidRPr="0099456A">
        <w:rPr>
          <w:rFonts w:ascii="UD デジタル 教科書体 NK-R" w:eastAsia="UD デジタル 教科書体 NK-R" w:hAnsi="ＭＳ ゴシック" w:hint="eastAsia"/>
          <w:color w:val="000000"/>
          <w:sz w:val="22"/>
          <w:szCs w:val="24"/>
        </w:rPr>
        <w:t>我孫子市五本松運動広場及び我孫子市ふれあいキャンプ場指定管理者募集に係る</w:t>
      </w:r>
    </w:p>
    <w:p w14:paraId="622FECCA" w14:textId="77777777" w:rsidR="00420F5C" w:rsidRPr="0099456A" w:rsidRDefault="00420F5C" w:rsidP="00420F5C">
      <w:pPr>
        <w:jc w:val="center"/>
        <w:rPr>
          <w:rFonts w:ascii="UD デジタル 教科書体 NK-R" w:eastAsia="UD デジタル 教科書体 NK-R" w:hAnsi="ＭＳ ゴシック"/>
          <w:color w:val="000000"/>
          <w:sz w:val="22"/>
          <w:szCs w:val="24"/>
        </w:rPr>
      </w:pPr>
      <w:r w:rsidRPr="0099456A">
        <w:rPr>
          <w:rFonts w:ascii="UD デジタル 教科書体 NK-R" w:eastAsia="UD デジタル 教科書体 NK-R" w:hAnsi="ＭＳ ゴシック" w:hint="eastAsia"/>
          <w:color w:val="000000"/>
          <w:sz w:val="22"/>
          <w:szCs w:val="24"/>
        </w:rPr>
        <w:t>質問シート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1"/>
      </w:tblGrid>
      <w:tr w:rsidR="00420F5C" w:rsidRPr="00BF5522" w14:paraId="24C33E17" w14:textId="77777777" w:rsidTr="000E55FD">
        <w:trPr>
          <w:trHeight w:val="720"/>
          <w:jc w:val="center"/>
        </w:trPr>
        <w:tc>
          <w:tcPr>
            <w:tcW w:w="2263" w:type="dxa"/>
            <w:vAlign w:val="center"/>
          </w:tcPr>
          <w:p w14:paraId="639BE9FB" w14:textId="77777777" w:rsidR="00420F5C" w:rsidRPr="00BF5522" w:rsidRDefault="00420F5C" w:rsidP="000E55FD">
            <w:pPr>
              <w:jc w:val="center"/>
              <w:rPr>
                <w:rFonts w:ascii="UD デジタル 教科書体 NK-R" w:eastAsia="UD デジタル 教科書体 NK-R" w:hAnsi="ＭＳ 明朝"/>
                <w:color w:val="000000"/>
                <w:sz w:val="22"/>
                <w:szCs w:val="24"/>
              </w:rPr>
            </w:pPr>
            <w:r w:rsidRPr="00BF5522">
              <w:rPr>
                <w:rFonts w:ascii="UD デジタル 教科書体 NK-R" w:eastAsia="UD デジタル 教科書体 NK-R" w:hAnsi="ＭＳ 明朝" w:hint="eastAsia"/>
                <w:color w:val="000000"/>
                <w:spacing w:val="275"/>
                <w:kern w:val="0"/>
                <w:sz w:val="22"/>
                <w:szCs w:val="24"/>
                <w:fitText w:val="1760" w:id="-418227968"/>
              </w:rPr>
              <w:t>法人</w:t>
            </w:r>
            <w:r w:rsidRPr="00BF5522">
              <w:rPr>
                <w:rFonts w:ascii="UD デジタル 教科書体 NK-R" w:eastAsia="UD デジタル 教科書体 NK-R" w:hAnsi="ＭＳ 明朝" w:hint="eastAsia"/>
                <w:color w:val="000000"/>
                <w:kern w:val="0"/>
                <w:sz w:val="22"/>
                <w:szCs w:val="24"/>
                <w:fitText w:val="1760" w:id="-418227968"/>
              </w:rPr>
              <w:t>名</w:t>
            </w:r>
          </w:p>
        </w:tc>
        <w:tc>
          <w:tcPr>
            <w:tcW w:w="6231" w:type="dxa"/>
          </w:tcPr>
          <w:p w14:paraId="6F6C31E6" w14:textId="77777777" w:rsidR="00420F5C" w:rsidRPr="00BF5522" w:rsidRDefault="00420F5C" w:rsidP="000E55FD">
            <w:pPr>
              <w:rPr>
                <w:rFonts w:ascii="UD デジタル 教科書体 NK-R" w:eastAsia="UD デジタル 教科書体 NK-R" w:hAnsi="ＭＳ ゴシック"/>
                <w:color w:val="000000"/>
                <w:sz w:val="22"/>
                <w:szCs w:val="24"/>
              </w:rPr>
            </w:pPr>
          </w:p>
        </w:tc>
      </w:tr>
      <w:tr w:rsidR="00420F5C" w:rsidRPr="00BF5522" w14:paraId="16A01547" w14:textId="77777777" w:rsidTr="000E55FD">
        <w:trPr>
          <w:trHeight w:val="720"/>
          <w:jc w:val="center"/>
        </w:trPr>
        <w:tc>
          <w:tcPr>
            <w:tcW w:w="2263" w:type="dxa"/>
            <w:vAlign w:val="center"/>
          </w:tcPr>
          <w:p w14:paraId="7131C3CE" w14:textId="77777777" w:rsidR="00420F5C" w:rsidRPr="00BF5522" w:rsidRDefault="00420F5C" w:rsidP="000E55FD">
            <w:pPr>
              <w:jc w:val="center"/>
              <w:rPr>
                <w:rFonts w:ascii="UD デジタル 教科書体 NK-R" w:eastAsia="UD デジタル 教科書体 NK-R" w:hAnsi="ＭＳ 明朝"/>
                <w:color w:val="000000"/>
                <w:sz w:val="22"/>
                <w:szCs w:val="24"/>
              </w:rPr>
            </w:pPr>
            <w:r w:rsidRPr="00BF5522">
              <w:rPr>
                <w:rFonts w:ascii="UD デジタル 教科書体 NK-R" w:eastAsia="UD デジタル 教科書体 NK-R" w:hAnsi="ＭＳ 明朝" w:hint="eastAsia"/>
                <w:color w:val="000000"/>
                <w:spacing w:val="275"/>
                <w:kern w:val="0"/>
                <w:sz w:val="22"/>
                <w:szCs w:val="24"/>
                <w:fitText w:val="1760" w:id="-418227967"/>
              </w:rPr>
              <w:t>所在</w:t>
            </w:r>
            <w:r w:rsidRPr="00BF5522">
              <w:rPr>
                <w:rFonts w:ascii="UD デジタル 教科書体 NK-R" w:eastAsia="UD デジタル 教科書体 NK-R" w:hAnsi="ＭＳ 明朝" w:hint="eastAsia"/>
                <w:color w:val="000000"/>
                <w:kern w:val="0"/>
                <w:sz w:val="22"/>
                <w:szCs w:val="24"/>
                <w:fitText w:val="1760" w:id="-418227967"/>
              </w:rPr>
              <w:t>地</w:t>
            </w:r>
          </w:p>
        </w:tc>
        <w:tc>
          <w:tcPr>
            <w:tcW w:w="6231" w:type="dxa"/>
          </w:tcPr>
          <w:p w14:paraId="1D31B2AB" w14:textId="77777777" w:rsidR="00420F5C" w:rsidRPr="00BF5522" w:rsidRDefault="00420F5C" w:rsidP="000E55FD">
            <w:pPr>
              <w:rPr>
                <w:rFonts w:ascii="UD デジタル 教科書体 NK-R" w:eastAsia="UD デジタル 教科書体 NK-R" w:hAnsi="ＭＳ ゴシック"/>
                <w:color w:val="000000"/>
                <w:sz w:val="22"/>
                <w:szCs w:val="24"/>
              </w:rPr>
            </w:pPr>
          </w:p>
        </w:tc>
      </w:tr>
      <w:tr w:rsidR="00420F5C" w:rsidRPr="00BF5522" w14:paraId="7E24C035" w14:textId="77777777" w:rsidTr="000E55FD">
        <w:trPr>
          <w:trHeight w:val="720"/>
          <w:jc w:val="center"/>
        </w:trPr>
        <w:tc>
          <w:tcPr>
            <w:tcW w:w="2263" w:type="dxa"/>
            <w:vAlign w:val="center"/>
          </w:tcPr>
          <w:p w14:paraId="165CFF64" w14:textId="77777777" w:rsidR="00420F5C" w:rsidRPr="00BF5522" w:rsidRDefault="00420F5C" w:rsidP="000E55FD">
            <w:pPr>
              <w:jc w:val="center"/>
              <w:rPr>
                <w:rFonts w:ascii="UD デジタル 教科書体 NK-R" w:eastAsia="UD デジタル 教科書体 NK-R" w:hAnsi="ＭＳ 明朝"/>
                <w:color w:val="000000"/>
                <w:sz w:val="22"/>
                <w:szCs w:val="24"/>
              </w:rPr>
            </w:pPr>
            <w:r w:rsidRPr="00BF5522">
              <w:rPr>
                <w:rFonts w:ascii="UD デジタル 教科書体 NK-R" w:eastAsia="UD デジタル 教科書体 NK-R" w:hAnsi="ＭＳ 明朝" w:hint="eastAsia"/>
                <w:color w:val="000000"/>
                <w:spacing w:val="82"/>
                <w:kern w:val="0"/>
                <w:sz w:val="22"/>
                <w:szCs w:val="24"/>
                <w:fitText w:val="1760" w:id="-418227966"/>
              </w:rPr>
              <w:t>構成法人</w:t>
            </w:r>
            <w:r w:rsidRPr="00BF5522">
              <w:rPr>
                <w:rFonts w:ascii="UD デジタル 教科書体 NK-R" w:eastAsia="UD デジタル 教科書体 NK-R" w:hAnsi="ＭＳ 明朝" w:hint="eastAsia"/>
                <w:color w:val="000000"/>
                <w:spacing w:val="2"/>
                <w:kern w:val="0"/>
                <w:sz w:val="22"/>
                <w:szCs w:val="24"/>
                <w:fitText w:val="1760" w:id="-418227966"/>
              </w:rPr>
              <w:t>名</w:t>
            </w:r>
          </w:p>
          <w:p w14:paraId="08BE5475" w14:textId="77777777" w:rsidR="00420F5C" w:rsidRPr="00BF5522" w:rsidRDefault="00420F5C" w:rsidP="000E55FD">
            <w:pPr>
              <w:jc w:val="center"/>
              <w:rPr>
                <w:rFonts w:ascii="UD デジタル 教科書体 NK-R" w:eastAsia="UD デジタル 教科書体 NK-R" w:hAnsi="ＭＳ 明朝"/>
                <w:color w:val="000000"/>
                <w:sz w:val="22"/>
                <w:szCs w:val="24"/>
              </w:rPr>
            </w:pPr>
            <w:r w:rsidRPr="00BF5522">
              <w:rPr>
                <w:rFonts w:ascii="UD デジタル 教科書体 NK-R" w:eastAsia="UD デジタル 教科書体 NK-R" w:hAnsi="ＭＳ 明朝" w:hint="eastAsia"/>
                <w:color w:val="000000"/>
                <w:sz w:val="22"/>
                <w:szCs w:val="24"/>
              </w:rPr>
              <w:t>※グループの場合</w:t>
            </w:r>
          </w:p>
        </w:tc>
        <w:tc>
          <w:tcPr>
            <w:tcW w:w="6231" w:type="dxa"/>
          </w:tcPr>
          <w:p w14:paraId="08BAB7AB" w14:textId="77777777" w:rsidR="00420F5C" w:rsidRPr="00BF5522" w:rsidRDefault="00420F5C" w:rsidP="000E55FD">
            <w:pPr>
              <w:rPr>
                <w:rFonts w:ascii="UD デジタル 教科書体 NK-R" w:eastAsia="UD デジタル 教科書体 NK-R" w:hAnsi="ＭＳ ゴシック"/>
                <w:color w:val="000000"/>
                <w:sz w:val="22"/>
                <w:szCs w:val="24"/>
              </w:rPr>
            </w:pPr>
          </w:p>
        </w:tc>
      </w:tr>
    </w:tbl>
    <w:p w14:paraId="496F7702" w14:textId="77777777" w:rsidR="00FC6FBC" w:rsidRDefault="00FC6FBC" w:rsidP="00FC6FBC">
      <w:pPr>
        <w:ind w:firstLineChars="300" w:firstLine="660"/>
        <w:jc w:val="left"/>
        <w:rPr>
          <w:rFonts w:ascii="UD デジタル 教科書体 NK-R" w:eastAsia="UD デジタル 教科書体 NK-R" w:hAnsi="ＭＳ 明朝"/>
          <w:color w:val="000000"/>
          <w:sz w:val="22"/>
          <w:szCs w:val="24"/>
        </w:rPr>
      </w:pPr>
    </w:p>
    <w:p w14:paraId="62EEAE15" w14:textId="51E49686" w:rsidR="00420F5C" w:rsidRPr="00BF5522" w:rsidRDefault="00420F5C" w:rsidP="00FC6FBC">
      <w:pPr>
        <w:ind w:firstLineChars="300" w:firstLine="660"/>
        <w:jc w:val="left"/>
        <w:rPr>
          <w:rFonts w:ascii="UD デジタル 教科書体 NK-R" w:eastAsia="UD デジタル 教科書体 NK-R" w:hAnsi="ＭＳ 明朝"/>
          <w:color w:val="000000"/>
          <w:sz w:val="22"/>
          <w:szCs w:val="24"/>
        </w:rPr>
      </w:pPr>
      <w:r w:rsidRPr="00BF5522">
        <w:rPr>
          <w:rFonts w:ascii="UD デジタル 教科書体 NK-R" w:eastAsia="UD デジタル 教科書体 NK-R" w:hAnsi="ＭＳ 明朝" w:hint="eastAsia"/>
          <w:color w:val="000000"/>
          <w:sz w:val="22"/>
          <w:szCs w:val="24"/>
        </w:rPr>
        <w:t>〇質問事項は</w:t>
      </w:r>
      <w:r w:rsidR="002D1ADD">
        <w:rPr>
          <w:rFonts w:ascii="UD デジタル 教科書体 NK-R" w:eastAsia="UD デジタル 教科書体 NK-R" w:hAnsi="ＭＳ 明朝" w:hint="eastAsia"/>
          <w:color w:val="000000"/>
          <w:sz w:val="22"/>
          <w:szCs w:val="24"/>
        </w:rPr>
        <w:t>次の枠内</w:t>
      </w:r>
      <w:r w:rsidRPr="00BF5522">
        <w:rPr>
          <w:rFonts w:ascii="UD デジタル 教科書体 NK-R" w:eastAsia="UD デジタル 教科書体 NK-R" w:hAnsi="ＭＳ 明朝" w:hint="eastAsia"/>
          <w:color w:val="000000"/>
          <w:sz w:val="22"/>
          <w:szCs w:val="24"/>
        </w:rPr>
        <w:t>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420F5C" w:rsidRPr="00BF5522" w14:paraId="09316567" w14:textId="77777777" w:rsidTr="000E55FD">
        <w:trPr>
          <w:trHeight w:val="523"/>
          <w:jc w:val="center"/>
        </w:trPr>
        <w:tc>
          <w:tcPr>
            <w:tcW w:w="8494" w:type="dxa"/>
            <w:vAlign w:val="center"/>
          </w:tcPr>
          <w:p w14:paraId="79994D24" w14:textId="77777777" w:rsidR="00420F5C" w:rsidRPr="00BF5522" w:rsidRDefault="00420F5C" w:rsidP="000E55FD">
            <w:pPr>
              <w:jc w:val="center"/>
              <w:rPr>
                <w:rFonts w:ascii="UD デジタル 教科書体 NK-R" w:eastAsia="UD デジタル 教科書体 NK-R" w:hAnsi="ＭＳ 明朝"/>
                <w:color w:val="000000"/>
                <w:sz w:val="22"/>
                <w:szCs w:val="24"/>
              </w:rPr>
            </w:pPr>
            <w:r w:rsidRPr="00BF5522">
              <w:rPr>
                <w:rFonts w:ascii="UD デジタル 教科書体 NK-R" w:eastAsia="UD デジタル 教科書体 NK-R" w:hAnsi="ＭＳ 明朝" w:hint="eastAsia"/>
                <w:color w:val="000000"/>
                <w:sz w:val="22"/>
                <w:szCs w:val="24"/>
              </w:rPr>
              <w:t>質　問　内　容</w:t>
            </w:r>
          </w:p>
        </w:tc>
      </w:tr>
      <w:tr w:rsidR="00420F5C" w:rsidRPr="00BF5522" w14:paraId="2C11C6C3" w14:textId="77777777" w:rsidTr="000E55FD">
        <w:trPr>
          <w:trHeight w:val="9296"/>
          <w:jc w:val="center"/>
        </w:trPr>
        <w:tc>
          <w:tcPr>
            <w:tcW w:w="8494" w:type="dxa"/>
          </w:tcPr>
          <w:p w14:paraId="470BD5B1" w14:textId="77777777" w:rsidR="00420F5C" w:rsidRPr="00BF5522" w:rsidRDefault="00420F5C" w:rsidP="00BF5522">
            <w:pPr>
              <w:rPr>
                <w:rFonts w:ascii="UD デジタル 教科書体 NK-R" w:eastAsia="UD デジタル 教科書体 NK-R" w:hAnsi="ＭＳ 明朝"/>
                <w:color w:val="000000"/>
                <w:sz w:val="22"/>
                <w:szCs w:val="24"/>
              </w:rPr>
            </w:pPr>
          </w:p>
        </w:tc>
      </w:tr>
    </w:tbl>
    <w:p w14:paraId="59456787" w14:textId="20799B12" w:rsidR="00FB4270" w:rsidRPr="00170D1E" w:rsidRDefault="00420F5C" w:rsidP="00CB1EFB">
      <w:pPr>
        <w:ind w:firstLineChars="200" w:firstLine="440"/>
        <w:rPr>
          <w:rFonts w:ascii="UD デジタル 教科書体 NK-R" w:eastAsia="UD デジタル 教科書体 NK-R"/>
          <w:szCs w:val="21"/>
        </w:rPr>
      </w:pPr>
      <w:r w:rsidRPr="00BF5522">
        <w:rPr>
          <w:rFonts w:ascii="UD デジタル 教科書体 NK-R" w:eastAsia="UD デジタル 教科書体 NK-R" w:hAnsi="ＭＳ 明朝" w:hint="eastAsia"/>
          <w:color w:val="000000"/>
          <w:sz w:val="22"/>
          <w:szCs w:val="24"/>
        </w:rPr>
        <w:t>※質問シートは、ちば電子申請サービスにより提出してください。</w:t>
      </w:r>
    </w:p>
    <w:sectPr w:rsidR="00FB4270" w:rsidRPr="00170D1E" w:rsidSect="00420F5C">
      <w:footerReference w:type="default" r:id="rId8"/>
      <w:pgSz w:w="11906" w:h="16838" w:code="9"/>
      <w:pgMar w:top="1134" w:right="1077" w:bottom="851" w:left="1077" w:header="851" w:footer="680"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E6501" w14:textId="77777777" w:rsidR="007257B8" w:rsidRDefault="007257B8" w:rsidP="007516BC">
      <w:r>
        <w:separator/>
      </w:r>
    </w:p>
  </w:endnote>
  <w:endnote w:type="continuationSeparator" w:id="0">
    <w:p w14:paraId="799027DD" w14:textId="77777777" w:rsidR="007257B8" w:rsidRDefault="007257B8" w:rsidP="0075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E3FB1" w14:textId="0A7F5A83" w:rsidR="0087651A" w:rsidRPr="0087651A" w:rsidRDefault="0087651A" w:rsidP="0087651A">
    <w:pPr>
      <w:pStyle w:val="a8"/>
      <w:jc w:val="center"/>
      <w:rPr>
        <w:rFonts w:ascii="UD デジタル 教科書体 NK-R" w:eastAsia="UD デジタル 教科書体 N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5F052" w14:textId="77777777" w:rsidR="007257B8" w:rsidRDefault="007257B8" w:rsidP="007516BC">
      <w:r>
        <w:separator/>
      </w:r>
    </w:p>
  </w:footnote>
  <w:footnote w:type="continuationSeparator" w:id="0">
    <w:p w14:paraId="55F2F0CF" w14:textId="77777777" w:rsidR="007257B8" w:rsidRDefault="007257B8" w:rsidP="00751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10AB"/>
    <w:multiLevelType w:val="hybridMultilevel"/>
    <w:tmpl w:val="AFBA1618"/>
    <w:lvl w:ilvl="0" w:tplc="FE44270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C84B3F"/>
    <w:multiLevelType w:val="hybridMultilevel"/>
    <w:tmpl w:val="0226BE5A"/>
    <w:lvl w:ilvl="0" w:tplc="93A819F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135D1488"/>
    <w:multiLevelType w:val="hybridMultilevel"/>
    <w:tmpl w:val="A69A12C8"/>
    <w:lvl w:ilvl="0" w:tplc="620A95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661A45"/>
    <w:multiLevelType w:val="hybridMultilevel"/>
    <w:tmpl w:val="093A50F6"/>
    <w:lvl w:ilvl="0" w:tplc="B9F2086A">
      <w:start w:val="1"/>
      <w:numFmt w:val="decimalFullWidth"/>
      <w:lvlText w:val="%1．"/>
      <w:lvlJc w:val="left"/>
      <w:pPr>
        <w:ind w:left="100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B02703"/>
    <w:multiLevelType w:val="multilevel"/>
    <w:tmpl w:val="E4DA16DE"/>
    <w:lvl w:ilvl="0">
      <w:start w:val="1"/>
      <w:numFmt w:val="decimal"/>
      <w:lvlText w:val="%1"/>
      <w:lvlJc w:val="left"/>
      <w:pPr>
        <w:ind w:left="425" w:hanging="425"/>
      </w:pPr>
      <w:rPr>
        <w:rFonts w:hint="eastAsia"/>
      </w:rPr>
    </w:lvl>
    <w:lvl w:ilvl="1">
      <w:start w:val="1"/>
      <w:numFmt w:val="decimal"/>
      <w:lvlText w:val="%2（%1）"/>
      <w:lvlJc w:val="left"/>
      <w:pPr>
        <w:ind w:left="992" w:hanging="567"/>
      </w:pPr>
      <w:rPr>
        <w:rFonts w:hint="eastAsia"/>
      </w:rPr>
    </w:lvl>
    <w:lvl w:ilvl="2">
      <w:start w:val="1"/>
      <w:numFmt w:val="aiueoFullWidth"/>
      <w:lvlText w:val="%3"/>
      <w:lvlJc w:val="left"/>
      <w:pPr>
        <w:ind w:left="1418" w:hanging="567"/>
      </w:pPr>
      <w:rPr>
        <w:rFonts w:hint="eastAsia"/>
      </w:rPr>
    </w:lvl>
    <w:lvl w:ilvl="3">
      <w:start w:val="1"/>
      <w:numFmt w:val="aiueo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1B85064F"/>
    <w:multiLevelType w:val="hybridMultilevel"/>
    <w:tmpl w:val="33DA832C"/>
    <w:lvl w:ilvl="0" w:tplc="9A58C8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6214CF"/>
    <w:multiLevelType w:val="hybridMultilevel"/>
    <w:tmpl w:val="3AD8E57E"/>
    <w:lvl w:ilvl="0" w:tplc="69F8EC78">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C872592"/>
    <w:multiLevelType w:val="hybridMultilevel"/>
    <w:tmpl w:val="A59CCD90"/>
    <w:lvl w:ilvl="0" w:tplc="2F18F5CE">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FBB117D"/>
    <w:multiLevelType w:val="hybridMultilevel"/>
    <w:tmpl w:val="859AD454"/>
    <w:lvl w:ilvl="0" w:tplc="F06271F6">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15:restartNumberingAfterBreak="0">
    <w:nsid w:val="27507242"/>
    <w:multiLevelType w:val="hybridMultilevel"/>
    <w:tmpl w:val="E856CA74"/>
    <w:lvl w:ilvl="0" w:tplc="B4F4689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57BE6"/>
    <w:multiLevelType w:val="hybridMultilevel"/>
    <w:tmpl w:val="E3E8C168"/>
    <w:lvl w:ilvl="0" w:tplc="CCD20E6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AAE0F6A"/>
    <w:multiLevelType w:val="hybridMultilevel"/>
    <w:tmpl w:val="9C700192"/>
    <w:lvl w:ilvl="0" w:tplc="97203184">
      <w:start w:val="1"/>
      <w:numFmt w:val="decimalEnclosedCircle"/>
      <w:lvlText w:val="%1"/>
      <w:lvlJc w:val="left"/>
      <w:pPr>
        <w:ind w:left="1211"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300E32EE"/>
    <w:multiLevelType w:val="hybridMultilevel"/>
    <w:tmpl w:val="53A8C3CE"/>
    <w:lvl w:ilvl="0" w:tplc="6A8606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6C0330C"/>
    <w:multiLevelType w:val="hybridMultilevel"/>
    <w:tmpl w:val="6666EE7C"/>
    <w:lvl w:ilvl="0" w:tplc="DA0A56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3BBF504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3E161188"/>
    <w:multiLevelType w:val="hybridMultilevel"/>
    <w:tmpl w:val="42CCFA5E"/>
    <w:lvl w:ilvl="0" w:tplc="DD022FB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F8E78EE"/>
    <w:multiLevelType w:val="hybridMultilevel"/>
    <w:tmpl w:val="FF040956"/>
    <w:lvl w:ilvl="0" w:tplc="392A7174">
      <w:start w:val="1"/>
      <w:numFmt w:val="decimalFullWidth"/>
      <w:lvlText w:val="%1．"/>
      <w:lvlJc w:val="left"/>
      <w:pPr>
        <w:ind w:left="622" w:hanging="480"/>
      </w:pPr>
      <w:rPr>
        <w:rFonts w:hint="default"/>
      </w:rPr>
    </w:lvl>
    <w:lvl w:ilvl="1" w:tplc="24567D6C">
      <w:start w:val="1"/>
      <w:numFmt w:val="decimalFullWidth"/>
      <w:lvlText w:val="（%2）"/>
      <w:lvlJc w:val="left"/>
      <w:pPr>
        <w:ind w:left="862" w:hanging="72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411C0C2F"/>
    <w:multiLevelType w:val="hybridMultilevel"/>
    <w:tmpl w:val="F4BE9E8A"/>
    <w:lvl w:ilvl="0" w:tplc="377885B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49336BC7"/>
    <w:multiLevelType w:val="hybridMultilevel"/>
    <w:tmpl w:val="03669BEE"/>
    <w:lvl w:ilvl="0" w:tplc="6A1E7DB4">
      <w:start w:val="1"/>
      <w:numFmt w:val="decimalFullWidth"/>
      <w:lvlText w:val="（%1）"/>
      <w:lvlJc w:val="left"/>
      <w:pPr>
        <w:ind w:left="72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53390952"/>
    <w:multiLevelType w:val="hybridMultilevel"/>
    <w:tmpl w:val="9C700192"/>
    <w:lvl w:ilvl="0" w:tplc="97203184">
      <w:start w:val="1"/>
      <w:numFmt w:val="decimalEnclosedCircle"/>
      <w:lvlText w:val="%1"/>
      <w:lvlJc w:val="left"/>
      <w:pPr>
        <w:ind w:left="1211"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53937E3F"/>
    <w:multiLevelType w:val="hybridMultilevel"/>
    <w:tmpl w:val="15E2EC8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5C0F034C"/>
    <w:multiLevelType w:val="hybridMultilevel"/>
    <w:tmpl w:val="AE36B958"/>
    <w:lvl w:ilvl="0" w:tplc="BB8A56A8">
      <w:start w:val="1"/>
      <w:numFmt w:val="decimalFullWidth"/>
      <w:lvlText w:val="%1．"/>
      <w:lvlJc w:val="left"/>
      <w:pPr>
        <w:ind w:left="1287" w:hanging="720"/>
      </w:pPr>
      <w:rPr>
        <w:rFonts w:hint="default"/>
        <w:lang w:val="en-US"/>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2" w15:restartNumberingAfterBreak="0">
    <w:nsid w:val="61247272"/>
    <w:multiLevelType w:val="hybridMultilevel"/>
    <w:tmpl w:val="6F765CBC"/>
    <w:lvl w:ilvl="0" w:tplc="339E9CB2">
      <w:start w:val="1"/>
      <w:numFmt w:val="decimalFullWidth"/>
      <w:lvlText w:val="（%1）"/>
      <w:lvlJc w:val="left"/>
      <w:pPr>
        <w:ind w:left="720" w:hanging="720"/>
      </w:pPr>
      <w:rPr>
        <w:rFonts w:hint="default"/>
      </w:rPr>
    </w:lvl>
    <w:lvl w:ilvl="1" w:tplc="0F0E0544">
      <w:start w:val="1"/>
      <w:numFmt w:val="decimalEnclosedCircle"/>
      <w:lvlText w:val="%2"/>
      <w:lvlJc w:val="left"/>
      <w:pPr>
        <w:ind w:left="780" w:hanging="360"/>
      </w:pPr>
      <w:rPr>
        <w:rFonts w:hint="default"/>
        <w:color w:val="000000" w:themeColor="text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1E261F9"/>
    <w:multiLevelType w:val="hybridMultilevel"/>
    <w:tmpl w:val="A2E252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3AA4898"/>
    <w:multiLevelType w:val="hybridMultilevel"/>
    <w:tmpl w:val="622CC47E"/>
    <w:lvl w:ilvl="0" w:tplc="10E0E1F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5" w15:restartNumberingAfterBreak="0">
    <w:nsid w:val="6666174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15:restartNumberingAfterBreak="0">
    <w:nsid w:val="68460349"/>
    <w:multiLevelType w:val="hybridMultilevel"/>
    <w:tmpl w:val="0B10ADDC"/>
    <w:lvl w:ilvl="0" w:tplc="9574081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7" w15:restartNumberingAfterBreak="0">
    <w:nsid w:val="68D32FE6"/>
    <w:multiLevelType w:val="hybridMultilevel"/>
    <w:tmpl w:val="D55A9BB2"/>
    <w:lvl w:ilvl="0" w:tplc="23C46D1A">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8" w15:restartNumberingAfterBreak="0">
    <w:nsid w:val="6B002E2C"/>
    <w:multiLevelType w:val="hybridMultilevel"/>
    <w:tmpl w:val="110447D0"/>
    <w:lvl w:ilvl="0" w:tplc="E996DDD0">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9" w15:restartNumberingAfterBreak="0">
    <w:nsid w:val="6E3651FC"/>
    <w:multiLevelType w:val="hybridMultilevel"/>
    <w:tmpl w:val="97D2DCDE"/>
    <w:lvl w:ilvl="0" w:tplc="E30E14F0">
      <w:start w:val="1"/>
      <w:numFmt w:val="decimalFullWidth"/>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30" w15:restartNumberingAfterBreak="0">
    <w:nsid w:val="717029EB"/>
    <w:multiLevelType w:val="hybridMultilevel"/>
    <w:tmpl w:val="07D48A4E"/>
    <w:lvl w:ilvl="0" w:tplc="982EC9AA">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1" w15:restartNumberingAfterBreak="0">
    <w:nsid w:val="724938A7"/>
    <w:multiLevelType w:val="multilevel"/>
    <w:tmpl w:val="E4DA16DE"/>
    <w:lvl w:ilvl="0">
      <w:start w:val="1"/>
      <w:numFmt w:val="decimal"/>
      <w:lvlText w:val="%1"/>
      <w:lvlJc w:val="left"/>
      <w:pPr>
        <w:ind w:left="425" w:hanging="425"/>
      </w:pPr>
      <w:rPr>
        <w:rFonts w:hint="eastAsia"/>
      </w:rPr>
    </w:lvl>
    <w:lvl w:ilvl="1">
      <w:start w:val="1"/>
      <w:numFmt w:val="decimal"/>
      <w:lvlText w:val="%2（%1）"/>
      <w:lvlJc w:val="left"/>
      <w:pPr>
        <w:ind w:left="992" w:hanging="567"/>
      </w:pPr>
      <w:rPr>
        <w:rFonts w:hint="eastAsia"/>
      </w:rPr>
    </w:lvl>
    <w:lvl w:ilvl="2">
      <w:start w:val="1"/>
      <w:numFmt w:val="aiueoFullWidth"/>
      <w:lvlText w:val="%3"/>
      <w:lvlJc w:val="left"/>
      <w:pPr>
        <w:ind w:left="1418" w:hanging="567"/>
      </w:pPr>
      <w:rPr>
        <w:rFonts w:hint="eastAsia"/>
      </w:rPr>
    </w:lvl>
    <w:lvl w:ilvl="3">
      <w:start w:val="1"/>
      <w:numFmt w:val="aiueo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7DC96046"/>
    <w:multiLevelType w:val="hybridMultilevel"/>
    <w:tmpl w:val="B3D8F1D4"/>
    <w:lvl w:ilvl="0" w:tplc="70944C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14474972">
    <w:abstractNumId w:val="21"/>
  </w:num>
  <w:num w:numId="2" w16cid:durableId="2035500631">
    <w:abstractNumId w:val="3"/>
  </w:num>
  <w:num w:numId="3" w16cid:durableId="479151605">
    <w:abstractNumId w:val="16"/>
  </w:num>
  <w:num w:numId="4" w16cid:durableId="532693498">
    <w:abstractNumId w:val="2"/>
  </w:num>
  <w:num w:numId="5" w16cid:durableId="1099330418">
    <w:abstractNumId w:val="23"/>
  </w:num>
  <w:num w:numId="6" w16cid:durableId="512764466">
    <w:abstractNumId w:val="20"/>
  </w:num>
  <w:num w:numId="7" w16cid:durableId="698091644">
    <w:abstractNumId w:val="5"/>
  </w:num>
  <w:num w:numId="8" w16cid:durableId="1075274174">
    <w:abstractNumId w:val="13"/>
  </w:num>
  <w:num w:numId="9" w16cid:durableId="1319308403">
    <w:abstractNumId w:val="19"/>
  </w:num>
  <w:num w:numId="10" w16cid:durableId="89399309">
    <w:abstractNumId w:val="11"/>
  </w:num>
  <w:num w:numId="11" w16cid:durableId="1042247909">
    <w:abstractNumId w:val="18"/>
  </w:num>
  <w:num w:numId="12" w16cid:durableId="537934479">
    <w:abstractNumId w:val="24"/>
  </w:num>
  <w:num w:numId="13" w16cid:durableId="1002388317">
    <w:abstractNumId w:val="12"/>
  </w:num>
  <w:num w:numId="14" w16cid:durableId="405884857">
    <w:abstractNumId w:val="32"/>
  </w:num>
  <w:num w:numId="15" w16cid:durableId="619922890">
    <w:abstractNumId w:val="29"/>
  </w:num>
  <w:num w:numId="16" w16cid:durableId="1839882981">
    <w:abstractNumId w:val="27"/>
  </w:num>
  <w:num w:numId="17" w16cid:durableId="1051881461">
    <w:abstractNumId w:val="8"/>
  </w:num>
  <w:num w:numId="18" w16cid:durableId="1303120348">
    <w:abstractNumId w:val="28"/>
  </w:num>
  <w:num w:numId="19" w16cid:durableId="2135637028">
    <w:abstractNumId w:val="30"/>
  </w:num>
  <w:num w:numId="20" w16cid:durableId="1051881823">
    <w:abstractNumId w:val="15"/>
  </w:num>
  <w:num w:numId="21" w16cid:durableId="1360278805">
    <w:abstractNumId w:val="17"/>
  </w:num>
  <w:num w:numId="22" w16cid:durableId="1640838564">
    <w:abstractNumId w:val="1"/>
  </w:num>
  <w:num w:numId="23" w16cid:durableId="1686130384">
    <w:abstractNumId w:val="22"/>
  </w:num>
  <w:num w:numId="24" w16cid:durableId="22413491">
    <w:abstractNumId w:val="7"/>
  </w:num>
  <w:num w:numId="25" w16cid:durableId="1475875240">
    <w:abstractNumId w:val="4"/>
  </w:num>
  <w:num w:numId="26" w16cid:durableId="2098744895">
    <w:abstractNumId w:val="0"/>
  </w:num>
  <w:num w:numId="27" w16cid:durableId="826289004">
    <w:abstractNumId w:val="14"/>
  </w:num>
  <w:num w:numId="28" w16cid:durableId="1017780294">
    <w:abstractNumId w:val="25"/>
  </w:num>
  <w:num w:numId="29" w16cid:durableId="1220557642">
    <w:abstractNumId w:val="6"/>
  </w:num>
  <w:num w:numId="30" w16cid:durableId="786856226">
    <w:abstractNumId w:val="31"/>
  </w:num>
  <w:num w:numId="31" w16cid:durableId="1454403973">
    <w:abstractNumId w:val="26"/>
  </w:num>
  <w:num w:numId="32" w16cid:durableId="1156069895">
    <w:abstractNumId w:val="10"/>
  </w:num>
  <w:num w:numId="33" w16cid:durableId="7997606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07E1"/>
    <w:rsid w:val="000007F2"/>
    <w:rsid w:val="00022C06"/>
    <w:rsid w:val="00026636"/>
    <w:rsid w:val="00041971"/>
    <w:rsid w:val="00046A75"/>
    <w:rsid w:val="0004760E"/>
    <w:rsid w:val="00051573"/>
    <w:rsid w:val="00056347"/>
    <w:rsid w:val="000572D2"/>
    <w:rsid w:val="00061D83"/>
    <w:rsid w:val="00062A54"/>
    <w:rsid w:val="00067FBD"/>
    <w:rsid w:val="00070E03"/>
    <w:rsid w:val="000752CB"/>
    <w:rsid w:val="00075436"/>
    <w:rsid w:val="00077B34"/>
    <w:rsid w:val="00081D33"/>
    <w:rsid w:val="00082A2B"/>
    <w:rsid w:val="00082FE0"/>
    <w:rsid w:val="00092611"/>
    <w:rsid w:val="00096FCC"/>
    <w:rsid w:val="000B02D2"/>
    <w:rsid w:val="000B246B"/>
    <w:rsid w:val="000B2978"/>
    <w:rsid w:val="000B4383"/>
    <w:rsid w:val="000B79A3"/>
    <w:rsid w:val="000C6807"/>
    <w:rsid w:val="000C7924"/>
    <w:rsid w:val="000D105B"/>
    <w:rsid w:val="000D4004"/>
    <w:rsid w:val="000D7681"/>
    <w:rsid w:val="000E639C"/>
    <w:rsid w:val="000E7044"/>
    <w:rsid w:val="000F27F9"/>
    <w:rsid w:val="0010459E"/>
    <w:rsid w:val="00105EA3"/>
    <w:rsid w:val="00107B7F"/>
    <w:rsid w:val="00110EF8"/>
    <w:rsid w:val="001246DC"/>
    <w:rsid w:val="001268B8"/>
    <w:rsid w:val="001321C0"/>
    <w:rsid w:val="00134648"/>
    <w:rsid w:val="00136FFC"/>
    <w:rsid w:val="00150A53"/>
    <w:rsid w:val="00170D1E"/>
    <w:rsid w:val="001745BE"/>
    <w:rsid w:val="0017736A"/>
    <w:rsid w:val="001819FF"/>
    <w:rsid w:val="00183BD9"/>
    <w:rsid w:val="00183FBF"/>
    <w:rsid w:val="00194141"/>
    <w:rsid w:val="00194629"/>
    <w:rsid w:val="00194727"/>
    <w:rsid w:val="001A1030"/>
    <w:rsid w:val="001A1AE7"/>
    <w:rsid w:val="001A6A32"/>
    <w:rsid w:val="001B08CC"/>
    <w:rsid w:val="001B0A29"/>
    <w:rsid w:val="001B1C2A"/>
    <w:rsid w:val="001C1DCE"/>
    <w:rsid w:val="001C26D4"/>
    <w:rsid w:val="001D4159"/>
    <w:rsid w:val="001E2D3A"/>
    <w:rsid w:val="001F0156"/>
    <w:rsid w:val="001F0E76"/>
    <w:rsid w:val="001F3FE1"/>
    <w:rsid w:val="001F6DE8"/>
    <w:rsid w:val="00200C4B"/>
    <w:rsid w:val="00205778"/>
    <w:rsid w:val="00211563"/>
    <w:rsid w:val="00211B12"/>
    <w:rsid w:val="002143C2"/>
    <w:rsid w:val="00217714"/>
    <w:rsid w:val="00230AC9"/>
    <w:rsid w:val="00230E73"/>
    <w:rsid w:val="002339CC"/>
    <w:rsid w:val="002362FA"/>
    <w:rsid w:val="002429CF"/>
    <w:rsid w:val="00245653"/>
    <w:rsid w:val="00247DE1"/>
    <w:rsid w:val="002502EA"/>
    <w:rsid w:val="00251C21"/>
    <w:rsid w:val="002521AC"/>
    <w:rsid w:val="0025577A"/>
    <w:rsid w:val="00255C47"/>
    <w:rsid w:val="00263DFA"/>
    <w:rsid w:val="00264177"/>
    <w:rsid w:val="00270FBC"/>
    <w:rsid w:val="0027202F"/>
    <w:rsid w:val="00272906"/>
    <w:rsid w:val="00273582"/>
    <w:rsid w:val="0027738A"/>
    <w:rsid w:val="00282124"/>
    <w:rsid w:val="0028436A"/>
    <w:rsid w:val="0029560A"/>
    <w:rsid w:val="002B5493"/>
    <w:rsid w:val="002C03AD"/>
    <w:rsid w:val="002C36BE"/>
    <w:rsid w:val="002C3722"/>
    <w:rsid w:val="002C524C"/>
    <w:rsid w:val="002C6565"/>
    <w:rsid w:val="002D1ADD"/>
    <w:rsid w:val="002D5DD8"/>
    <w:rsid w:val="002D6160"/>
    <w:rsid w:val="002E27CC"/>
    <w:rsid w:val="002F0D35"/>
    <w:rsid w:val="002F1B7D"/>
    <w:rsid w:val="002F2293"/>
    <w:rsid w:val="002F2833"/>
    <w:rsid w:val="002F3074"/>
    <w:rsid w:val="002F33CC"/>
    <w:rsid w:val="0030232C"/>
    <w:rsid w:val="0030357E"/>
    <w:rsid w:val="00304923"/>
    <w:rsid w:val="003062B1"/>
    <w:rsid w:val="003079AA"/>
    <w:rsid w:val="00310AF9"/>
    <w:rsid w:val="0031508A"/>
    <w:rsid w:val="0031516A"/>
    <w:rsid w:val="003211D0"/>
    <w:rsid w:val="00323AE7"/>
    <w:rsid w:val="00325633"/>
    <w:rsid w:val="00330DD7"/>
    <w:rsid w:val="00334F9F"/>
    <w:rsid w:val="0033583C"/>
    <w:rsid w:val="0034092A"/>
    <w:rsid w:val="003432E1"/>
    <w:rsid w:val="00345EF4"/>
    <w:rsid w:val="00350A69"/>
    <w:rsid w:val="003614B1"/>
    <w:rsid w:val="003751C0"/>
    <w:rsid w:val="00377940"/>
    <w:rsid w:val="003823F5"/>
    <w:rsid w:val="003846F7"/>
    <w:rsid w:val="00387C1B"/>
    <w:rsid w:val="00393F3B"/>
    <w:rsid w:val="00395A6D"/>
    <w:rsid w:val="00396FF0"/>
    <w:rsid w:val="003A3960"/>
    <w:rsid w:val="003B5E9A"/>
    <w:rsid w:val="003C4902"/>
    <w:rsid w:val="003C495F"/>
    <w:rsid w:val="003D5CBA"/>
    <w:rsid w:val="003E2E70"/>
    <w:rsid w:val="003E4EC9"/>
    <w:rsid w:val="003E612C"/>
    <w:rsid w:val="0040052D"/>
    <w:rsid w:val="004100F9"/>
    <w:rsid w:val="00410D0F"/>
    <w:rsid w:val="00411D0C"/>
    <w:rsid w:val="0041261B"/>
    <w:rsid w:val="00420F5C"/>
    <w:rsid w:val="00421937"/>
    <w:rsid w:val="00424519"/>
    <w:rsid w:val="004310E8"/>
    <w:rsid w:val="00436847"/>
    <w:rsid w:val="00440177"/>
    <w:rsid w:val="00442D78"/>
    <w:rsid w:val="00447106"/>
    <w:rsid w:val="004477AC"/>
    <w:rsid w:val="00451B3C"/>
    <w:rsid w:val="00456014"/>
    <w:rsid w:val="004645C3"/>
    <w:rsid w:val="00467BC1"/>
    <w:rsid w:val="00470735"/>
    <w:rsid w:val="004814DA"/>
    <w:rsid w:val="00486C84"/>
    <w:rsid w:val="00491A70"/>
    <w:rsid w:val="004956D3"/>
    <w:rsid w:val="004A12B8"/>
    <w:rsid w:val="004A13EB"/>
    <w:rsid w:val="004A261F"/>
    <w:rsid w:val="004A78DD"/>
    <w:rsid w:val="004C7D86"/>
    <w:rsid w:val="004D6B35"/>
    <w:rsid w:val="004E25A3"/>
    <w:rsid w:val="004E510F"/>
    <w:rsid w:val="004F1B66"/>
    <w:rsid w:val="004F33E3"/>
    <w:rsid w:val="004F4589"/>
    <w:rsid w:val="00502B03"/>
    <w:rsid w:val="00503C8F"/>
    <w:rsid w:val="005048F1"/>
    <w:rsid w:val="00506B7F"/>
    <w:rsid w:val="005139E0"/>
    <w:rsid w:val="00535298"/>
    <w:rsid w:val="0054028A"/>
    <w:rsid w:val="00540438"/>
    <w:rsid w:val="0054704E"/>
    <w:rsid w:val="0055094A"/>
    <w:rsid w:val="005541CD"/>
    <w:rsid w:val="00564D0E"/>
    <w:rsid w:val="00574F3A"/>
    <w:rsid w:val="0058589E"/>
    <w:rsid w:val="0059212C"/>
    <w:rsid w:val="0059740A"/>
    <w:rsid w:val="005B1BEE"/>
    <w:rsid w:val="005B1C06"/>
    <w:rsid w:val="005C0C1D"/>
    <w:rsid w:val="005C782E"/>
    <w:rsid w:val="005E23FD"/>
    <w:rsid w:val="005E3FA8"/>
    <w:rsid w:val="005E5A33"/>
    <w:rsid w:val="005F22CD"/>
    <w:rsid w:val="006037BE"/>
    <w:rsid w:val="00615191"/>
    <w:rsid w:val="006206F6"/>
    <w:rsid w:val="00621E57"/>
    <w:rsid w:val="00625052"/>
    <w:rsid w:val="006261F2"/>
    <w:rsid w:val="006405F5"/>
    <w:rsid w:val="00656625"/>
    <w:rsid w:val="006572B3"/>
    <w:rsid w:val="00665280"/>
    <w:rsid w:val="00680CF3"/>
    <w:rsid w:val="006820C8"/>
    <w:rsid w:val="00684351"/>
    <w:rsid w:val="006A50F5"/>
    <w:rsid w:val="006B04A8"/>
    <w:rsid w:val="006B391D"/>
    <w:rsid w:val="006B6AF8"/>
    <w:rsid w:val="006B7A87"/>
    <w:rsid w:val="006C0CF8"/>
    <w:rsid w:val="006C4FB3"/>
    <w:rsid w:val="006D07E1"/>
    <w:rsid w:val="006D23A5"/>
    <w:rsid w:val="006D5965"/>
    <w:rsid w:val="006E0852"/>
    <w:rsid w:val="006E3E92"/>
    <w:rsid w:val="006E5B0B"/>
    <w:rsid w:val="006E5F35"/>
    <w:rsid w:val="006F0C33"/>
    <w:rsid w:val="006F178C"/>
    <w:rsid w:val="006F57D8"/>
    <w:rsid w:val="007113CF"/>
    <w:rsid w:val="007206E4"/>
    <w:rsid w:val="00720D14"/>
    <w:rsid w:val="00720DA6"/>
    <w:rsid w:val="00724CD9"/>
    <w:rsid w:val="007257B8"/>
    <w:rsid w:val="00727AD7"/>
    <w:rsid w:val="007435E8"/>
    <w:rsid w:val="007439FE"/>
    <w:rsid w:val="00745B2C"/>
    <w:rsid w:val="007516BC"/>
    <w:rsid w:val="00756F2C"/>
    <w:rsid w:val="00767719"/>
    <w:rsid w:val="007710C4"/>
    <w:rsid w:val="00774973"/>
    <w:rsid w:val="00774BAE"/>
    <w:rsid w:val="0077715E"/>
    <w:rsid w:val="00785CFC"/>
    <w:rsid w:val="007933A5"/>
    <w:rsid w:val="00797266"/>
    <w:rsid w:val="007979AA"/>
    <w:rsid w:val="007A2905"/>
    <w:rsid w:val="007B0327"/>
    <w:rsid w:val="007C79E8"/>
    <w:rsid w:val="007D7FFE"/>
    <w:rsid w:val="007E5A29"/>
    <w:rsid w:val="007E7004"/>
    <w:rsid w:val="007F65C9"/>
    <w:rsid w:val="00811581"/>
    <w:rsid w:val="00824F0F"/>
    <w:rsid w:val="00835768"/>
    <w:rsid w:val="0084186B"/>
    <w:rsid w:val="0087040C"/>
    <w:rsid w:val="00874F13"/>
    <w:rsid w:val="00875DF5"/>
    <w:rsid w:val="0087651A"/>
    <w:rsid w:val="00876583"/>
    <w:rsid w:val="00880210"/>
    <w:rsid w:val="00891260"/>
    <w:rsid w:val="00896388"/>
    <w:rsid w:val="008B1676"/>
    <w:rsid w:val="008C0847"/>
    <w:rsid w:val="008C6F40"/>
    <w:rsid w:val="008D26A7"/>
    <w:rsid w:val="008D2C3E"/>
    <w:rsid w:val="008E3D21"/>
    <w:rsid w:val="008F16C3"/>
    <w:rsid w:val="00906174"/>
    <w:rsid w:val="00910E3E"/>
    <w:rsid w:val="00916B4F"/>
    <w:rsid w:val="00923720"/>
    <w:rsid w:val="00924BC0"/>
    <w:rsid w:val="00930210"/>
    <w:rsid w:val="009310D5"/>
    <w:rsid w:val="00936412"/>
    <w:rsid w:val="00945E31"/>
    <w:rsid w:val="00946BEE"/>
    <w:rsid w:val="00947427"/>
    <w:rsid w:val="009539BC"/>
    <w:rsid w:val="00966BB4"/>
    <w:rsid w:val="00971661"/>
    <w:rsid w:val="00973998"/>
    <w:rsid w:val="00974737"/>
    <w:rsid w:val="00975174"/>
    <w:rsid w:val="0097617A"/>
    <w:rsid w:val="00977887"/>
    <w:rsid w:val="00984CA8"/>
    <w:rsid w:val="00987395"/>
    <w:rsid w:val="009915AC"/>
    <w:rsid w:val="0099456A"/>
    <w:rsid w:val="009A0CF1"/>
    <w:rsid w:val="009A7397"/>
    <w:rsid w:val="009B1DCF"/>
    <w:rsid w:val="009B403E"/>
    <w:rsid w:val="009B42CE"/>
    <w:rsid w:val="009C0AEC"/>
    <w:rsid w:val="009C301D"/>
    <w:rsid w:val="009C534B"/>
    <w:rsid w:val="009D559D"/>
    <w:rsid w:val="009D70E6"/>
    <w:rsid w:val="009E3485"/>
    <w:rsid w:val="009F2C5D"/>
    <w:rsid w:val="00A00DC7"/>
    <w:rsid w:val="00A06706"/>
    <w:rsid w:val="00A17A9E"/>
    <w:rsid w:val="00A27B1D"/>
    <w:rsid w:val="00A309CE"/>
    <w:rsid w:val="00A3290D"/>
    <w:rsid w:val="00A33304"/>
    <w:rsid w:val="00A367DB"/>
    <w:rsid w:val="00A42BF1"/>
    <w:rsid w:val="00A4375B"/>
    <w:rsid w:val="00A44E2C"/>
    <w:rsid w:val="00A47CE3"/>
    <w:rsid w:val="00A52F70"/>
    <w:rsid w:val="00A60B88"/>
    <w:rsid w:val="00A674A3"/>
    <w:rsid w:val="00A7141E"/>
    <w:rsid w:val="00A72149"/>
    <w:rsid w:val="00A72C2E"/>
    <w:rsid w:val="00A74446"/>
    <w:rsid w:val="00A850F3"/>
    <w:rsid w:val="00A8741E"/>
    <w:rsid w:val="00A87FEB"/>
    <w:rsid w:val="00A93728"/>
    <w:rsid w:val="00A95B61"/>
    <w:rsid w:val="00AA0D9C"/>
    <w:rsid w:val="00AA56A3"/>
    <w:rsid w:val="00AA5D3C"/>
    <w:rsid w:val="00AA6851"/>
    <w:rsid w:val="00AA7EE5"/>
    <w:rsid w:val="00AB2AB1"/>
    <w:rsid w:val="00AB4A60"/>
    <w:rsid w:val="00AB726E"/>
    <w:rsid w:val="00AD1050"/>
    <w:rsid w:val="00AD4AF4"/>
    <w:rsid w:val="00AD5044"/>
    <w:rsid w:val="00AE3AB4"/>
    <w:rsid w:val="00AE6732"/>
    <w:rsid w:val="00AF021A"/>
    <w:rsid w:val="00AF15AF"/>
    <w:rsid w:val="00AF564D"/>
    <w:rsid w:val="00B14157"/>
    <w:rsid w:val="00B201B6"/>
    <w:rsid w:val="00B21F06"/>
    <w:rsid w:val="00B32ED8"/>
    <w:rsid w:val="00B45AD6"/>
    <w:rsid w:val="00B476F5"/>
    <w:rsid w:val="00B50E72"/>
    <w:rsid w:val="00B57034"/>
    <w:rsid w:val="00B57976"/>
    <w:rsid w:val="00B61549"/>
    <w:rsid w:val="00B62DBF"/>
    <w:rsid w:val="00B73010"/>
    <w:rsid w:val="00B74E88"/>
    <w:rsid w:val="00B8154D"/>
    <w:rsid w:val="00B82C87"/>
    <w:rsid w:val="00B9427B"/>
    <w:rsid w:val="00B94CF8"/>
    <w:rsid w:val="00BA0110"/>
    <w:rsid w:val="00BB69D8"/>
    <w:rsid w:val="00BC0437"/>
    <w:rsid w:val="00BC2EFE"/>
    <w:rsid w:val="00BC585F"/>
    <w:rsid w:val="00BD2D9E"/>
    <w:rsid w:val="00BD5FC0"/>
    <w:rsid w:val="00BE0925"/>
    <w:rsid w:val="00BE1865"/>
    <w:rsid w:val="00BF5522"/>
    <w:rsid w:val="00BF6327"/>
    <w:rsid w:val="00C0465C"/>
    <w:rsid w:val="00C06F97"/>
    <w:rsid w:val="00C140DA"/>
    <w:rsid w:val="00C246DB"/>
    <w:rsid w:val="00C25661"/>
    <w:rsid w:val="00C26607"/>
    <w:rsid w:val="00C31220"/>
    <w:rsid w:val="00C33720"/>
    <w:rsid w:val="00C43BF4"/>
    <w:rsid w:val="00C47E09"/>
    <w:rsid w:val="00C47E9A"/>
    <w:rsid w:val="00C6573E"/>
    <w:rsid w:val="00C71D70"/>
    <w:rsid w:val="00C90CA0"/>
    <w:rsid w:val="00C968B2"/>
    <w:rsid w:val="00CA6426"/>
    <w:rsid w:val="00CB1EFB"/>
    <w:rsid w:val="00CB2189"/>
    <w:rsid w:val="00CB3D79"/>
    <w:rsid w:val="00CB4BDD"/>
    <w:rsid w:val="00CC19E0"/>
    <w:rsid w:val="00CC426D"/>
    <w:rsid w:val="00CC6635"/>
    <w:rsid w:val="00CE1834"/>
    <w:rsid w:val="00CE5F39"/>
    <w:rsid w:val="00CE76BF"/>
    <w:rsid w:val="00CE792F"/>
    <w:rsid w:val="00CF0B27"/>
    <w:rsid w:val="00CF19F2"/>
    <w:rsid w:val="00CF5A1E"/>
    <w:rsid w:val="00CF6CE3"/>
    <w:rsid w:val="00D00123"/>
    <w:rsid w:val="00D04955"/>
    <w:rsid w:val="00D07DDF"/>
    <w:rsid w:val="00D100C7"/>
    <w:rsid w:val="00D117F2"/>
    <w:rsid w:val="00D20AE5"/>
    <w:rsid w:val="00D21FCE"/>
    <w:rsid w:val="00D22864"/>
    <w:rsid w:val="00D36D89"/>
    <w:rsid w:val="00D37719"/>
    <w:rsid w:val="00D408E5"/>
    <w:rsid w:val="00D43F9F"/>
    <w:rsid w:val="00D44FFD"/>
    <w:rsid w:val="00D4622E"/>
    <w:rsid w:val="00D51113"/>
    <w:rsid w:val="00D51410"/>
    <w:rsid w:val="00D52B78"/>
    <w:rsid w:val="00D52D3B"/>
    <w:rsid w:val="00D64007"/>
    <w:rsid w:val="00D66AFD"/>
    <w:rsid w:val="00D70E9A"/>
    <w:rsid w:val="00D73BFF"/>
    <w:rsid w:val="00D816FD"/>
    <w:rsid w:val="00D83255"/>
    <w:rsid w:val="00D84C5E"/>
    <w:rsid w:val="00D84D86"/>
    <w:rsid w:val="00DB0456"/>
    <w:rsid w:val="00DC333F"/>
    <w:rsid w:val="00DC43CD"/>
    <w:rsid w:val="00DD4F08"/>
    <w:rsid w:val="00DD7B7C"/>
    <w:rsid w:val="00DD7BEA"/>
    <w:rsid w:val="00DE0F55"/>
    <w:rsid w:val="00DE28F5"/>
    <w:rsid w:val="00DE60F3"/>
    <w:rsid w:val="00DF42DD"/>
    <w:rsid w:val="00E030BE"/>
    <w:rsid w:val="00E0687E"/>
    <w:rsid w:val="00E15F84"/>
    <w:rsid w:val="00E170F6"/>
    <w:rsid w:val="00E17ABA"/>
    <w:rsid w:val="00E205A3"/>
    <w:rsid w:val="00E3401C"/>
    <w:rsid w:val="00E35C82"/>
    <w:rsid w:val="00E42498"/>
    <w:rsid w:val="00E51655"/>
    <w:rsid w:val="00E51773"/>
    <w:rsid w:val="00E51E1F"/>
    <w:rsid w:val="00E720CB"/>
    <w:rsid w:val="00E720EF"/>
    <w:rsid w:val="00E74F58"/>
    <w:rsid w:val="00E85B6B"/>
    <w:rsid w:val="00E96277"/>
    <w:rsid w:val="00E96C8E"/>
    <w:rsid w:val="00E97D6A"/>
    <w:rsid w:val="00EA3B89"/>
    <w:rsid w:val="00EA659A"/>
    <w:rsid w:val="00EB2BEA"/>
    <w:rsid w:val="00EC1225"/>
    <w:rsid w:val="00EC4C67"/>
    <w:rsid w:val="00EC5629"/>
    <w:rsid w:val="00EC7CCB"/>
    <w:rsid w:val="00ED5F4B"/>
    <w:rsid w:val="00EF1008"/>
    <w:rsid w:val="00F007FD"/>
    <w:rsid w:val="00F0721F"/>
    <w:rsid w:val="00F119D6"/>
    <w:rsid w:val="00F12E62"/>
    <w:rsid w:val="00F143E8"/>
    <w:rsid w:val="00F15E75"/>
    <w:rsid w:val="00F16DDB"/>
    <w:rsid w:val="00F22F0A"/>
    <w:rsid w:val="00F27B1A"/>
    <w:rsid w:val="00F31D95"/>
    <w:rsid w:val="00F60A8B"/>
    <w:rsid w:val="00F641A0"/>
    <w:rsid w:val="00F675A9"/>
    <w:rsid w:val="00F67CD5"/>
    <w:rsid w:val="00F7428F"/>
    <w:rsid w:val="00FA3BDB"/>
    <w:rsid w:val="00FA7BBF"/>
    <w:rsid w:val="00FB4270"/>
    <w:rsid w:val="00FC166A"/>
    <w:rsid w:val="00FC32FE"/>
    <w:rsid w:val="00FC6FBC"/>
    <w:rsid w:val="00FD3AA7"/>
    <w:rsid w:val="00FF1BC1"/>
    <w:rsid w:val="00FF54EE"/>
    <w:rsid w:val="00FF7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41">
      <v:textbox inset="5.85pt,.7pt,5.85pt,.7pt"/>
    </o:shapedefaults>
    <o:shapelayout v:ext="edit">
      <o:idmap v:ext="edit" data="1"/>
    </o:shapelayout>
  </w:shapeDefaults>
  <w:decimalSymbol w:val="."/>
  <w:listSeparator w:val=","/>
  <w14:docId w14:val="36255A55"/>
  <w15:docId w15:val="{32D9F9E2-09DD-4381-8102-2B2580AC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70D1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D07E1"/>
  </w:style>
  <w:style w:type="character" w:customStyle="1" w:styleId="a4">
    <w:name w:val="日付 (文字)"/>
    <w:basedOn w:val="a0"/>
    <w:link w:val="a3"/>
    <w:uiPriority w:val="99"/>
    <w:semiHidden/>
    <w:rsid w:val="006D07E1"/>
  </w:style>
  <w:style w:type="paragraph" w:styleId="a5">
    <w:name w:val="List Paragraph"/>
    <w:basedOn w:val="a"/>
    <w:uiPriority w:val="34"/>
    <w:qFormat/>
    <w:rsid w:val="006D07E1"/>
    <w:pPr>
      <w:ind w:leftChars="400" w:left="840"/>
    </w:pPr>
  </w:style>
  <w:style w:type="paragraph" w:styleId="a6">
    <w:name w:val="header"/>
    <w:basedOn w:val="a"/>
    <w:link w:val="a7"/>
    <w:uiPriority w:val="99"/>
    <w:unhideWhenUsed/>
    <w:rsid w:val="007516BC"/>
    <w:pPr>
      <w:tabs>
        <w:tab w:val="center" w:pos="4252"/>
        <w:tab w:val="right" w:pos="8504"/>
      </w:tabs>
      <w:snapToGrid w:val="0"/>
    </w:pPr>
  </w:style>
  <w:style w:type="character" w:customStyle="1" w:styleId="a7">
    <w:name w:val="ヘッダー (文字)"/>
    <w:basedOn w:val="a0"/>
    <w:link w:val="a6"/>
    <w:uiPriority w:val="99"/>
    <w:rsid w:val="007516BC"/>
  </w:style>
  <w:style w:type="paragraph" w:styleId="a8">
    <w:name w:val="footer"/>
    <w:basedOn w:val="a"/>
    <w:link w:val="a9"/>
    <w:uiPriority w:val="99"/>
    <w:unhideWhenUsed/>
    <w:rsid w:val="007516BC"/>
    <w:pPr>
      <w:tabs>
        <w:tab w:val="center" w:pos="4252"/>
        <w:tab w:val="right" w:pos="8504"/>
      </w:tabs>
      <w:snapToGrid w:val="0"/>
    </w:pPr>
  </w:style>
  <w:style w:type="character" w:customStyle="1" w:styleId="a9">
    <w:name w:val="フッター (文字)"/>
    <w:basedOn w:val="a0"/>
    <w:link w:val="a8"/>
    <w:uiPriority w:val="99"/>
    <w:rsid w:val="007516BC"/>
  </w:style>
  <w:style w:type="character" w:styleId="aa">
    <w:name w:val="Hyperlink"/>
    <w:basedOn w:val="a0"/>
    <w:uiPriority w:val="99"/>
    <w:unhideWhenUsed/>
    <w:rsid w:val="0004760E"/>
    <w:rPr>
      <w:color w:val="0000FF" w:themeColor="hyperlink"/>
      <w:u w:val="single"/>
    </w:rPr>
  </w:style>
  <w:style w:type="table" w:styleId="ab">
    <w:name w:val="Table Grid"/>
    <w:basedOn w:val="a1"/>
    <w:uiPriority w:val="59"/>
    <w:rsid w:val="006D2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6206F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206F6"/>
    <w:rPr>
      <w:rFonts w:asciiTheme="majorHAnsi" w:eastAsiaTheme="majorEastAsia" w:hAnsiTheme="majorHAnsi" w:cstheme="majorBidi"/>
      <w:sz w:val="18"/>
      <w:szCs w:val="18"/>
    </w:rPr>
  </w:style>
  <w:style w:type="character" w:customStyle="1" w:styleId="10">
    <w:name w:val="見出し 1 (文字)"/>
    <w:basedOn w:val="a0"/>
    <w:link w:val="1"/>
    <w:uiPriority w:val="9"/>
    <w:rsid w:val="00170D1E"/>
    <w:rPr>
      <w:rFonts w:asciiTheme="majorHAnsi" w:eastAsiaTheme="majorEastAsia" w:hAnsiTheme="majorHAnsi" w:cstheme="majorBidi"/>
      <w:sz w:val="24"/>
      <w:szCs w:val="24"/>
    </w:rPr>
  </w:style>
  <w:style w:type="paragraph" w:styleId="ae">
    <w:name w:val="TOC Heading"/>
    <w:basedOn w:val="1"/>
    <w:next w:val="a"/>
    <w:uiPriority w:val="39"/>
    <w:unhideWhenUsed/>
    <w:qFormat/>
    <w:rsid w:val="00170D1E"/>
    <w:pPr>
      <w:keepLines/>
      <w:widowControl/>
      <w:spacing w:before="240" w:line="259" w:lineRule="auto"/>
      <w:jc w:val="left"/>
      <w:outlineLvl w:val="9"/>
    </w:pPr>
    <w:rPr>
      <w:color w:val="365F91" w:themeColor="accent1" w:themeShade="BF"/>
      <w:kern w:val="0"/>
      <w:sz w:val="32"/>
      <w:szCs w:val="32"/>
    </w:rPr>
  </w:style>
  <w:style w:type="paragraph" w:styleId="11">
    <w:name w:val="toc 1"/>
    <w:basedOn w:val="a"/>
    <w:next w:val="a"/>
    <w:autoRedefine/>
    <w:uiPriority w:val="39"/>
    <w:unhideWhenUsed/>
    <w:rsid w:val="00170D1E"/>
  </w:style>
  <w:style w:type="character" w:styleId="af">
    <w:name w:val="Unresolved Mention"/>
    <w:basedOn w:val="a0"/>
    <w:uiPriority w:val="99"/>
    <w:semiHidden/>
    <w:unhideWhenUsed/>
    <w:rsid w:val="00720D14"/>
    <w:rPr>
      <w:color w:val="605E5C"/>
      <w:shd w:val="clear" w:color="auto" w:fill="E1DFDD"/>
    </w:rPr>
  </w:style>
  <w:style w:type="character" w:styleId="af0">
    <w:name w:val="FollowedHyperlink"/>
    <w:basedOn w:val="a0"/>
    <w:uiPriority w:val="99"/>
    <w:semiHidden/>
    <w:unhideWhenUsed/>
    <w:rsid w:val="00D70E9A"/>
    <w:rPr>
      <w:color w:val="800080" w:themeColor="followedHyperlink"/>
      <w:u w:val="single"/>
    </w:rPr>
  </w:style>
  <w:style w:type="character" w:styleId="af1">
    <w:name w:val="annotation reference"/>
    <w:basedOn w:val="a0"/>
    <w:uiPriority w:val="99"/>
    <w:semiHidden/>
    <w:unhideWhenUsed/>
    <w:rsid w:val="00C26607"/>
    <w:rPr>
      <w:sz w:val="18"/>
      <w:szCs w:val="18"/>
    </w:rPr>
  </w:style>
  <w:style w:type="paragraph" w:styleId="af2">
    <w:name w:val="annotation text"/>
    <w:basedOn w:val="a"/>
    <w:link w:val="af3"/>
    <w:uiPriority w:val="99"/>
    <w:unhideWhenUsed/>
    <w:rsid w:val="00C26607"/>
    <w:pPr>
      <w:jc w:val="left"/>
    </w:pPr>
  </w:style>
  <w:style w:type="character" w:customStyle="1" w:styleId="af3">
    <w:name w:val="コメント文字列 (文字)"/>
    <w:basedOn w:val="a0"/>
    <w:link w:val="af2"/>
    <w:uiPriority w:val="99"/>
    <w:rsid w:val="00C26607"/>
  </w:style>
  <w:style w:type="paragraph" w:styleId="af4">
    <w:name w:val="annotation subject"/>
    <w:basedOn w:val="af2"/>
    <w:next w:val="af2"/>
    <w:link w:val="af5"/>
    <w:uiPriority w:val="99"/>
    <w:semiHidden/>
    <w:unhideWhenUsed/>
    <w:rsid w:val="00C26607"/>
    <w:rPr>
      <w:b/>
      <w:bCs/>
    </w:rPr>
  </w:style>
  <w:style w:type="character" w:customStyle="1" w:styleId="af5">
    <w:name w:val="コメント内容 (文字)"/>
    <w:basedOn w:val="af3"/>
    <w:link w:val="af4"/>
    <w:uiPriority w:val="99"/>
    <w:semiHidden/>
    <w:rsid w:val="00C266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C6BFF-161E-475D-B01D-D410BE98E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1</Pages>
  <Words>21</Words>
  <Characters>121</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Printed>2026-07-10T07:37:00Z</cp:lastPrinted>
  <dcterms:created xsi:type="dcterms:W3CDTF">2022-08-09T02:28:00Z</dcterms:created>
  <dcterms:modified xsi:type="dcterms:W3CDTF">2026-07-27T06:19:00Z</dcterms:modified>
</cp:coreProperties>
</file>