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E" w:rsidRPr="00B64ACC" w:rsidRDefault="00D2204E" w:rsidP="00D2204E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B64ACC">
        <w:rPr>
          <w:rFonts w:ascii="ＭＳ ゴシック" w:eastAsia="ＭＳ ゴシック" w:hAnsi="ＭＳ ゴシック" w:hint="eastAsia"/>
          <w:szCs w:val="21"/>
        </w:rPr>
        <w:t>（様式第５－（イ）－①添付書類）</w:t>
      </w:r>
    </w:p>
    <w:p w:rsidR="0066622C" w:rsidRPr="00833A28" w:rsidRDefault="0066622C" w:rsidP="0066622C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33A28">
        <w:rPr>
          <w:rFonts w:ascii="ＭＳ ゴシック" w:eastAsia="ＭＳ ゴシック" w:hAnsi="ＭＳ ゴシック" w:hint="eastAsia"/>
          <w:sz w:val="32"/>
          <w:szCs w:val="32"/>
        </w:rPr>
        <w:t>売上高等比較表</w:t>
      </w:r>
    </w:p>
    <w:p w:rsidR="0008134F" w:rsidRPr="0008134F" w:rsidRDefault="0008134F" w:rsidP="00185495">
      <w:pPr>
        <w:widowControl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185495" w:rsidRPr="0008134F" w:rsidRDefault="00185495" w:rsidP="0018549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8134F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884330" w:rsidRPr="0008134F">
        <w:rPr>
          <w:rFonts w:ascii="ＭＳ ゴシック" w:eastAsia="ＭＳ ゴシック" w:hAnsi="ＭＳ ゴシック" w:hint="eastAsia"/>
          <w:sz w:val="24"/>
          <w:u w:val="single"/>
        </w:rPr>
        <w:t xml:space="preserve">             </w:t>
      </w:r>
      <w:r w:rsidR="00B64AC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84330" w:rsidRPr="0008134F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  <w:r w:rsidRPr="000813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185495" w:rsidRPr="0008134F" w:rsidRDefault="00884330" w:rsidP="0008134F">
      <w:pPr>
        <w:widowControl/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8134F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:rsidR="00884330" w:rsidRPr="0008134F" w:rsidRDefault="00884330" w:rsidP="00884330">
      <w:pPr>
        <w:widowControl/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</w:p>
    <w:p w:rsidR="00185495" w:rsidRPr="0008134F" w:rsidRDefault="00185495" w:rsidP="0018549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08134F"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4537"/>
        <w:gridCol w:w="2976"/>
        <w:gridCol w:w="1418"/>
      </w:tblGrid>
      <w:tr w:rsidR="00185495" w:rsidRPr="0008134F" w:rsidTr="0008134F">
        <w:tc>
          <w:tcPr>
            <w:tcW w:w="4537" w:type="dxa"/>
          </w:tcPr>
          <w:p w:rsidR="00185495" w:rsidRPr="0008134F" w:rsidRDefault="00185495" w:rsidP="000F0C9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2976" w:type="dxa"/>
          </w:tcPr>
          <w:p w:rsidR="00185495" w:rsidRPr="0008134F" w:rsidRDefault="00185495" w:rsidP="000F0C9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1418" w:type="dxa"/>
          </w:tcPr>
          <w:p w:rsidR="00185495" w:rsidRPr="0008134F" w:rsidRDefault="00185495" w:rsidP="000F0C9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85495" w:rsidRPr="0008134F" w:rsidTr="0008134F">
        <w:tc>
          <w:tcPr>
            <w:tcW w:w="4537" w:type="dxa"/>
          </w:tcPr>
          <w:p w:rsidR="00884330" w:rsidRPr="00B64ACC" w:rsidRDefault="00884330" w:rsidP="0088433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64ACC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976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4330" w:rsidRPr="0008134F" w:rsidTr="0008134F">
        <w:tc>
          <w:tcPr>
            <w:tcW w:w="4537" w:type="dxa"/>
          </w:tcPr>
          <w:p w:rsidR="00884330" w:rsidRPr="0008134F" w:rsidRDefault="00884330" w:rsidP="0088433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976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4330" w:rsidRPr="0008134F" w:rsidTr="0008134F">
        <w:tc>
          <w:tcPr>
            <w:tcW w:w="4537" w:type="dxa"/>
          </w:tcPr>
          <w:p w:rsidR="00884330" w:rsidRPr="0008134F" w:rsidRDefault="00884330" w:rsidP="0088433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976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84330" w:rsidRPr="0008134F" w:rsidTr="0008134F">
        <w:tc>
          <w:tcPr>
            <w:tcW w:w="4537" w:type="dxa"/>
          </w:tcPr>
          <w:p w:rsidR="00884330" w:rsidRPr="0008134F" w:rsidRDefault="00884330" w:rsidP="0088433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976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</w:tcPr>
          <w:p w:rsidR="00884330" w:rsidRPr="0008134F" w:rsidRDefault="00884330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85495" w:rsidRPr="0008134F" w:rsidTr="0008134F">
        <w:tc>
          <w:tcPr>
            <w:tcW w:w="4537" w:type="dxa"/>
          </w:tcPr>
          <w:p w:rsidR="00185495" w:rsidRPr="0008134F" w:rsidRDefault="00185495" w:rsidP="000F0C9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2976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8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185495" w:rsidRPr="00B64ACC" w:rsidRDefault="00185495" w:rsidP="00B64ACC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B64ACC">
        <w:rPr>
          <w:rFonts w:ascii="ＭＳ ゴシック" w:eastAsia="ＭＳ ゴシック" w:hAnsi="ＭＳ ゴシック" w:hint="eastAsia"/>
          <w:szCs w:val="21"/>
        </w:rPr>
        <w:t>※１：業種欄には、営んでいる事業が属する全ての業種（</w:t>
      </w:r>
      <w:r w:rsidRPr="00B64ACC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日本標準産業分類の細分類番号と細分類業種名）を記載。細分類業種は全て指定業種に該当することが必要。</w:t>
      </w:r>
    </w:p>
    <w:p w:rsidR="00185495" w:rsidRPr="00B64ACC" w:rsidRDefault="00884330" w:rsidP="0018549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B64ACC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※２:</w:t>
      </w:r>
      <w:r w:rsidR="00185495" w:rsidRPr="00B64ACC">
        <w:rPr>
          <w:rFonts w:ascii="ＭＳ ゴシック" w:eastAsia="ＭＳ ゴシック" w:hAnsi="ＭＳ ゴシック" w:hint="eastAsia"/>
          <w:color w:val="000000"/>
          <w:spacing w:val="16"/>
          <w:kern w:val="0"/>
          <w:szCs w:val="21"/>
        </w:rPr>
        <w:t>指定業種の売上高を合算して記載することも可</w:t>
      </w:r>
    </w:p>
    <w:p w:rsidR="00185495" w:rsidRPr="0008134F" w:rsidRDefault="00185495" w:rsidP="0018549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185495" w:rsidRPr="0008134F" w:rsidRDefault="00B64ACC" w:rsidP="0018549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468"/>
      </w:tblGrid>
      <w:tr w:rsidR="00185495" w:rsidRPr="0008134F" w:rsidTr="000F0C95">
        <w:tc>
          <w:tcPr>
            <w:tcW w:w="5070" w:type="dxa"/>
          </w:tcPr>
          <w:p w:rsidR="00185495" w:rsidRPr="0008134F" w:rsidRDefault="00185495" w:rsidP="000F0C9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185495" w:rsidRPr="0008134F" w:rsidRDefault="00185495" w:rsidP="001854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85495" w:rsidRPr="0008134F" w:rsidRDefault="00185495" w:rsidP="0018549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08134F"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468"/>
      </w:tblGrid>
      <w:tr w:rsidR="00185495" w:rsidRPr="0008134F" w:rsidTr="000F0C95">
        <w:tc>
          <w:tcPr>
            <w:tcW w:w="5070" w:type="dxa"/>
          </w:tcPr>
          <w:p w:rsidR="00185495" w:rsidRPr="0008134F" w:rsidRDefault="00185495" w:rsidP="000F0C9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3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185495" w:rsidRPr="0008134F" w:rsidRDefault="00185495" w:rsidP="000F0C9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185495" w:rsidRPr="0008134F" w:rsidRDefault="00185495" w:rsidP="0018549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185495" w:rsidRPr="0008134F" w:rsidRDefault="00185495" w:rsidP="0018549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08134F">
        <w:rPr>
          <w:rFonts w:ascii="ＭＳ ゴシック" w:eastAsia="ＭＳ ゴシック" w:hAnsi="ＭＳ ゴシック" w:hint="eastAsia"/>
          <w:sz w:val="24"/>
        </w:rPr>
        <w:t>（最近３か月の企業</w:t>
      </w:r>
      <w:r w:rsidRPr="0008134F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全体の売上高の減少率）</w:t>
      </w:r>
    </w:p>
    <w:p w:rsidR="00185495" w:rsidRPr="0008134F" w:rsidRDefault="00185495" w:rsidP="0018549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9"/>
        <w:gridCol w:w="1494"/>
        <w:gridCol w:w="1664"/>
      </w:tblGrid>
      <w:tr w:rsidR="00185495" w:rsidRPr="0008134F" w:rsidTr="000F0C95">
        <w:tc>
          <w:tcPr>
            <w:tcW w:w="6487" w:type="dxa"/>
          </w:tcPr>
          <w:p w:rsidR="00185495" w:rsidRPr="0008134F" w:rsidRDefault="00884330" w:rsidP="000F0C9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</w:t>
            </w:r>
            <w:r w:rsidR="00B64A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081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185495" w:rsidRPr="00081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円　－　【Ａ】　　</w:t>
            </w:r>
            <w:r w:rsidR="00B64A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185495" w:rsidRPr="00081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185495" w:rsidRPr="0008134F" w:rsidRDefault="00185495" w:rsidP="000F0C9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185495" w:rsidRPr="0008134F" w:rsidRDefault="00185495" w:rsidP="0088433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185495" w:rsidRPr="0008134F" w:rsidTr="000F0C95">
        <w:tc>
          <w:tcPr>
            <w:tcW w:w="6487" w:type="dxa"/>
          </w:tcPr>
          <w:p w:rsidR="00185495" w:rsidRPr="0008134F" w:rsidRDefault="00185495" w:rsidP="000F0C9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134F">
              <w:rPr>
                <w:rFonts w:ascii="ＭＳ ゴシック" w:eastAsia="ＭＳ ゴシック" w:hAnsi="ＭＳ ゴシック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185495" w:rsidRPr="0008134F" w:rsidRDefault="00185495" w:rsidP="000F0C9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185495" w:rsidRPr="0008134F" w:rsidRDefault="00185495" w:rsidP="000F0C9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85495" w:rsidRDefault="00185495" w:rsidP="001854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85495" w:rsidRDefault="00185495" w:rsidP="001854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85495" w:rsidRPr="00D53ECB" w:rsidRDefault="00185495" w:rsidP="00D53ECB">
      <w:pPr>
        <w:widowControl/>
        <w:ind w:left="704" w:hangingChars="292" w:hanging="704"/>
        <w:jc w:val="left"/>
        <w:rPr>
          <w:rFonts w:ascii="ＭＳ ゴシック" w:eastAsia="ＭＳ ゴシック" w:hAnsi="ＭＳ ゴシック"/>
          <w:b/>
          <w:sz w:val="24"/>
        </w:rPr>
      </w:pPr>
      <w:r w:rsidRPr="00D53ECB">
        <w:rPr>
          <w:rFonts w:ascii="ＭＳ ゴシック" w:eastAsia="ＭＳ ゴシック" w:hAnsi="ＭＳ ゴシック" w:hint="eastAsia"/>
          <w:b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1B23E6" w:rsidRPr="00D53ECB" w:rsidRDefault="001B23E6">
      <w:pPr>
        <w:rPr>
          <w:b/>
        </w:rPr>
      </w:pPr>
    </w:p>
    <w:sectPr w:rsidR="001B23E6" w:rsidRPr="00D53ECB" w:rsidSect="00B64ACC">
      <w:pgSz w:w="11906" w:h="16838" w:code="9"/>
      <w:pgMar w:top="1701" w:right="1134" w:bottom="1134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95" w:rsidRDefault="000F0C95" w:rsidP="00884330">
      <w:r>
        <w:separator/>
      </w:r>
    </w:p>
  </w:endnote>
  <w:endnote w:type="continuationSeparator" w:id="0">
    <w:p w:rsidR="000F0C95" w:rsidRDefault="000F0C95" w:rsidP="008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95" w:rsidRDefault="000F0C95" w:rsidP="00884330">
      <w:r>
        <w:separator/>
      </w:r>
    </w:p>
  </w:footnote>
  <w:footnote w:type="continuationSeparator" w:id="0">
    <w:p w:rsidR="000F0C95" w:rsidRDefault="000F0C95" w:rsidP="0088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95"/>
    <w:rsid w:val="000127E9"/>
    <w:rsid w:val="0008134F"/>
    <w:rsid w:val="000F0C95"/>
    <w:rsid w:val="00185495"/>
    <w:rsid w:val="001B23E6"/>
    <w:rsid w:val="0066622C"/>
    <w:rsid w:val="00833A28"/>
    <w:rsid w:val="00884330"/>
    <w:rsid w:val="00A0342C"/>
    <w:rsid w:val="00B64ACC"/>
    <w:rsid w:val="00D2204E"/>
    <w:rsid w:val="00D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33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8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33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33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8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3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2012-11-01T03:17:00Z</cp:lastPrinted>
  <dcterms:created xsi:type="dcterms:W3CDTF">2012-10-19T06:07:00Z</dcterms:created>
  <dcterms:modified xsi:type="dcterms:W3CDTF">2012-11-01T03:17:00Z</dcterms:modified>
</cp:coreProperties>
</file>