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28B77" w14:textId="77777777" w:rsidR="00C04EA9" w:rsidRDefault="0002178A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65DF3D8" wp14:editId="2D6061CA">
                <wp:simplePos x="0" y="0"/>
                <wp:positionH relativeFrom="column">
                  <wp:posOffset>-167640</wp:posOffset>
                </wp:positionH>
                <wp:positionV relativeFrom="paragraph">
                  <wp:posOffset>194309</wp:posOffset>
                </wp:positionV>
                <wp:extent cx="6617970" cy="6048375"/>
                <wp:effectExtent l="0" t="0" r="11430" b="28575"/>
                <wp:wrapNone/>
                <wp:docPr id="3" name="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7970" cy="604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799862" w14:textId="77777777" w:rsidR="00C04EA9" w:rsidRDefault="0002178A">
                            <w:pPr>
                              <w:spacing w:beforeLines="50" w:before="162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中小企業信用保険法第２条第５項第４号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の規定による認定申請書</w:t>
                            </w:r>
                          </w:p>
                          <w:p w14:paraId="00D79649" w14:textId="77777777" w:rsidR="00C04EA9" w:rsidRDefault="0002178A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  <w:r w:rsidR="00DD49A1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DD49A1"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年　　　月　　　日</w:t>
                            </w:r>
                          </w:p>
                          <w:p w14:paraId="69AD2836" w14:textId="77777777" w:rsidR="00C04EA9" w:rsidRDefault="0002178A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我孫子市長　星野　順一郎　あて</w:t>
                            </w:r>
                          </w:p>
                          <w:p w14:paraId="32EC9A94" w14:textId="77777777" w:rsidR="00C04EA9" w:rsidRDefault="0002178A" w:rsidP="004F3A11">
                            <w:pPr>
                              <w:ind w:firstLineChars="1800" w:firstLine="3470"/>
                            </w:pPr>
                            <w:r>
                              <w:rPr>
                                <w:rFonts w:hint="eastAsia"/>
                              </w:rPr>
                              <w:t>申請者</w:t>
                            </w:r>
                          </w:p>
                          <w:p w14:paraId="39F2E17A" w14:textId="77777777" w:rsidR="00C04EA9" w:rsidRDefault="0002178A" w:rsidP="004F3A11">
                            <w:pPr>
                              <w:ind w:firstLineChars="1800" w:firstLine="347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>住　所</w:t>
                            </w:r>
                            <w:r w:rsidR="0096271B">
                              <w:rPr>
                                <w:rFonts w:hint="eastAsia"/>
                                <w:u w:val="single"/>
                              </w:rPr>
                              <w:t>（所在地）</w:t>
                            </w:r>
                            <w:r w:rsidR="004F3A11"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</w:t>
                            </w:r>
                            <w:r w:rsidR="009728C4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4F3A11">
                              <w:rPr>
                                <w:rFonts w:hint="eastAsia"/>
                                <w:u w:val="single"/>
                              </w:rPr>
                              <w:t xml:space="preserve">　　　　</w:t>
                            </w:r>
                            <w:r w:rsidR="004F3A11">
                              <w:rPr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</w:t>
                            </w:r>
                          </w:p>
                          <w:p w14:paraId="35C0EAA0" w14:textId="77777777" w:rsidR="009728C4" w:rsidRDefault="009728C4" w:rsidP="004F3A11">
                            <w:pPr>
                              <w:ind w:firstLineChars="1800" w:firstLine="3470"/>
                            </w:pPr>
                          </w:p>
                          <w:p w14:paraId="44F5C5C8" w14:textId="77777777" w:rsidR="00C04EA9" w:rsidRDefault="0002178A" w:rsidP="004F3A11">
                            <w:pPr>
                              <w:spacing w:beforeLines="50" w:before="162"/>
                              <w:ind w:firstLineChars="1800" w:firstLine="347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>氏　名</w:t>
                            </w:r>
                            <w:r w:rsidR="009728C4" w:rsidRPr="009728C4">
                              <w:rPr>
                                <w:rFonts w:hint="eastAsia"/>
                                <w:sz w:val="16"/>
                                <w:u w:val="single"/>
                              </w:rPr>
                              <w:t>（名称</w:t>
                            </w:r>
                            <w:r w:rsidR="009728C4" w:rsidRPr="009728C4">
                              <w:rPr>
                                <w:sz w:val="16"/>
                                <w:u w:val="single"/>
                              </w:rPr>
                              <w:t>及び代表者</w:t>
                            </w:r>
                            <w:r w:rsidR="009728C4" w:rsidRPr="009728C4">
                              <w:rPr>
                                <w:rFonts w:hint="eastAsia"/>
                                <w:sz w:val="16"/>
                                <w:u w:val="single"/>
                              </w:rPr>
                              <w:t>の氏名</w:t>
                            </w:r>
                            <w:r w:rsidR="0096271B" w:rsidRPr="009728C4">
                              <w:rPr>
                                <w:rFonts w:hint="eastAsia"/>
                                <w:sz w:val="16"/>
                                <w:u w:val="single"/>
                              </w:rPr>
                              <w:t>）</w:t>
                            </w:r>
                            <w:r w:rsidR="004F3A11">
                              <w:rPr>
                                <w:rFonts w:hint="eastAsia"/>
                                <w:u w:val="single"/>
                              </w:rPr>
                              <w:t xml:space="preserve">　　　　　　　</w:t>
                            </w:r>
                            <w:r w:rsidR="009728C4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4F3A11">
                              <w:rPr>
                                <w:rFonts w:hint="eastAsia"/>
                                <w:u w:val="single"/>
                              </w:rPr>
                              <w:t xml:space="preserve">　　　　</w:t>
                            </w:r>
                            <w:r w:rsidR="004F3A11">
                              <w:rPr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印　</w:t>
                            </w:r>
                          </w:p>
                          <w:p w14:paraId="23B15257" w14:textId="77777777" w:rsidR="00C04EA9" w:rsidRDefault="00C04EA9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64B08E6C" w14:textId="67B8AE62" w:rsidR="00C04EA9" w:rsidRDefault="0002178A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 xml:space="preserve">　私は、</w:t>
                            </w:r>
                            <w:r w:rsidR="00031529" w:rsidRPr="00FD321C">
                              <w:rPr>
                                <w:rFonts w:hint="eastAsia"/>
                                <w:color w:val="FF0000"/>
                                <w:u w:val="single"/>
                              </w:rPr>
                              <w:t>令和</w:t>
                            </w:r>
                            <w:r w:rsidR="00031529" w:rsidRPr="00FD321C">
                              <w:rPr>
                                <w:rFonts w:hint="eastAsia"/>
                                <w:color w:val="FF0000"/>
                                <w:u w:val="single"/>
                              </w:rPr>
                              <w:t>8</w:t>
                            </w:r>
                            <w:r w:rsidR="00031529" w:rsidRPr="00FD321C">
                              <w:rPr>
                                <w:rFonts w:hint="eastAsia"/>
                                <w:color w:val="FF0000"/>
                                <w:u w:val="single"/>
                              </w:rPr>
                              <w:t>年</w:t>
                            </w:r>
                            <w:r w:rsidR="00031529" w:rsidRPr="00FD321C">
                              <w:rPr>
                                <w:rFonts w:hint="eastAsia"/>
                                <w:color w:val="FF0000"/>
                                <w:u w:val="single"/>
                              </w:rPr>
                              <w:t>8</w:t>
                            </w:r>
                            <w:r w:rsidR="00031529" w:rsidRPr="00FD321C">
                              <w:rPr>
                                <w:rFonts w:hint="eastAsia"/>
                                <w:color w:val="FF0000"/>
                                <w:u w:val="single"/>
                              </w:rPr>
                              <w:t>月</w:t>
                            </w:r>
                            <w:r w:rsidR="00031529" w:rsidRPr="00FD321C">
                              <w:rPr>
                                <w:rFonts w:hint="eastAsia"/>
                                <w:color w:val="FF0000"/>
                                <w:u w:val="single"/>
                              </w:rPr>
                              <w:t>13</w:t>
                            </w:r>
                            <w:r w:rsidR="00031529" w:rsidRPr="00FD321C">
                              <w:rPr>
                                <w:rFonts w:hint="eastAsia"/>
                                <w:color w:val="FF0000"/>
                                <w:u w:val="single"/>
                              </w:rPr>
                              <w:t>日からの大雨に伴う災害</w:t>
                            </w:r>
                            <w:r>
                              <w:rPr>
                                <w:rFonts w:hint="eastAsia"/>
                              </w:rPr>
                              <w:t>の発生に起因して、下記のとおり、経営の安定に支障が生じておりますので、中小企業信用保険法第２条第５項第４号の規定に基づき認定されるようお願いします。</w:t>
                            </w:r>
                          </w:p>
                          <w:p w14:paraId="6454B5A0" w14:textId="77777777" w:rsidR="00C04EA9" w:rsidRDefault="0002178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記</w:t>
                            </w:r>
                          </w:p>
                          <w:p w14:paraId="20C8A6A6" w14:textId="77777777" w:rsidR="00C04EA9" w:rsidRDefault="0002178A">
                            <w:r>
                              <w:rPr>
                                <w:rFonts w:hint="eastAsia"/>
                              </w:rPr>
                              <w:t xml:space="preserve">１　事業開始年月日・・・・・・・・・・・・・・・・・・・・・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年　　　月　　　日　</w:t>
                            </w:r>
                          </w:p>
                          <w:p w14:paraId="4CADFAE2" w14:textId="77777777" w:rsidR="00C04EA9" w:rsidRDefault="0002178A">
                            <w:r>
                              <w:rPr>
                                <w:rFonts w:hint="eastAsia"/>
                              </w:rPr>
                              <w:t>２　（１）売上高等</w:t>
                            </w:r>
                          </w:p>
                          <w:p w14:paraId="497E7C01" w14:textId="77777777" w:rsidR="00C04EA9" w:rsidRDefault="0002178A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最近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か月間の売上高等</w:t>
                            </w:r>
                          </w:p>
                          <w:p w14:paraId="14680C48" w14:textId="77777777" w:rsidR="00C04EA9" w:rsidRDefault="0002178A">
                            <w:pPr>
                              <w:ind w:left="576"/>
                            </w:pPr>
                            <w:r>
                              <w:rPr>
                                <w:rFonts w:hint="eastAsia"/>
                              </w:rPr>
                              <w:t xml:space="preserve">　　　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sz w:val="32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</w:rPr>
                                    <m:t>Ｂ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</w:rPr>
                                    <m:t>-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hint="eastAsia"/>
                                      <w:sz w:val="32"/>
                                    </w:rPr>
                                    <m:t>Ａ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hint="eastAsia"/>
                                      <w:sz w:val="32"/>
                                    </w:rPr>
                                    <m:t>Ｂ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hint="eastAsia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×　１００　・・・・・・・・・・・・・・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減少率　　　　　％（実　績）</w:t>
                            </w:r>
                          </w:p>
                          <w:p w14:paraId="76ABD86E" w14:textId="77777777" w:rsidR="00C04EA9" w:rsidRDefault="0002178A">
                            <w:pPr>
                              <w:spacing w:afterLines="50" w:after="162"/>
                              <w:ind w:leftChars="496" w:left="7982" w:hangingChars="3645" w:hanging="7026"/>
                            </w:pPr>
                            <w:r>
                              <w:rPr>
                                <w:rFonts w:hint="eastAsia"/>
                              </w:rPr>
                              <w:t>Ａ：災害等の発生における最近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 xml:space="preserve">か月間の売上高等・・・・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円</w:t>
                            </w:r>
                          </w:p>
                          <w:p w14:paraId="399AEF98" w14:textId="77777777" w:rsidR="00C04EA9" w:rsidRDefault="0002178A">
                            <w:pPr>
                              <w:spacing w:afterLines="50" w:after="162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Ｂ：Ａの期間に対応する前年同期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か月間の売上高等・・・・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円</w:t>
                            </w:r>
                          </w:p>
                          <w:p w14:paraId="07E668F9" w14:textId="77777777" w:rsidR="00C04EA9" w:rsidRDefault="0002178A">
                            <w:pPr>
                              <w:numPr>
                                <w:ilvl w:val="0"/>
                                <w:numId w:val="1"/>
                              </w:numPr>
                              <w:spacing w:beforeLines="50" w:before="162" w:afterLines="50" w:after="162"/>
                            </w:pPr>
                            <w:r>
                              <w:rPr>
                                <w:rFonts w:hint="eastAsia"/>
                              </w:rPr>
                              <w:t>最近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 xml:space="preserve">か月間の売上高等の実績見込み　</w:t>
                            </w:r>
                          </w:p>
                          <w:p w14:paraId="2D55C843" w14:textId="77777777" w:rsidR="00C04EA9" w:rsidRDefault="0002178A" w:rsidP="0002178A">
                            <w:pPr>
                              <w:ind w:left="576"/>
                            </w:pPr>
                            <w:r>
                              <w:rPr>
                                <w:rFonts w:hint="eastAsia"/>
                              </w:rPr>
                              <w:t xml:space="preserve">　　　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sz w:val="32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hint="eastAsia"/>
                                      <w:sz w:val="32"/>
                                    </w:rPr>
                                    <m:t>（Ｂ＋Ｄ）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</w:rPr>
                                    <m:t>-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hint="eastAsia"/>
                                      <w:sz w:val="32"/>
                                    </w:rPr>
                                    <m:t>（Ａ＋Ｃ）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hint="eastAsia"/>
                                      <w:sz w:val="32"/>
                                    </w:rPr>
                                    <m:t>Ｂ＋Ｄ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×　</w:t>
                            </w:r>
                            <w:r>
                              <w:t>１００</w:t>
                            </w:r>
                            <w:r>
                              <w:rPr>
                                <w:rFonts w:hint="eastAsia"/>
                              </w:rPr>
                              <w:t xml:space="preserve">　・・・・・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減少率　　　　　％（実績見込み）</w:t>
                            </w:r>
                          </w:p>
                          <w:p w14:paraId="4EF087D5" w14:textId="77777777" w:rsidR="00C04EA9" w:rsidRDefault="0002178A">
                            <w:pPr>
                              <w:spacing w:afterLines="50" w:after="162"/>
                              <w:ind w:firstLineChars="498" w:firstLine="960"/>
                            </w:pPr>
                            <w:r>
                              <w:rPr>
                                <w:rFonts w:hint="eastAsia"/>
                              </w:rPr>
                              <w:t>Ｃ：Ａの期間後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 xml:space="preserve">か月間の見込み売上高等・・・・・・・・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円</w:t>
                            </w:r>
                          </w:p>
                          <w:p w14:paraId="7C97D9E1" w14:textId="77777777" w:rsidR="00C04EA9" w:rsidRDefault="0002178A">
                            <w:pPr>
                              <w:spacing w:afterLines="50" w:after="162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Ｄ：Ｃの期間に対応する前年同期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 xml:space="preserve">か月間の売上高等・・・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DF3D8" id="四角形 2" o:spid="_x0000_s1026" style="position:absolute;left:0;text-align:left;margin-left:-13.2pt;margin-top:15.3pt;width:521.1pt;height:476.2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">
                <v:textbox>
                  <w:txbxContent>
                    <w:p w14:paraId="11799862" w14:textId="77777777" w:rsidR="00C04EA9" w:rsidRDefault="0002178A">
                      <w:pPr>
                        <w:spacing w:beforeLines="50" w:before="162"/>
                        <w:jc w:val="center"/>
                      </w:pPr>
                      <w:r>
                        <w:rPr>
                          <w:rFonts w:hint="eastAsia"/>
                        </w:rPr>
                        <w:t>中小企業信用保険法第２条第５項第４号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の規定による認定申請書</w:t>
                      </w:r>
                    </w:p>
                    <w:p w14:paraId="00D79649" w14:textId="77777777" w:rsidR="00C04EA9" w:rsidRDefault="0002178A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令和</w:t>
                      </w:r>
                      <w:r w:rsidR="00DD49A1">
                        <w:rPr>
                          <w:rFonts w:hint="eastAsia"/>
                        </w:rPr>
                        <w:t xml:space="preserve">　</w:t>
                      </w:r>
                      <w:r w:rsidR="00DD49A1">
                        <w:t xml:space="preserve">　</w:t>
                      </w:r>
                      <w:r>
                        <w:rPr>
                          <w:rFonts w:hint="eastAsia"/>
                        </w:rPr>
                        <w:t>年　　　月　　　日</w:t>
                      </w:r>
                    </w:p>
                    <w:p w14:paraId="69AD2836" w14:textId="77777777" w:rsidR="00C04EA9" w:rsidRDefault="0002178A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我孫子市長　星野　順一郎　あて</w:t>
                      </w:r>
                    </w:p>
                    <w:p w14:paraId="32EC9A94" w14:textId="77777777" w:rsidR="00C04EA9" w:rsidRDefault="0002178A" w:rsidP="004F3A11">
                      <w:pPr>
                        <w:ind w:firstLineChars="1800" w:firstLine="3470"/>
                      </w:pPr>
                      <w:r>
                        <w:rPr>
                          <w:rFonts w:hint="eastAsia"/>
                        </w:rPr>
                        <w:t>申請者</w:t>
                      </w:r>
                    </w:p>
                    <w:p w14:paraId="39F2E17A" w14:textId="77777777" w:rsidR="00C04EA9" w:rsidRDefault="0002178A" w:rsidP="004F3A11">
                      <w:pPr>
                        <w:ind w:firstLineChars="1800" w:firstLine="3470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>住　所</w:t>
                      </w:r>
                      <w:r w:rsidR="0096271B">
                        <w:rPr>
                          <w:rFonts w:hint="eastAsia"/>
                          <w:u w:val="single"/>
                        </w:rPr>
                        <w:t>（所在地）</w:t>
                      </w:r>
                      <w:r w:rsidR="004F3A11">
                        <w:rPr>
                          <w:rFonts w:hint="eastAsia"/>
                          <w:u w:val="single"/>
                        </w:rPr>
                        <w:t xml:space="preserve">　　　　　　　　　　　</w:t>
                      </w:r>
                      <w:r w:rsidR="009728C4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4F3A11">
                        <w:rPr>
                          <w:rFonts w:hint="eastAsia"/>
                          <w:u w:val="single"/>
                        </w:rPr>
                        <w:t xml:space="preserve">　　　　</w:t>
                      </w:r>
                      <w:r w:rsidR="004F3A11">
                        <w:rPr>
                          <w:u w:val="single"/>
                        </w:rPr>
                        <w:t xml:space="preserve">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</w:t>
                      </w:r>
                    </w:p>
                    <w:p w14:paraId="35C0EAA0" w14:textId="77777777" w:rsidR="009728C4" w:rsidRDefault="009728C4" w:rsidP="004F3A11">
                      <w:pPr>
                        <w:ind w:firstLineChars="1800" w:firstLine="3470"/>
                      </w:pPr>
                    </w:p>
                    <w:p w14:paraId="44F5C5C8" w14:textId="77777777" w:rsidR="00C04EA9" w:rsidRDefault="0002178A" w:rsidP="004F3A11">
                      <w:pPr>
                        <w:spacing w:beforeLines="50" w:before="162"/>
                        <w:ind w:firstLineChars="1800" w:firstLine="3470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>氏　名</w:t>
                      </w:r>
                      <w:r w:rsidR="009728C4" w:rsidRPr="009728C4">
                        <w:rPr>
                          <w:rFonts w:hint="eastAsia"/>
                          <w:sz w:val="16"/>
                          <w:u w:val="single"/>
                        </w:rPr>
                        <w:t>（名称</w:t>
                      </w:r>
                      <w:r w:rsidR="009728C4" w:rsidRPr="009728C4">
                        <w:rPr>
                          <w:sz w:val="16"/>
                          <w:u w:val="single"/>
                        </w:rPr>
                        <w:t>及び代表者</w:t>
                      </w:r>
                      <w:r w:rsidR="009728C4" w:rsidRPr="009728C4">
                        <w:rPr>
                          <w:rFonts w:hint="eastAsia"/>
                          <w:sz w:val="16"/>
                          <w:u w:val="single"/>
                        </w:rPr>
                        <w:t>の氏名</w:t>
                      </w:r>
                      <w:r w:rsidR="0096271B" w:rsidRPr="009728C4">
                        <w:rPr>
                          <w:rFonts w:hint="eastAsia"/>
                          <w:sz w:val="16"/>
                          <w:u w:val="single"/>
                        </w:rPr>
                        <w:t>）</w:t>
                      </w:r>
                      <w:r w:rsidR="004F3A11">
                        <w:rPr>
                          <w:rFonts w:hint="eastAsia"/>
                          <w:u w:val="single"/>
                        </w:rPr>
                        <w:t xml:space="preserve">　　　　　　　</w:t>
                      </w:r>
                      <w:r w:rsidR="009728C4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4F3A11">
                        <w:rPr>
                          <w:rFonts w:hint="eastAsia"/>
                          <w:u w:val="single"/>
                        </w:rPr>
                        <w:t xml:space="preserve">　　　　</w:t>
                      </w:r>
                      <w:r w:rsidR="004F3A11">
                        <w:rPr>
                          <w:u w:val="single"/>
                        </w:rPr>
                        <w:t xml:space="preserve">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印　</w:t>
                      </w:r>
                    </w:p>
                    <w:p w14:paraId="23B15257" w14:textId="77777777" w:rsidR="00C04EA9" w:rsidRDefault="00C04EA9">
                      <w:pPr>
                        <w:rPr>
                          <w:u w:val="single"/>
                        </w:rPr>
                      </w:pPr>
                    </w:p>
                    <w:p w14:paraId="64B08E6C" w14:textId="67B8AE62" w:rsidR="00C04EA9" w:rsidRDefault="0002178A">
                      <w:pPr>
                        <w:jc w:val="distribute"/>
                      </w:pPr>
                      <w:r>
                        <w:rPr>
                          <w:rFonts w:hint="eastAsia"/>
                        </w:rPr>
                        <w:t xml:space="preserve">　私は、</w:t>
                      </w:r>
                      <w:r w:rsidR="00031529" w:rsidRPr="00FD321C">
                        <w:rPr>
                          <w:rFonts w:hint="eastAsia"/>
                          <w:color w:val="FF0000"/>
                          <w:u w:val="single"/>
                        </w:rPr>
                        <w:t>令和</w:t>
                      </w:r>
                      <w:r w:rsidR="00031529" w:rsidRPr="00FD321C">
                        <w:rPr>
                          <w:rFonts w:hint="eastAsia"/>
                          <w:color w:val="FF0000"/>
                          <w:u w:val="single"/>
                        </w:rPr>
                        <w:t>8</w:t>
                      </w:r>
                      <w:r w:rsidR="00031529" w:rsidRPr="00FD321C">
                        <w:rPr>
                          <w:rFonts w:hint="eastAsia"/>
                          <w:color w:val="FF0000"/>
                          <w:u w:val="single"/>
                        </w:rPr>
                        <w:t>年</w:t>
                      </w:r>
                      <w:r w:rsidR="00031529" w:rsidRPr="00FD321C">
                        <w:rPr>
                          <w:rFonts w:hint="eastAsia"/>
                          <w:color w:val="FF0000"/>
                          <w:u w:val="single"/>
                        </w:rPr>
                        <w:t>8</w:t>
                      </w:r>
                      <w:r w:rsidR="00031529" w:rsidRPr="00FD321C">
                        <w:rPr>
                          <w:rFonts w:hint="eastAsia"/>
                          <w:color w:val="FF0000"/>
                          <w:u w:val="single"/>
                        </w:rPr>
                        <w:t>月</w:t>
                      </w:r>
                      <w:r w:rsidR="00031529" w:rsidRPr="00FD321C">
                        <w:rPr>
                          <w:rFonts w:hint="eastAsia"/>
                          <w:color w:val="FF0000"/>
                          <w:u w:val="single"/>
                        </w:rPr>
                        <w:t>13</w:t>
                      </w:r>
                      <w:r w:rsidR="00031529" w:rsidRPr="00FD321C">
                        <w:rPr>
                          <w:rFonts w:hint="eastAsia"/>
                          <w:color w:val="FF0000"/>
                          <w:u w:val="single"/>
                        </w:rPr>
                        <w:t>日からの大雨に伴う災害</w:t>
                      </w:r>
                      <w:r>
                        <w:rPr>
                          <w:rFonts w:hint="eastAsia"/>
                        </w:rPr>
                        <w:t>の発生に起因して、下記のとおり、経営の安定に支障が生じておりますので、中小企業信用保険法第２条第５項第４号の規定に基づき認定されるようお願いします。</w:t>
                      </w:r>
                    </w:p>
                    <w:p w14:paraId="6454B5A0" w14:textId="77777777" w:rsidR="00C04EA9" w:rsidRDefault="0002178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記</w:t>
                      </w:r>
                    </w:p>
                    <w:p w14:paraId="20C8A6A6" w14:textId="77777777" w:rsidR="00C04EA9" w:rsidRDefault="0002178A">
                      <w:r>
                        <w:rPr>
                          <w:rFonts w:hint="eastAsia"/>
                        </w:rPr>
                        <w:t xml:space="preserve">１　事業開始年月日・・・・・・・・・・・・・・・・・・・・・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年　　　月　　　日　</w:t>
                      </w:r>
                    </w:p>
                    <w:p w14:paraId="4CADFAE2" w14:textId="77777777" w:rsidR="00C04EA9" w:rsidRDefault="0002178A">
                      <w:r>
                        <w:rPr>
                          <w:rFonts w:hint="eastAsia"/>
                        </w:rPr>
                        <w:t>２　（１）売上高等</w:t>
                      </w:r>
                    </w:p>
                    <w:p w14:paraId="497E7C01" w14:textId="77777777" w:rsidR="00C04EA9" w:rsidRDefault="0002178A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最近</w:t>
                      </w: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か月間の売上高等</w:t>
                      </w:r>
                    </w:p>
                    <w:p w14:paraId="14680C48" w14:textId="77777777" w:rsidR="00C04EA9" w:rsidRDefault="0002178A">
                      <w:pPr>
                        <w:ind w:left="576"/>
                      </w:pPr>
                      <w:r>
                        <w:rPr>
                          <w:rFonts w:hint="eastAsia"/>
                        </w:rPr>
                        <w:t xml:space="preserve">　　　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sz w:val="32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</w:rPr>
                              <m:t>Ｂ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</w:rPr>
                              <m:t>-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hint="eastAsia"/>
                                <w:sz w:val="32"/>
                              </w:rPr>
                              <m:t>Ａ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hint="eastAsia"/>
                                <w:sz w:val="32"/>
                              </w:rPr>
                              <m:t>Ｂ</m:t>
                            </m:r>
                          </m:den>
                        </m:f>
                      </m:oMath>
                      <w:r>
                        <w:rPr>
                          <w:rFonts w:hint="eastAsia"/>
                          <w:sz w:val="28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×　１００　・・・・・・・・・・・・・・　　　</w:t>
                      </w:r>
                      <w:r>
                        <w:rPr>
                          <w:rFonts w:hint="eastAsia"/>
                          <w:u w:val="single"/>
                        </w:rPr>
                        <w:t>減少率　　　　　％（実　績）</w:t>
                      </w:r>
                    </w:p>
                    <w:p w14:paraId="76ABD86E" w14:textId="77777777" w:rsidR="00C04EA9" w:rsidRDefault="0002178A">
                      <w:pPr>
                        <w:spacing w:afterLines="50" w:after="162"/>
                        <w:ind w:leftChars="496" w:left="7982" w:hangingChars="3645" w:hanging="7026"/>
                      </w:pPr>
                      <w:r>
                        <w:rPr>
                          <w:rFonts w:hint="eastAsia"/>
                        </w:rPr>
                        <w:t>Ａ：災害等の発生における最近</w:t>
                      </w: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 xml:space="preserve">か月間の売上高等・・・・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円</w:t>
                      </w:r>
                    </w:p>
                    <w:p w14:paraId="399AEF98" w14:textId="77777777" w:rsidR="00C04EA9" w:rsidRDefault="0002178A">
                      <w:pPr>
                        <w:spacing w:afterLines="50" w:after="162"/>
                      </w:pPr>
                      <w:r>
                        <w:rPr>
                          <w:rFonts w:hint="eastAsia"/>
                        </w:rPr>
                        <w:t xml:space="preserve">　　　　　Ｂ：Ａの期間に対応する前年同期</w:t>
                      </w: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か月間の売上高等・・・・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円</w:t>
                      </w:r>
                    </w:p>
                    <w:p w14:paraId="07E668F9" w14:textId="77777777" w:rsidR="00C04EA9" w:rsidRDefault="0002178A">
                      <w:pPr>
                        <w:numPr>
                          <w:ilvl w:val="0"/>
                          <w:numId w:val="1"/>
                        </w:numPr>
                        <w:spacing w:beforeLines="50" w:before="162" w:afterLines="50" w:after="162"/>
                      </w:pPr>
                      <w:r>
                        <w:rPr>
                          <w:rFonts w:hint="eastAsia"/>
                        </w:rPr>
                        <w:t>最近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 xml:space="preserve">か月間の売上高等の実績見込み　</w:t>
                      </w:r>
                    </w:p>
                    <w:p w14:paraId="2D55C843" w14:textId="77777777" w:rsidR="00C04EA9" w:rsidRDefault="0002178A" w:rsidP="0002178A">
                      <w:pPr>
                        <w:ind w:left="576"/>
                      </w:pPr>
                      <w:r>
                        <w:rPr>
                          <w:rFonts w:hint="eastAsia"/>
                        </w:rPr>
                        <w:t xml:space="preserve">　　　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sz w:val="32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hint="eastAsia"/>
                                <w:sz w:val="32"/>
                              </w:rPr>
                              <m:t>（Ｂ＋Ｄ）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</w:rPr>
                              <m:t>-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hint="eastAsia"/>
                                <w:sz w:val="32"/>
                              </w:rPr>
                              <m:t>（Ａ＋Ｃ）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hint="eastAsia"/>
                                <w:sz w:val="32"/>
                              </w:rPr>
                              <m:t>Ｂ＋Ｄ</m:t>
                            </m:r>
                          </m:den>
                        </m:f>
                      </m:oMath>
                      <w:r>
                        <w:rPr>
                          <w:rFonts w:hint="eastAsia"/>
                          <w:sz w:val="32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×　</w:t>
                      </w:r>
                      <w:r>
                        <w:t>１００</w:t>
                      </w:r>
                      <w:r>
                        <w:rPr>
                          <w:rFonts w:hint="eastAsia"/>
                        </w:rPr>
                        <w:t xml:space="preserve">　・・・・・　　　</w:t>
                      </w:r>
                      <w:r>
                        <w:rPr>
                          <w:rFonts w:hint="eastAsia"/>
                          <w:u w:val="single"/>
                        </w:rPr>
                        <w:t>減少率　　　　　％（実績見込み）</w:t>
                      </w:r>
                    </w:p>
                    <w:p w14:paraId="4EF087D5" w14:textId="77777777" w:rsidR="00C04EA9" w:rsidRDefault="0002178A">
                      <w:pPr>
                        <w:spacing w:afterLines="50" w:after="162"/>
                        <w:ind w:firstLineChars="498" w:firstLine="960"/>
                      </w:pPr>
                      <w:r>
                        <w:rPr>
                          <w:rFonts w:hint="eastAsia"/>
                        </w:rPr>
                        <w:t>Ｃ：Ａの期間後</w:t>
                      </w:r>
                      <w:r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 xml:space="preserve">か月間の見込み売上高等・・・・・・・・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円</w:t>
                      </w:r>
                    </w:p>
                    <w:p w14:paraId="7C97D9E1" w14:textId="77777777" w:rsidR="00C04EA9" w:rsidRDefault="0002178A">
                      <w:pPr>
                        <w:spacing w:afterLines="50" w:after="162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Ｄ：Ｃの期間に対応する前年同期</w:t>
                      </w:r>
                      <w:r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 xml:space="preserve">か月間の売上高等・・・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2"/>
        </w:rPr>
        <w:t>様式第４</w:t>
      </w:r>
    </w:p>
    <w:p w14:paraId="241D39D6" w14:textId="77777777" w:rsidR="00C04EA9" w:rsidRDefault="00C04EA9">
      <w:pPr>
        <w:rPr>
          <w:sz w:val="22"/>
        </w:rPr>
      </w:pPr>
    </w:p>
    <w:p w14:paraId="104085E9" w14:textId="77777777" w:rsidR="00C04EA9" w:rsidRDefault="009728C4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943E53" wp14:editId="0327DBFC">
                <wp:simplePos x="0" y="0"/>
                <wp:positionH relativeFrom="column">
                  <wp:posOffset>-158115</wp:posOffset>
                </wp:positionH>
                <wp:positionV relativeFrom="paragraph">
                  <wp:posOffset>5925185</wp:posOffset>
                </wp:positionV>
                <wp:extent cx="6617970" cy="2266950"/>
                <wp:effectExtent l="0" t="0" r="11430" b="19050"/>
                <wp:wrapNone/>
                <wp:docPr id="2" name="四角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7970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103BCD0" w14:textId="77777777" w:rsidR="00C04EA9" w:rsidRDefault="0002178A">
                            <w:pPr>
                              <w:wordWrap w:val="0"/>
                              <w:spacing w:beforeLines="50" w:before="162"/>
                              <w:ind w:right="24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環　企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第　　　　号</w:t>
                            </w:r>
                          </w:p>
                          <w:p w14:paraId="476F56B9" w14:textId="77777777" w:rsidR="00C04EA9" w:rsidRDefault="0002178A">
                            <w:pPr>
                              <w:spacing w:beforeLines="50" w:before="162"/>
                              <w:ind w:right="120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令和</w:t>
                            </w:r>
                            <w:r w:rsidR="00DD49A1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DD49A1">
                              <w:rPr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年　　月　　日</w:t>
                            </w:r>
                          </w:p>
                          <w:p w14:paraId="155EC4E9" w14:textId="77777777" w:rsidR="00C04EA9" w:rsidRDefault="0002178A">
                            <w:pPr>
                              <w:spacing w:beforeLines="50" w:before="162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申請のとおり，相違ないことを認定します。</w:t>
                            </w:r>
                          </w:p>
                          <w:p w14:paraId="6FB4DFFB" w14:textId="77777777" w:rsidR="00C04EA9" w:rsidRDefault="0002178A">
                            <w:pPr>
                              <w:spacing w:beforeLines="50" w:before="162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（注）本認定書の有効期間：令和</w:t>
                            </w:r>
                            <w:r w:rsidR="00DD49A1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DD49A1">
                              <w:rPr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年　　月　　日から　令和</w:t>
                            </w:r>
                            <w:r w:rsidR="00DD49A1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DD49A1">
                              <w:rPr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年　　月　　日まで</w:t>
                            </w:r>
                          </w:p>
                          <w:p w14:paraId="09018903" w14:textId="77777777" w:rsidR="00C04EA9" w:rsidRDefault="0002178A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 xml:space="preserve">      </w:t>
                            </w:r>
                          </w:p>
                          <w:p w14:paraId="1AF1F010" w14:textId="77777777" w:rsidR="00C04EA9" w:rsidRDefault="00C04EA9">
                            <w:pPr>
                              <w:spacing w:beforeLines="50" w:before="162"/>
                              <w:rPr>
                                <w:sz w:val="24"/>
                              </w:rPr>
                            </w:pPr>
                          </w:p>
                          <w:p w14:paraId="4E936396" w14:textId="77777777" w:rsidR="00C04EA9" w:rsidRDefault="0002178A">
                            <w:pPr>
                              <w:spacing w:beforeLines="50" w:before="162"/>
                              <w:ind w:firstLineChars="2800" w:firstLine="6237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4"/>
                              </w:rPr>
                              <w:t>我孫子市長　星野　順一郎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四角形 3" o:spid="_x0000_s1027" style="position:absolute;left:0;text-align:left;margin-left:-12.45pt;margin-top:466.55pt;width:521.1pt;height:178.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">
                <v:textbox>
                  <w:txbxContent>
                    <w:p w:rsidR="00C04EA9" w:rsidRDefault="0002178A">
                      <w:pPr>
                        <w:wordWrap w:val="0"/>
                        <w:spacing w:beforeLines="50" w:before="162"/>
                        <w:ind w:right="240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環　企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第　　　　号</w:t>
                      </w:r>
                    </w:p>
                    <w:p w:rsidR="00C04EA9" w:rsidRDefault="0002178A">
                      <w:pPr>
                        <w:spacing w:beforeLines="50" w:before="162"/>
                        <w:ind w:right="120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</w:rPr>
                        <w:t>令和</w:t>
                      </w:r>
                      <w:r w:rsidR="00DD49A1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DD49A1">
                        <w:rPr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</w:rPr>
                        <w:t>年　　月　　日</w:t>
                      </w:r>
                    </w:p>
                    <w:p w:rsidR="00C04EA9" w:rsidRDefault="0002178A">
                      <w:pPr>
                        <w:spacing w:beforeLines="50" w:before="162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申請のとおり，相違ないことを認定します。</w:t>
                      </w:r>
                    </w:p>
                    <w:p w:rsidR="00C04EA9" w:rsidRDefault="0002178A">
                      <w:pPr>
                        <w:spacing w:beforeLines="50" w:before="162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（注）本認定書の有効期間：令和</w:t>
                      </w:r>
                      <w:r w:rsidR="00DD49A1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DD49A1">
                        <w:rPr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</w:rPr>
                        <w:t>年　　月　　日から　令和</w:t>
                      </w:r>
                      <w:r w:rsidR="00DD49A1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DD49A1">
                        <w:rPr>
                          <w:sz w:val="24"/>
                        </w:rPr>
                        <w:t xml:space="preserve">　</w:t>
                      </w:r>
                      <w:bookmarkStart w:id="1" w:name="_GoBack"/>
                      <w:bookmarkEnd w:id="1"/>
                      <w:r>
                        <w:rPr>
                          <w:rFonts w:hint="eastAsia"/>
                          <w:sz w:val="24"/>
                        </w:rPr>
                        <w:t>年　　月　　日まで</w:t>
                      </w:r>
                    </w:p>
                    <w:p w:rsidR="00C04EA9" w:rsidRDefault="0002178A">
                      <w:pPr>
                        <w:rPr>
                          <w:rFonts w:asciiTheme="majorEastAsia" w:eastAsiaTheme="majorEastAsia" w:hAnsiTheme="majorEastAsia"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 xml:space="preserve">      </w:t>
                      </w:r>
                    </w:p>
                    <w:p w:rsidR="00C04EA9" w:rsidRDefault="00C04EA9">
                      <w:pPr>
                        <w:spacing w:beforeLines="50" w:before="162"/>
                        <w:rPr>
                          <w:sz w:val="24"/>
                        </w:rPr>
                      </w:pPr>
                    </w:p>
                    <w:p w:rsidR="00C04EA9" w:rsidRDefault="0002178A">
                      <w:pPr>
                        <w:spacing w:beforeLines="50" w:before="162"/>
                        <w:ind w:firstLineChars="2800" w:firstLine="6237"/>
                        <w:rPr>
                          <w:sz w:val="24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4"/>
                        </w:rPr>
                        <w:t>我孫子市長　星野　順一郎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2F0041" wp14:editId="45298FD0">
                <wp:simplePos x="0" y="0"/>
                <wp:positionH relativeFrom="column">
                  <wp:posOffset>3810</wp:posOffset>
                </wp:positionH>
                <wp:positionV relativeFrom="paragraph">
                  <wp:posOffset>8211185</wp:posOffset>
                </wp:positionV>
                <wp:extent cx="6186170" cy="9334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7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55E99A" w14:textId="77777777" w:rsidR="00C04EA9" w:rsidRDefault="0002178A">
                            <w:r>
                              <w:rPr>
                                <w:rFonts w:hint="eastAsia"/>
                              </w:rPr>
                              <w:t>（留意事項）</w:t>
                            </w:r>
                          </w:p>
                          <w:p w14:paraId="51B95D76" w14:textId="515F2672" w:rsidR="00FD321C" w:rsidRPr="00FD321C" w:rsidRDefault="00FD321C">
                            <w:pPr>
                              <w:rPr>
                                <w:rFonts w:hint="eastAsia"/>
                                <w:sz w:val="16"/>
                                <w:szCs w:val="14"/>
                              </w:rPr>
                            </w:pPr>
                            <w:r w:rsidRPr="00FD321C">
                              <w:rPr>
                                <w:rFonts w:hint="eastAsia"/>
                                <w:sz w:val="16"/>
                                <w:szCs w:val="14"/>
                              </w:rPr>
                              <w:t>（</w:t>
                            </w:r>
                            <w:r w:rsidRPr="00FD321C">
                              <w:rPr>
                                <w:rFonts w:hint="eastAsia"/>
                                <w:sz w:val="16"/>
                                <w:szCs w:val="14"/>
                              </w:rPr>
                              <w:t>注１）２の（ロ）の見込み売上高等には、実績を記入することができる。</w:t>
                            </w:r>
                          </w:p>
                          <w:p w14:paraId="55EF7137" w14:textId="77777777" w:rsidR="00C04EA9" w:rsidRPr="00FD321C" w:rsidRDefault="0002178A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4"/>
                              </w:rPr>
                            </w:pPr>
                            <w:r w:rsidRPr="00FD321C">
                              <w:rPr>
                                <w:rFonts w:hint="eastAsia"/>
                                <w:sz w:val="16"/>
                                <w:szCs w:val="14"/>
                              </w:rPr>
                              <w:t>本認定とは別に，金融機関及び信用保証協会による金融上の審査があります。</w:t>
                            </w:r>
                          </w:p>
                          <w:p w14:paraId="5DD734A1" w14:textId="77777777" w:rsidR="00C04EA9" w:rsidRPr="00FD321C" w:rsidRDefault="0002178A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4"/>
                              </w:rPr>
                            </w:pPr>
                            <w:r w:rsidRPr="00FD321C">
                              <w:rPr>
                                <w:rFonts w:hint="eastAsia"/>
                                <w:sz w:val="16"/>
                                <w:szCs w:val="14"/>
                              </w:rPr>
                              <w:t>市長から認定を受けた後、本認定の有効期間内に金融機関又は信用保証協会に対して、経営安定関連保証の申込みを行うことが必要です。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2F00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.3pt;margin-top:646.55pt;width:487.1pt;height:73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" filled="f" stroked="f">
                <v:textbox>
                  <w:txbxContent>
                    <w:p w14:paraId="1755E99A" w14:textId="77777777" w:rsidR="00C04EA9" w:rsidRDefault="0002178A">
                      <w:r>
                        <w:rPr>
                          <w:rFonts w:hint="eastAsia"/>
                        </w:rPr>
                        <w:t>（留意事項）</w:t>
                      </w:r>
                    </w:p>
                    <w:p w14:paraId="51B95D76" w14:textId="515F2672" w:rsidR="00FD321C" w:rsidRPr="00FD321C" w:rsidRDefault="00FD321C">
                      <w:pPr>
                        <w:rPr>
                          <w:rFonts w:hint="eastAsia"/>
                          <w:sz w:val="16"/>
                          <w:szCs w:val="14"/>
                        </w:rPr>
                      </w:pPr>
                      <w:r w:rsidRPr="00FD321C">
                        <w:rPr>
                          <w:rFonts w:hint="eastAsia"/>
                          <w:sz w:val="16"/>
                          <w:szCs w:val="14"/>
                        </w:rPr>
                        <w:t>（</w:t>
                      </w:r>
                      <w:r w:rsidRPr="00FD321C">
                        <w:rPr>
                          <w:rFonts w:hint="eastAsia"/>
                          <w:sz w:val="16"/>
                          <w:szCs w:val="14"/>
                        </w:rPr>
                        <w:t>注１）２の（ロ）の見込み売上高等には、実績を記入することができる。</w:t>
                      </w:r>
                    </w:p>
                    <w:p w14:paraId="55EF7137" w14:textId="77777777" w:rsidR="00C04EA9" w:rsidRPr="00FD321C" w:rsidRDefault="0002178A">
                      <w:pPr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4"/>
                        </w:rPr>
                      </w:pPr>
                      <w:r w:rsidRPr="00FD321C">
                        <w:rPr>
                          <w:rFonts w:hint="eastAsia"/>
                          <w:sz w:val="16"/>
                          <w:szCs w:val="14"/>
                        </w:rPr>
                        <w:t>本認定とは別に，金融機関及び信用保証協会による金融上の審査があります。</w:t>
                      </w:r>
                    </w:p>
                    <w:p w14:paraId="5DD734A1" w14:textId="77777777" w:rsidR="00C04EA9" w:rsidRPr="00FD321C" w:rsidRDefault="0002178A">
                      <w:pPr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4"/>
                        </w:rPr>
                      </w:pPr>
                      <w:r w:rsidRPr="00FD321C">
                        <w:rPr>
                          <w:rFonts w:hint="eastAsia"/>
                          <w:sz w:val="16"/>
                          <w:szCs w:val="14"/>
                        </w:rPr>
                        <w:t>市長から認定を受けた後、本認定の有効期間内に金融機関又は信用保証協会に対して、経営安定関連保証の申込みを行うことが必要です。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04EA9">
      <w:pgSz w:w="11906" w:h="16838"/>
      <w:pgMar w:top="1134" w:right="1134" w:bottom="1134" w:left="1134" w:header="720" w:footer="720" w:gutter="0"/>
      <w:cols w:space="720"/>
      <w:docGrid w:type="linesAndChars" w:linePitch="325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2BF19" w14:textId="77777777" w:rsidR="00031529" w:rsidRDefault="00031529" w:rsidP="00031529">
      <w:r>
        <w:separator/>
      </w:r>
    </w:p>
  </w:endnote>
  <w:endnote w:type="continuationSeparator" w:id="0">
    <w:p w14:paraId="071F7423" w14:textId="77777777" w:rsidR="00031529" w:rsidRDefault="00031529" w:rsidP="00031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D6267" w14:textId="77777777" w:rsidR="00031529" w:rsidRDefault="00031529" w:rsidP="00031529">
      <w:r>
        <w:separator/>
      </w:r>
    </w:p>
  </w:footnote>
  <w:footnote w:type="continuationSeparator" w:id="0">
    <w:p w14:paraId="2C26FF04" w14:textId="77777777" w:rsidR="00031529" w:rsidRDefault="00031529" w:rsidP="00031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5796"/>
    <w:multiLevelType w:val="multilevel"/>
    <w:tmpl w:val="01CE5796"/>
    <w:lvl w:ilvl="0">
      <w:start w:val="1"/>
      <w:numFmt w:val="decimalEnclosedCircle"/>
      <w:lvlText w:val="%1"/>
      <w:lvlJc w:val="left"/>
      <w:pPr>
        <w:ind w:left="360" w:hanging="360"/>
      </w:p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5D1DDE"/>
    <w:multiLevelType w:val="multilevel"/>
    <w:tmpl w:val="135D1DDE"/>
    <w:lvl w:ilvl="0">
      <w:start w:val="1"/>
      <w:numFmt w:val="irohaFullWidth"/>
      <w:lvlText w:val="（%1）"/>
      <w:lvlJc w:val="left"/>
      <w:pPr>
        <w:tabs>
          <w:tab w:val="left" w:pos="1296"/>
        </w:tabs>
        <w:ind w:left="1296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left" w:pos="1416"/>
        </w:tabs>
        <w:ind w:left="1416" w:hanging="420"/>
      </w:pPr>
    </w:lvl>
    <w:lvl w:ilvl="2">
      <w:start w:val="1"/>
      <w:numFmt w:val="decimalEnclosedCircle"/>
      <w:lvlText w:val="%3"/>
      <w:lvlJc w:val="left"/>
      <w:pPr>
        <w:tabs>
          <w:tab w:val="left" w:pos="1836"/>
        </w:tabs>
        <w:ind w:left="1836" w:hanging="420"/>
      </w:pPr>
    </w:lvl>
    <w:lvl w:ilvl="3">
      <w:start w:val="1"/>
      <w:numFmt w:val="decimal"/>
      <w:lvlText w:val="%4."/>
      <w:lvlJc w:val="left"/>
      <w:pPr>
        <w:tabs>
          <w:tab w:val="left" w:pos="2256"/>
        </w:tabs>
        <w:ind w:left="2256" w:hanging="420"/>
      </w:pPr>
    </w:lvl>
    <w:lvl w:ilvl="4">
      <w:start w:val="1"/>
      <w:numFmt w:val="aiueoFullWidth"/>
      <w:lvlText w:val="(%5)"/>
      <w:lvlJc w:val="left"/>
      <w:pPr>
        <w:tabs>
          <w:tab w:val="left" w:pos="2676"/>
        </w:tabs>
        <w:ind w:left="2676" w:hanging="420"/>
      </w:pPr>
    </w:lvl>
    <w:lvl w:ilvl="5">
      <w:start w:val="1"/>
      <w:numFmt w:val="decimalEnclosedCircle"/>
      <w:lvlText w:val="%6"/>
      <w:lvlJc w:val="left"/>
      <w:pPr>
        <w:tabs>
          <w:tab w:val="left" w:pos="3096"/>
        </w:tabs>
        <w:ind w:left="3096" w:hanging="420"/>
      </w:pPr>
    </w:lvl>
    <w:lvl w:ilvl="6">
      <w:start w:val="1"/>
      <w:numFmt w:val="decimal"/>
      <w:lvlText w:val="%7."/>
      <w:lvlJc w:val="left"/>
      <w:pPr>
        <w:tabs>
          <w:tab w:val="left" w:pos="3516"/>
        </w:tabs>
        <w:ind w:left="3516" w:hanging="420"/>
      </w:pPr>
    </w:lvl>
    <w:lvl w:ilvl="7">
      <w:start w:val="1"/>
      <w:numFmt w:val="aiueoFullWidth"/>
      <w:lvlText w:val="(%8)"/>
      <w:lvlJc w:val="left"/>
      <w:pPr>
        <w:tabs>
          <w:tab w:val="left" w:pos="3936"/>
        </w:tabs>
        <w:ind w:left="3936" w:hanging="420"/>
      </w:pPr>
    </w:lvl>
    <w:lvl w:ilvl="8">
      <w:start w:val="1"/>
      <w:numFmt w:val="decimalEnclosedCircle"/>
      <w:lvlText w:val="%9"/>
      <w:lvlJc w:val="left"/>
      <w:pPr>
        <w:tabs>
          <w:tab w:val="left" w:pos="4356"/>
        </w:tabs>
        <w:ind w:left="4356" w:hanging="420"/>
      </w:pPr>
    </w:lvl>
  </w:abstractNum>
  <w:num w:numId="1" w16cid:durableId="1811702318">
    <w:abstractNumId w:val="1"/>
  </w:num>
  <w:num w:numId="2" w16cid:durableId="15675700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dirty"/>
  <w:defaultTabStop w:val="851"/>
  <w:drawingGridHorizontalSpacing w:val="193"/>
  <w:drawingGridVerticalSpacing w:val="325"/>
  <w:displayHorizontalDrawingGridEvery w:val="0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2D0"/>
    <w:rsid w:val="0002178A"/>
    <w:rsid w:val="00031529"/>
    <w:rsid w:val="000567D7"/>
    <w:rsid w:val="0006565F"/>
    <w:rsid w:val="00084759"/>
    <w:rsid w:val="000B60FB"/>
    <w:rsid w:val="000C353B"/>
    <w:rsid w:val="0018084E"/>
    <w:rsid w:val="001832D0"/>
    <w:rsid w:val="0019601A"/>
    <w:rsid w:val="00203F0D"/>
    <w:rsid w:val="00206091"/>
    <w:rsid w:val="00217B0B"/>
    <w:rsid w:val="00302F94"/>
    <w:rsid w:val="0031034C"/>
    <w:rsid w:val="00317328"/>
    <w:rsid w:val="003267B3"/>
    <w:rsid w:val="00345425"/>
    <w:rsid w:val="00373EA2"/>
    <w:rsid w:val="003943CE"/>
    <w:rsid w:val="003F28CC"/>
    <w:rsid w:val="00456C04"/>
    <w:rsid w:val="004F3A11"/>
    <w:rsid w:val="00520727"/>
    <w:rsid w:val="005E0B3C"/>
    <w:rsid w:val="005E119B"/>
    <w:rsid w:val="00612FA4"/>
    <w:rsid w:val="006A2C04"/>
    <w:rsid w:val="00723AEC"/>
    <w:rsid w:val="00774C00"/>
    <w:rsid w:val="007C7095"/>
    <w:rsid w:val="00812F48"/>
    <w:rsid w:val="00960582"/>
    <w:rsid w:val="0096271B"/>
    <w:rsid w:val="009728C4"/>
    <w:rsid w:val="009F39CC"/>
    <w:rsid w:val="00A7052A"/>
    <w:rsid w:val="00B36EEE"/>
    <w:rsid w:val="00C04EA9"/>
    <w:rsid w:val="00C43054"/>
    <w:rsid w:val="00C96AC9"/>
    <w:rsid w:val="00D5383C"/>
    <w:rsid w:val="00DC6C84"/>
    <w:rsid w:val="00DD49A1"/>
    <w:rsid w:val="00E31AC1"/>
    <w:rsid w:val="00E52648"/>
    <w:rsid w:val="00E717DB"/>
    <w:rsid w:val="00E7330B"/>
    <w:rsid w:val="00F104FD"/>
    <w:rsid w:val="00F82BB8"/>
    <w:rsid w:val="00FA7743"/>
    <w:rsid w:val="00FC2B48"/>
    <w:rsid w:val="00FD321C"/>
    <w:rsid w:val="00FE353C"/>
    <w:rsid w:val="28A9551A"/>
    <w:rsid w:val="2E0F02BA"/>
    <w:rsid w:val="4B23036A"/>
    <w:rsid w:val="7645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769B5F00"/>
  <w15:docId w15:val="{167F0203-5B65-4D74-A8BF-9C6E6C00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Note Heading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qFormat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footer"/>
    <w:basedOn w:val="a"/>
    <w:link w:val="a6"/>
    <w:qFormat/>
    <w:pPr>
      <w:tabs>
        <w:tab w:val="center" w:pos="4252"/>
        <w:tab w:val="right" w:pos="8504"/>
      </w:tabs>
      <w:snapToGrid w:val="0"/>
    </w:p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Pr>
      <w:kern w:val="2"/>
      <w:sz w:val="21"/>
    </w:rPr>
  </w:style>
  <w:style w:type="character" w:customStyle="1" w:styleId="a6">
    <w:name w:val="フッター (文字)"/>
    <w:link w:val="a5"/>
    <w:qFormat/>
    <w:rPr>
      <w:kern w:val="2"/>
      <w:sz w:val="21"/>
    </w:rPr>
  </w:style>
  <w:style w:type="character" w:customStyle="1" w:styleId="10">
    <w:name w:val="プレースホルダー テキスト1"/>
    <w:basedOn w:val="a0"/>
    <w:uiPriority w:val="99"/>
    <w:unhideWhenUsed/>
    <w:rPr>
      <w:color w:val="808080"/>
    </w:rPr>
  </w:style>
  <w:style w:type="paragraph" w:styleId="a9">
    <w:name w:val="Balloon Text"/>
    <w:basedOn w:val="a"/>
    <w:link w:val="aa"/>
    <w:rsid w:val="004F3A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4F3A1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</Words>
  <Characters>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</vt:lpstr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2026-08-17T04:58:00Z</cp:lastPrinted>
  <dcterms:created xsi:type="dcterms:W3CDTF">2020-04-07T00:51:00Z</dcterms:created>
  <dcterms:modified xsi:type="dcterms:W3CDTF">2026-08-17T04:59:00Z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1041-10.8.0.5727</vt:lpwstr>
  </property>
</Properties>
</file>