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77" w:rsidRPr="0025532B" w:rsidRDefault="00851577" w:rsidP="0085157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様式第７号</w:t>
      </w:r>
    </w:p>
    <w:p w:rsidR="00851577" w:rsidRPr="0025532B" w:rsidRDefault="00851577" w:rsidP="00851577">
      <w:pPr>
        <w:rPr>
          <w:rFonts w:ascii="ＭＳ 明朝" w:eastAsia="ＭＳ 明朝" w:hAnsi="ＭＳ 明朝"/>
          <w:color w:val="000000" w:themeColor="text1"/>
        </w:rPr>
      </w:pPr>
    </w:p>
    <w:p w:rsidR="00851577" w:rsidRDefault="00851577" w:rsidP="00851577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</w:rPr>
        <w:t>開発行為事業経歴書</w:t>
      </w:r>
    </w:p>
    <w:p w:rsidR="00D534B9" w:rsidRPr="00D534B9" w:rsidRDefault="00D534B9" w:rsidP="00D534B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667"/>
        <w:gridCol w:w="2221"/>
        <w:gridCol w:w="1308"/>
        <w:gridCol w:w="2221"/>
      </w:tblGrid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3C0AC0" w:rsidRDefault="00851577" w:rsidP="003C0AC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532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0AC0">
              <w:rPr>
                <w:rFonts w:ascii="ＭＳ 明朝" w:eastAsia="ＭＳ 明朝" w:hAnsi="ＭＳ 明朝" w:hint="eastAsia"/>
                <w:color w:val="000000" w:themeColor="text1"/>
              </w:rPr>
              <w:t>開発許可</w:t>
            </w:r>
            <w:r w:rsidR="003217B0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3C0AC0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:rsidR="00851577" w:rsidRPr="0025532B" w:rsidRDefault="003C0AC0" w:rsidP="003C0AC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年月日及び番号</w:t>
            </w:r>
          </w:p>
        </w:tc>
        <w:tc>
          <w:tcPr>
            <w:tcW w:w="1701" w:type="dxa"/>
            <w:vAlign w:val="center"/>
          </w:tcPr>
          <w:p w:rsidR="00AF5A03" w:rsidRDefault="003C0AC0" w:rsidP="00815B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開発行為の</w:t>
            </w:r>
          </w:p>
          <w:p w:rsidR="00851577" w:rsidRPr="0025532B" w:rsidRDefault="003C0AC0" w:rsidP="00815B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種別</w:t>
            </w:r>
          </w:p>
        </w:tc>
        <w:tc>
          <w:tcPr>
            <w:tcW w:w="2268" w:type="dxa"/>
            <w:vAlign w:val="center"/>
          </w:tcPr>
          <w:p w:rsidR="00851577" w:rsidRPr="0025532B" w:rsidRDefault="003C0AC0" w:rsidP="00815B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開発区域の所在</w:t>
            </w:r>
          </w:p>
        </w:tc>
        <w:tc>
          <w:tcPr>
            <w:tcW w:w="1333" w:type="dxa"/>
            <w:vAlign w:val="center"/>
          </w:tcPr>
          <w:p w:rsidR="00851577" w:rsidRPr="0025532B" w:rsidRDefault="003C0AC0" w:rsidP="00815B6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開発区域</w:t>
            </w:r>
            <w:r w:rsidR="00AF5A03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面積</w:t>
            </w:r>
            <w:r w:rsidR="00AF5A03">
              <w:rPr>
                <w:rFonts w:ascii="ＭＳ 明朝" w:eastAsia="ＭＳ 明朝" w:hAnsi="ＭＳ 明朝" w:hint="eastAsia"/>
                <w:color w:val="000000" w:themeColor="text1"/>
              </w:rPr>
              <w:t>（㎡）</w:t>
            </w:r>
          </w:p>
        </w:tc>
        <w:tc>
          <w:tcPr>
            <w:tcW w:w="2268" w:type="dxa"/>
            <w:vAlign w:val="center"/>
          </w:tcPr>
          <w:p w:rsidR="00166E45" w:rsidRDefault="003C0AC0" w:rsidP="003C0AC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開発行為</w:t>
            </w:r>
            <w:r w:rsidR="003217B0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:rsidR="00851577" w:rsidRPr="0025532B" w:rsidRDefault="003C0AC0" w:rsidP="003C0AC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完了年月日</w:t>
            </w: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851577" w:rsidRPr="0025532B" w:rsidRDefault="00851577" w:rsidP="00815B6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51577" w:rsidRPr="0025532B" w:rsidRDefault="00851577" w:rsidP="00815B6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851577" w:rsidRPr="0025532B" w:rsidRDefault="00851577" w:rsidP="00815B6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851577" w:rsidRPr="0025532B" w:rsidRDefault="00851577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851577" w:rsidRPr="0025532B" w:rsidRDefault="00851577" w:rsidP="00815B6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F5A03" w:rsidRPr="0025532B" w:rsidTr="00AF5A03">
        <w:trPr>
          <w:trHeight w:val="600"/>
        </w:trPr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:rsidR="00AF5A03" w:rsidRPr="00AF5A03" w:rsidRDefault="00AF5A03" w:rsidP="00AF5A03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AF5A03" w:rsidRPr="0025532B" w:rsidRDefault="00AF5A03" w:rsidP="00AF5A0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F5A03" w:rsidRDefault="00851577" w:rsidP="000F5BAA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注　１　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>過去10年以内に</w:t>
      </w:r>
      <w:r w:rsidR="00411FCD">
        <w:rPr>
          <w:rFonts w:ascii="ＭＳ 明朝" w:eastAsia="ＭＳ 明朝" w:hAnsi="ＭＳ 明朝" w:hint="eastAsia"/>
          <w:color w:val="000000" w:themeColor="text1"/>
          <w:sz w:val="20"/>
        </w:rPr>
        <w:t>法第29条第１項の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>許可又は</w:t>
      </w:r>
      <w:r w:rsidR="00411FCD">
        <w:rPr>
          <w:rFonts w:ascii="ＭＳ 明朝" w:eastAsia="ＭＳ 明朝" w:hAnsi="ＭＳ 明朝" w:hint="eastAsia"/>
          <w:color w:val="000000" w:themeColor="text1"/>
          <w:sz w:val="20"/>
        </w:rPr>
        <w:t>同項第４号から第９号に掲げる開発行為に係る事業の認可（開発許可等といいます。）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>を受けて完了した開発行為について記載してください。</w:t>
      </w:r>
    </w:p>
    <w:p w:rsidR="00851577" w:rsidRDefault="00411FCD" w:rsidP="000F5BAA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２</w:t>
      </w:r>
      <w:r w:rsidR="00851577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="003217B0">
        <w:rPr>
          <w:rFonts w:ascii="ＭＳ 明朝" w:eastAsia="ＭＳ 明朝" w:hAnsi="ＭＳ 明朝" w:hint="eastAsia"/>
          <w:color w:val="000000" w:themeColor="text1"/>
          <w:sz w:val="20"/>
        </w:rPr>
        <w:t>「開発行為の種別」の欄には、</w:t>
      </w:r>
      <w:r w:rsidR="00166E45">
        <w:rPr>
          <w:rFonts w:ascii="ＭＳ 明朝" w:eastAsia="ＭＳ 明朝" w:hAnsi="ＭＳ 明朝" w:hint="eastAsia"/>
          <w:color w:val="000000" w:themeColor="text1"/>
          <w:sz w:val="20"/>
        </w:rPr>
        <w:t>法第29条第１項の規定による許可を受けた開発行為、同項第４号から第９号までに掲げる開発行為の別を記載してください。</w:t>
      </w:r>
    </w:p>
    <w:p w:rsidR="00851577" w:rsidRDefault="00411FCD" w:rsidP="000F5BAA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３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 xml:space="preserve">　開発登録簿の写しなど</w:t>
      </w:r>
      <w:r w:rsidR="004631A8">
        <w:rPr>
          <w:rFonts w:ascii="ＭＳ 明朝" w:eastAsia="ＭＳ 明朝" w:hAnsi="ＭＳ 明朝" w:hint="eastAsia"/>
          <w:color w:val="000000" w:themeColor="text1"/>
          <w:sz w:val="20"/>
        </w:rPr>
        <w:t>この書類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>の記載内容を確認できる書類を添付することにより、記入を省略</w:t>
      </w:r>
      <w:r w:rsidR="004631A8">
        <w:rPr>
          <w:rFonts w:ascii="ＭＳ 明朝" w:eastAsia="ＭＳ 明朝" w:hAnsi="ＭＳ 明朝" w:hint="eastAsia"/>
          <w:color w:val="000000" w:themeColor="text1"/>
          <w:sz w:val="20"/>
        </w:rPr>
        <w:t>することが</w:t>
      </w:r>
      <w:r w:rsidR="00AF5A03">
        <w:rPr>
          <w:rFonts w:ascii="ＭＳ 明朝" w:eastAsia="ＭＳ 明朝" w:hAnsi="ＭＳ 明朝" w:hint="eastAsia"/>
          <w:color w:val="000000" w:themeColor="text1"/>
          <w:sz w:val="20"/>
        </w:rPr>
        <w:t>できます。</w:t>
      </w:r>
    </w:p>
    <w:p w:rsidR="00AF5A03" w:rsidRDefault="00AF5A03">
      <w:pPr>
        <w:widowControl/>
        <w:jc w:val="left"/>
        <w:rPr>
          <w:rFonts w:ascii="ＭＳ 明朝" w:eastAsia="ＭＳ 明朝" w:hAnsi="ＭＳ 明朝"/>
          <w:color w:val="000000" w:themeColor="text1"/>
          <w:sz w:val="28"/>
        </w:rPr>
      </w:pPr>
      <w:bookmarkStart w:id="0" w:name="_GoBack"/>
      <w:bookmarkEnd w:id="0"/>
    </w:p>
    <w:sectPr w:rsidR="00AF5A03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2A" w:rsidRDefault="00B65B2A" w:rsidP="00D7560B">
      <w:r>
        <w:separator/>
      </w:r>
    </w:p>
  </w:endnote>
  <w:endnote w:type="continuationSeparator" w:id="0">
    <w:p w:rsidR="00B65B2A" w:rsidRDefault="00B65B2A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C3F0A" w:rsidRDefault="00C67545" w:rsidP="005C3F0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2A" w:rsidRDefault="00B65B2A" w:rsidP="00D7560B">
      <w:r>
        <w:separator/>
      </w:r>
    </w:p>
  </w:footnote>
  <w:footnote w:type="continuationSeparator" w:id="0">
    <w:p w:rsidR="00B65B2A" w:rsidRDefault="00B65B2A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123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3F0A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65B2A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514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9427-943B-471A-8BD4-F1A1D77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2020-06-17T07:02:00Z</dcterms:created>
  <dc:creator>VPC29568</dc:creator>
  <cp:lastModifiedBy>VPC29569</cp:lastModifiedBy>
  <cp:lastPrinted>2020-04-01T04:32:00Z</cp:lastPrinted>
  <dcterms:modified xsi:type="dcterms:W3CDTF">2020-06-17T07:02:00Z</dcterms:modified>
  <cp:revision>2</cp:revision>
</cp:coreProperties>
</file>