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0422" w14:textId="77777777" w:rsidR="00D44852" w:rsidRPr="00D15942" w:rsidRDefault="00D44852" w:rsidP="00D44852">
      <w:pPr>
        <w:spacing w:line="340" w:lineRule="exact"/>
        <w:rPr>
          <w:rFonts w:ascii="BIZ UDPゴシック" w:eastAsia="BIZ UDPゴシック" w:hAnsi="BIZ UDPゴシック" w:cs="KAJO_J明朝"/>
        </w:rPr>
      </w:pPr>
      <w:r w:rsidRPr="00D15942">
        <w:rPr>
          <w:rFonts w:ascii="BIZ UDPゴシック" w:eastAsia="BIZ UDPゴシック" w:hAnsi="BIZ UDPゴシック" w:cs="KAJO_J明朝" w:hint="eastAsia"/>
        </w:rPr>
        <w:t>第４号様式</w:t>
      </w:r>
    </w:p>
    <w:p w14:paraId="35B85D6D" w14:textId="71E69369" w:rsidR="00D44852" w:rsidRPr="00D15942" w:rsidRDefault="00A53096" w:rsidP="00D44852">
      <w:pPr>
        <w:spacing w:line="340" w:lineRule="exact"/>
        <w:jc w:val="center"/>
        <w:rPr>
          <w:rFonts w:ascii="BIZ UDPゴシック" w:eastAsia="BIZ UDPゴシック" w:hAnsi="BIZ UDPゴシック" w:cstheme="minorEastAsia"/>
          <w:sz w:val="28"/>
          <w:szCs w:val="28"/>
        </w:rPr>
      </w:pPr>
      <w:r w:rsidRPr="00D15942">
        <w:rPr>
          <w:rFonts w:ascii="BIZ UDPゴシック" w:eastAsia="BIZ UDPゴシック" w:hAnsi="BIZ UDPゴシック" w:cstheme="minorEastAsia" w:hint="eastAsia"/>
          <w:spacing w:val="17"/>
          <w:kern w:val="0"/>
          <w:sz w:val="28"/>
          <w:szCs w:val="28"/>
        </w:rPr>
        <w:t>相続人</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代表者</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指定届</w:t>
      </w:r>
      <w:r w:rsidR="00D44852" w:rsidRPr="00D15942">
        <w:rPr>
          <w:rFonts w:ascii="BIZ UDPゴシック" w:eastAsia="BIZ UDPゴシック" w:hAnsi="BIZ UDPゴシック" w:cstheme="minorEastAsia" w:hint="eastAsia"/>
          <w:spacing w:val="17"/>
          <w:kern w:val="0"/>
          <w:sz w:val="28"/>
          <w:szCs w:val="28"/>
        </w:rPr>
        <w:t>出</w:t>
      </w:r>
    </w:p>
    <w:p w14:paraId="7CE4E69A" w14:textId="79B666E3" w:rsidR="00D44852" w:rsidRPr="00D15942" w:rsidRDefault="00D44852" w:rsidP="00D44852">
      <w:pPr>
        <w:spacing w:line="360" w:lineRule="auto"/>
        <w:jc w:val="center"/>
        <w:rPr>
          <w:rFonts w:ascii="BIZ UDPゴシック" w:eastAsia="BIZ UDPゴシック" w:hAnsi="BIZ UDPゴシック" w:cs="KAJO_J明朝"/>
          <w:sz w:val="22"/>
        </w:rPr>
      </w:pPr>
      <w:r w:rsidRPr="00073593">
        <w:rPr>
          <w:rFonts w:ascii="BIZ UDPゴシック" w:eastAsia="BIZ UDPゴシック" w:hAnsi="BIZ UDPゴシック" w:cs="KAJO_J明朝" w:hint="eastAsia"/>
          <w:w w:val="98"/>
          <w:kern w:val="0"/>
          <w:sz w:val="22"/>
          <w:fitText w:val="5319" w:id="-1222380032"/>
        </w:rPr>
        <w:t>＜市県民税・軽自動車税・固定資産税都市計画税　共通</w:t>
      </w:r>
      <w:r w:rsidRPr="00073593">
        <w:rPr>
          <w:rFonts w:ascii="BIZ UDPゴシック" w:eastAsia="BIZ UDPゴシック" w:hAnsi="BIZ UDPゴシック" w:cs="KAJO_J明朝" w:hint="eastAsia"/>
          <w:spacing w:val="1"/>
          <w:w w:val="98"/>
          <w:kern w:val="0"/>
          <w:sz w:val="22"/>
          <w:fitText w:val="5319" w:id="-1222380032"/>
        </w:rPr>
        <w:t>＞</w:t>
      </w:r>
    </w:p>
    <w:p w14:paraId="746F9123" w14:textId="77777777" w:rsidR="00D44852" w:rsidRPr="00D15942" w:rsidRDefault="00D44852" w:rsidP="00D44852">
      <w:pPr>
        <w:ind w:right="133"/>
        <w:jc w:val="right"/>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 xml:space="preserve">　　年　　月　　　日</w:t>
      </w:r>
    </w:p>
    <w:p w14:paraId="771FDAD5" w14:textId="77777777" w:rsidR="00D44852" w:rsidRPr="00D15942" w:rsidRDefault="00D44852" w:rsidP="00D44852">
      <w:pPr>
        <w:spacing w:line="360" w:lineRule="auto"/>
        <w:ind w:firstLineChars="100" w:firstLine="199"/>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我孫子市長あて</w:t>
      </w:r>
    </w:p>
    <w:p w14:paraId="1C1B059B" w14:textId="77777777" w:rsidR="00D44852" w:rsidRPr="00D15942" w:rsidRDefault="00D44852" w:rsidP="00D44852">
      <w:pPr>
        <w:ind w:firstLineChars="100" w:firstLine="189"/>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被相続人にかかる、徴収金の賦課徴収及び還付に関する書類を受領する代表者を指定しましたので、地方税法第９条</w:t>
      </w:r>
    </w:p>
    <w:p w14:paraId="53B2D842" w14:textId="77777777" w:rsidR="00D44852" w:rsidRPr="00D15942" w:rsidRDefault="00D44852" w:rsidP="00D44852">
      <w:pPr>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の２第１項の規定により届け出ます。</w:t>
      </w:r>
    </w:p>
    <w:p w14:paraId="0F1F4AB9" w14:textId="77777777" w:rsidR="00D44852" w:rsidRPr="00D15942" w:rsidRDefault="00D44852" w:rsidP="00D44852">
      <w:pPr>
        <w:rPr>
          <w:rFonts w:ascii="BIZ UDPゴシック" w:eastAsia="BIZ UDPゴシック" w:hAnsi="BIZ UDPゴシック" w:cs="KAJO_J明朝"/>
          <w:szCs w:val="21"/>
        </w:rPr>
      </w:pPr>
    </w:p>
    <w:p w14:paraId="3E826084"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被相続人</w:t>
      </w:r>
      <w:r w:rsidRPr="00D15942">
        <w:rPr>
          <w:rFonts w:ascii="BIZ UDPゴシック" w:eastAsia="BIZ UDPゴシック" w:hAnsi="BIZ UDPゴシック" w:cs="KAJO_J明朝"/>
          <w:sz w:val="22"/>
          <w:u w:val="single"/>
        </w:rPr>
        <w:ruby>
          <w:rubyPr>
            <w:rubyAlign w:val="distributeSpace"/>
            <w:hps w:val="14"/>
            <w:hpsRaise w:val="20"/>
            <w:hpsBaseText w:val="22"/>
            <w:lid w:val="ja-JP"/>
          </w:rubyPr>
          <w:rt>
            <w:r w:rsidR="00D44852" w:rsidRPr="00D15942">
              <w:rPr>
                <w:rFonts w:ascii="BIZ UDPゴシック" w:eastAsia="BIZ UDPゴシック" w:hAnsi="BIZ UDPゴシック" w:cs="KAJO_J明朝"/>
                <w:sz w:val="14"/>
                <w:u w:val="single"/>
              </w:rPr>
              <w:t>フリガナ</w:t>
            </w:r>
          </w:rt>
          <w:rubyBase>
            <w:r w:rsidR="00D44852" w:rsidRPr="00D15942">
              <w:rPr>
                <w:rFonts w:ascii="BIZ UDPゴシック" w:eastAsia="BIZ UDPゴシック" w:hAnsi="BIZ UDPゴシック" w:cs="KAJO_J明朝"/>
                <w:sz w:val="22"/>
                <w:u w:val="single"/>
              </w:rPr>
              <w:t>氏名</w:t>
            </w:r>
          </w:rubyBase>
        </w:ruby>
      </w:r>
      <w:r w:rsidRPr="00D15942">
        <w:rPr>
          <w:rFonts w:ascii="BIZ UDPゴシック" w:eastAsia="BIZ UDPゴシック" w:hAnsi="BIZ UDPゴシック" w:cs="KAJO_J明朝" w:hint="eastAsia"/>
          <w:sz w:val="22"/>
          <w:u w:val="single"/>
        </w:rPr>
        <w:t xml:space="preserve">　　　　　　　　　　　　　　　　　　　　　　　　　　　　　</w:t>
      </w: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 w:val="22"/>
          <w:u w:val="single"/>
        </w:rPr>
        <w:t>生年月日　　　　　　　　年　　　　月　　　　　日</w:t>
      </w:r>
    </w:p>
    <w:p w14:paraId="2ABD8278" w14:textId="77777777" w:rsidR="00D44852" w:rsidRPr="00D15942" w:rsidRDefault="00D44852" w:rsidP="00D44852">
      <w:pPr>
        <w:spacing w:line="480" w:lineRule="auto"/>
        <w:ind w:rightChars="70" w:right="132" w:firstLineChars="200" w:firstLine="398"/>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u w:val="single"/>
        </w:rPr>
        <w:t xml:space="preserve">被相続人住所　　　　　　　　　　　　　　　　　　　　　　　　　　　　　　　　　　　　　　　　　　　　　　　　　　　　　　　　　　　　　　</w:t>
      </w:r>
    </w:p>
    <w:p w14:paraId="4342F941"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死亡年月日　　　　　年　　　月　　　日</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65E2DC91" w14:textId="77777777" w:rsidTr="00AF5742">
        <w:trPr>
          <w:trHeight w:val="409"/>
        </w:trPr>
        <w:tc>
          <w:tcPr>
            <w:tcW w:w="512" w:type="dxa"/>
            <w:vMerge w:val="restart"/>
            <w:vAlign w:val="center"/>
          </w:tcPr>
          <w:p w14:paraId="7B610D46" w14:textId="77777777" w:rsidR="00D44852" w:rsidRPr="00D15942" w:rsidRDefault="00D44852" w:rsidP="00AF5742">
            <w:pPr>
              <w:jc w:val="center"/>
              <w:rPr>
                <w:rFonts w:ascii="BIZ UDPゴシック" w:eastAsia="BIZ UDPゴシック" w:hAnsi="BIZ UDPゴシック"/>
              </w:rPr>
            </w:pPr>
            <w:r w:rsidRPr="00D15942">
              <w:rPr>
                <w:rFonts w:ascii="BIZ UDPゴシック" w:eastAsia="BIZ UDPゴシック" w:hAnsi="BIZ UDPゴシック" w:hint="eastAsia"/>
              </w:rPr>
              <w:t>代表相続人</w:t>
            </w:r>
          </w:p>
        </w:tc>
        <w:tc>
          <w:tcPr>
            <w:tcW w:w="1046" w:type="dxa"/>
            <w:vAlign w:val="center"/>
          </w:tcPr>
          <w:p w14:paraId="55472E64"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5225" w:type="dxa"/>
            <w:gridSpan w:val="3"/>
            <w:vAlign w:val="center"/>
          </w:tcPr>
          <w:p w14:paraId="26CB84D3" w14:textId="77777777" w:rsidR="00D44852" w:rsidRPr="00D15942" w:rsidRDefault="00D44852" w:rsidP="00AF5742">
            <w:pPr>
              <w:rPr>
                <w:rFonts w:ascii="BIZ UDPゴシック" w:eastAsia="BIZ UDPゴシック" w:hAnsi="BIZ UDPゴシック" w:cs="KAJO_J明朝"/>
              </w:rPr>
            </w:pPr>
            <w:r w:rsidRPr="00D15942">
              <w:rPr>
                <w:rFonts w:ascii="BIZ UDPゴシック" w:eastAsia="BIZ UDPゴシック" w:hAnsi="BIZ UDPゴシック" w:cs="KAJO_J明朝" w:hint="eastAsia"/>
              </w:rPr>
              <w:t xml:space="preserve">　　　　　　　　　　　　　　　　　　　　　　　　　　　　　　　　　　　　　　　　　　　　　　　　　　　　　　　　　　　　　　　　　　　　　</w:t>
            </w:r>
          </w:p>
        </w:tc>
        <w:tc>
          <w:tcPr>
            <w:tcW w:w="1111" w:type="dxa"/>
            <w:vAlign w:val="center"/>
          </w:tcPr>
          <w:p w14:paraId="68B36BF7"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4641D05A"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1563BF79" w14:textId="77777777" w:rsidTr="00AF5742">
        <w:trPr>
          <w:trHeight w:val="602"/>
        </w:trPr>
        <w:tc>
          <w:tcPr>
            <w:tcW w:w="512" w:type="dxa"/>
            <w:vMerge/>
          </w:tcPr>
          <w:p w14:paraId="4B3498A4"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3BD0AFFC"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8597" w:type="dxa"/>
            <w:gridSpan w:val="5"/>
          </w:tcPr>
          <w:p w14:paraId="4FFC194F" w14:textId="77777777" w:rsidR="00D44852" w:rsidRPr="00D15942" w:rsidRDefault="00D44852" w:rsidP="00AF5742">
            <w:pPr>
              <w:rPr>
                <w:rFonts w:ascii="BIZ UDPゴシック" w:eastAsia="BIZ UDPゴシック" w:hAnsi="BIZ UDPゴシック" w:cs="KAJO_J明朝"/>
              </w:rPr>
            </w:pPr>
          </w:p>
        </w:tc>
      </w:tr>
      <w:tr w:rsidR="00D44852" w:rsidRPr="00D15942" w14:paraId="47F8E229" w14:textId="77777777" w:rsidTr="00AF5742">
        <w:trPr>
          <w:trHeight w:val="567"/>
        </w:trPr>
        <w:tc>
          <w:tcPr>
            <w:tcW w:w="512" w:type="dxa"/>
            <w:vMerge/>
          </w:tcPr>
          <w:p w14:paraId="2EB53B48"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79B00714" w14:textId="77777777" w:rsidR="00D44852" w:rsidRPr="00D15942" w:rsidRDefault="00D44852" w:rsidP="00AF5742">
            <w:pPr>
              <w:jc w:val="cente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電話番号</w:t>
            </w:r>
          </w:p>
        </w:tc>
        <w:tc>
          <w:tcPr>
            <w:tcW w:w="3373" w:type="dxa"/>
          </w:tcPr>
          <w:p w14:paraId="710C86DE"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089EF58D"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553EE249"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87BEFF8"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75B1FB0C"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320920D4" w14:textId="77777777" w:rsidR="00D44852" w:rsidRPr="00D15942" w:rsidRDefault="00D44852" w:rsidP="00D44852">
      <w:pPr>
        <w:jc w:val="righ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6"/>
          <w:szCs w:val="16"/>
        </w:rPr>
        <w:t xml:space="preserve">　</w:t>
      </w:r>
      <w:r w:rsidRPr="00D15942">
        <w:rPr>
          <w:rFonts w:ascii="BIZ UDPゴシック" w:eastAsia="BIZ UDPゴシック" w:hAnsi="BIZ UDPゴシック" w:cs="KAJO_J明朝" w:hint="eastAsia"/>
          <w:sz w:val="18"/>
          <w:szCs w:val="18"/>
        </w:rPr>
        <w:t xml:space="preserve">　＊相続割合が確定していない場合は空欄としてください。</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01891C1B" w14:textId="77777777" w:rsidTr="00AF5742">
        <w:trPr>
          <w:trHeight w:val="425"/>
        </w:trPr>
        <w:tc>
          <w:tcPr>
            <w:tcW w:w="512" w:type="dxa"/>
            <w:vMerge w:val="restart"/>
            <w:vAlign w:val="center"/>
          </w:tcPr>
          <w:p w14:paraId="233D2801"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相</w:t>
            </w:r>
          </w:p>
          <w:p w14:paraId="7C3470AC" w14:textId="77777777" w:rsidR="00D44852" w:rsidRPr="00D15942" w:rsidRDefault="00D44852" w:rsidP="00AF5742">
            <w:pPr>
              <w:ind w:left="189" w:hangingChars="100" w:hanging="189"/>
              <w:rPr>
                <w:rFonts w:ascii="BIZ UDPゴシック" w:eastAsia="BIZ UDPゴシック" w:hAnsi="BIZ UDPゴシック" w:cs="KAJO_J明朝"/>
              </w:rPr>
            </w:pPr>
          </w:p>
          <w:p w14:paraId="02D36D2D"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続</w:t>
            </w:r>
          </w:p>
          <w:p w14:paraId="0410000A" w14:textId="77777777" w:rsidR="00D44852" w:rsidRPr="00D15942" w:rsidRDefault="00D44852" w:rsidP="00AF5742">
            <w:pPr>
              <w:ind w:left="189" w:hangingChars="100" w:hanging="189"/>
              <w:rPr>
                <w:rFonts w:ascii="BIZ UDPゴシック" w:eastAsia="BIZ UDPゴシック" w:hAnsi="BIZ UDPゴシック" w:cs="KAJO_J明朝"/>
              </w:rPr>
            </w:pPr>
          </w:p>
          <w:p w14:paraId="74DE24F2"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人</w:t>
            </w:r>
          </w:p>
        </w:tc>
        <w:tc>
          <w:tcPr>
            <w:tcW w:w="1046" w:type="dxa"/>
            <w:vAlign w:val="center"/>
          </w:tcPr>
          <w:p w14:paraId="093C5A49"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6B6048F5"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67DBBFCF"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745A5C1C"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498C9E4D"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2A1BAD4"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76C13D0D" w14:textId="77777777" w:rsidTr="00AF5742">
        <w:trPr>
          <w:trHeight w:val="497"/>
        </w:trPr>
        <w:tc>
          <w:tcPr>
            <w:tcW w:w="512" w:type="dxa"/>
            <w:vMerge/>
          </w:tcPr>
          <w:p w14:paraId="0407D70F"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3BD2041C"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02F48B36"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7A8D5375"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1AC79C3B"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080BC34B" w14:textId="77777777" w:rsidTr="00AF5742">
        <w:trPr>
          <w:trHeight w:val="497"/>
        </w:trPr>
        <w:tc>
          <w:tcPr>
            <w:tcW w:w="512" w:type="dxa"/>
            <w:vMerge/>
          </w:tcPr>
          <w:p w14:paraId="6E500FB6"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107799DA"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575606DA"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1A51BE0D"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4CF4BEEE"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44D91DE"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0EE1D096"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6231CA52" w14:textId="77777777" w:rsidTr="00AF5742">
        <w:trPr>
          <w:trHeight w:val="497"/>
        </w:trPr>
        <w:tc>
          <w:tcPr>
            <w:tcW w:w="512" w:type="dxa"/>
            <w:vMerge/>
          </w:tcPr>
          <w:p w14:paraId="464FBB95"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7BDC2AD4"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4863EFD7"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3CF4E971"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1AAC61D4"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701FC476" w14:textId="77777777" w:rsidTr="00AF5742">
        <w:trPr>
          <w:trHeight w:val="497"/>
        </w:trPr>
        <w:tc>
          <w:tcPr>
            <w:tcW w:w="512" w:type="dxa"/>
            <w:vMerge/>
          </w:tcPr>
          <w:p w14:paraId="2B2B907F"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41531068"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2AA94F6F"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3C590D25"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F5A2AA5"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0122CC7E"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2F0BBB5E"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337E3219" w14:textId="77777777" w:rsidTr="00AF5742">
        <w:trPr>
          <w:trHeight w:val="497"/>
        </w:trPr>
        <w:tc>
          <w:tcPr>
            <w:tcW w:w="512" w:type="dxa"/>
            <w:vMerge/>
          </w:tcPr>
          <w:p w14:paraId="0DC0DADE"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3A993969"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233C44EB"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5A2CA1B1"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7D43F796"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0B54C59F" w14:textId="77777777" w:rsidR="00D44852" w:rsidRPr="00D15942" w:rsidRDefault="00D44852" w:rsidP="00D44852">
      <w:pPr>
        <w:spacing w:line="240" w:lineRule="exact"/>
        <w:ind w:right="76"/>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相続人の署名が困難な場合、本人の了解があれば代筆でも構いません。　相続人が４人以上いる場合は、別紙にご記入、ご署名ください。</w:t>
      </w:r>
    </w:p>
    <w:p w14:paraId="4E2E24C0" w14:textId="77777777" w:rsidR="00D44852" w:rsidRPr="00D15942" w:rsidRDefault="00D44852" w:rsidP="00D44852">
      <w:pPr>
        <w:spacing w:line="200" w:lineRule="exact"/>
        <w:ind w:right="181" w:firstLineChars="100" w:firstLine="59"/>
        <w:jc w:val="left"/>
        <w:rPr>
          <w:rFonts w:ascii="BIZ UDPゴシック" w:eastAsia="BIZ UDPゴシック" w:hAnsi="BIZ UDPゴシック" w:cs="KAJO_J明朝"/>
          <w:sz w:val="8"/>
          <w:szCs w:val="8"/>
        </w:rPr>
      </w:pPr>
    </w:p>
    <w:p w14:paraId="5B44B83C"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0"/>
          <w:szCs w:val="20"/>
        </w:rPr>
        <w:t xml:space="preserve">※代表相続人と届出人が異なる場合はご記入ください。　 　 </w:t>
      </w:r>
      <w:r w:rsidRPr="00D15942">
        <w:rPr>
          <w:rFonts w:ascii="BIZ UDPゴシック" w:eastAsia="BIZ UDPゴシック" w:hAnsi="BIZ UDPゴシック" w:cs="KAJO_J明朝" w:hint="eastAsia"/>
          <w:spacing w:val="168"/>
          <w:kern w:val="0"/>
          <w:u w:val="single"/>
          <w:fitText w:val="756" w:id="-1222380031"/>
        </w:rPr>
        <w:t>住</w:t>
      </w:r>
      <w:r w:rsidRPr="00D15942">
        <w:rPr>
          <w:rFonts w:ascii="BIZ UDPゴシック" w:eastAsia="BIZ UDPゴシック" w:hAnsi="BIZ UDPゴシック" w:cs="KAJO_J明朝" w:hint="eastAsia"/>
          <w:kern w:val="0"/>
          <w:u w:val="single"/>
          <w:fitText w:val="756" w:id="-1222380031"/>
        </w:rPr>
        <w:t>所</w:t>
      </w:r>
      <w:r w:rsidRPr="00D15942">
        <w:rPr>
          <w:rFonts w:ascii="BIZ UDPゴシック" w:eastAsia="BIZ UDPゴシック" w:hAnsi="BIZ UDPゴシック" w:cs="KAJO_J明朝" w:hint="eastAsia"/>
          <w:kern w:val="0"/>
          <w:u w:val="single"/>
        </w:rPr>
        <w:t xml:space="preserve">　　　　　　　　　　　　　　　　　　　　　　　　　　　　　　　　　　　　　　</w:t>
      </w:r>
    </w:p>
    <w:p w14:paraId="765CB182"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rPr>
        <w:t xml:space="preserve">　　　　　　　　　　　　　　　　　　　　           　届出人　</w:t>
      </w:r>
      <w:r w:rsidRPr="00073593">
        <w:rPr>
          <w:rFonts w:ascii="BIZ UDPゴシック" w:eastAsia="BIZ UDPゴシック" w:hAnsi="BIZ UDPゴシック" w:cs="KAJO_J明朝"/>
          <w:spacing w:val="-273"/>
          <w:kern w:val="0"/>
          <w:u w:val="single"/>
          <w:fitText w:val="756" w:id="-1222380030"/>
        </w:rPr>
        <w:ruby>
          <w:rubyPr>
            <w:rubyAlign w:val="distributeSpace"/>
            <w:hps w:val="16"/>
            <w:hpsRaise w:val="18"/>
            <w:hpsBaseText w:val="21"/>
            <w:lid w:val="ja-JP"/>
          </w:rubyPr>
          <w:rt>
            <w:r w:rsidR="00D44852" w:rsidRPr="00073593">
              <w:rPr>
                <w:rFonts w:ascii="BIZ UDPゴシック" w:eastAsia="BIZ UDPゴシック" w:hAnsi="BIZ UDPゴシック" w:cs="KAJO_J明朝"/>
                <w:spacing w:val="-273"/>
                <w:kern w:val="0"/>
                <w:sz w:val="16"/>
                <w:u w:val="single"/>
                <w:fitText w:val="756" w:id="-1222380030"/>
              </w:rPr>
              <w:t>ﾌﾘ</w:t>
            </w:r>
          </w:rt>
          <w:rubyBase>
            <w:r w:rsidR="00D44852" w:rsidRPr="00073593">
              <w:rPr>
                <w:rFonts w:ascii="BIZ UDPゴシック" w:eastAsia="BIZ UDPゴシック" w:hAnsi="BIZ UDPゴシック" w:cs="KAJO_J明朝"/>
                <w:spacing w:val="24"/>
                <w:kern w:val="0"/>
                <w:u w:val="single"/>
                <w:fitText w:val="756" w:id="-1222380030"/>
              </w:rPr>
              <w:t>氏</w:t>
            </w:r>
          </w:rubyBase>
        </w:ruby>
      </w:r>
      <w:r w:rsidRPr="00D15942">
        <w:rPr>
          <w:rFonts w:ascii="BIZ UDPゴシック" w:eastAsia="BIZ UDPゴシック" w:hAnsi="BIZ UDPゴシック" w:cs="KAJO_J明朝" w:hint="eastAsia"/>
          <w:kern w:val="0"/>
          <w:u w:val="single"/>
        </w:rPr>
        <w:ruby>
          <w:rubyPr>
            <w:rubyAlign w:val="distributeSpace"/>
            <w:hps w:val="16"/>
            <w:hpsRaise w:val="18"/>
            <w:hpsBaseText w:val="21"/>
            <w:lid w:val="ja-JP"/>
          </w:rubyPr>
          <w:rt>
            <w:r w:rsidR="00D44852" w:rsidRPr="00D15942">
              <w:rPr>
                <w:rFonts w:ascii="BIZ UDPゴシック" w:eastAsia="BIZ UDPゴシック" w:hAnsi="BIZ UDPゴシック" w:cs="KAJO_J明朝" w:hint="eastAsia"/>
                <w:kern w:val="0"/>
                <w:u w:val="single"/>
              </w:rPr>
              <w:t>ｶﾞﾅ</w:t>
            </w:r>
          </w:rt>
          <w:rubyBase>
            <w:r w:rsidR="00D44852" w:rsidRPr="00D15942">
              <w:rPr>
                <w:rFonts w:ascii="BIZ UDPゴシック" w:eastAsia="BIZ UDPゴシック" w:hAnsi="BIZ UDPゴシック" w:cs="KAJO_J明朝" w:hint="eastAsia"/>
                <w:kern w:val="0"/>
                <w:u w:val="single"/>
              </w:rPr>
              <w:t>名</w:t>
            </w:r>
          </w:rubyBase>
        </w:ruby>
      </w:r>
      <w:r w:rsidRPr="00D15942">
        <w:rPr>
          <w:rFonts w:ascii="BIZ UDPゴシック" w:eastAsia="BIZ UDPゴシック" w:hAnsi="BIZ UDPゴシック" w:cs="KAJO_J明朝" w:hint="eastAsia"/>
          <w:kern w:val="0"/>
          <w:u w:val="single"/>
        </w:rPr>
        <w:t xml:space="preserve">　　　　　　　　　　　　　　　　　　　　　　　　　　　　　　　　　　　　</w:t>
      </w:r>
    </w:p>
    <w:p w14:paraId="5D12AEA7" w14:textId="77777777" w:rsidR="00D44852" w:rsidRPr="00D15942" w:rsidRDefault="00D44852" w:rsidP="00D44852">
      <w:pPr>
        <w:ind w:right="133"/>
        <w:jc w:val="left"/>
        <w:rPr>
          <w:rFonts w:ascii="BIZ UDPゴシック" w:eastAsia="BIZ UDPゴシック" w:hAnsi="BIZ UDPゴシック" w:cs="KAJO_J明朝"/>
          <w:szCs w:val="21"/>
          <w:u w:val="single"/>
        </w:rPr>
      </w:pP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Cs w:val="21"/>
          <w:u w:val="single"/>
        </w:rPr>
        <w:t xml:space="preserve">電話番号　　　　　　　　　　　　　　　　　　　　　　　　　　　　　　　　　　　</w:t>
      </w:r>
    </w:p>
    <w:p w14:paraId="30C32232" w14:textId="77777777" w:rsidR="00D44852" w:rsidRPr="00D15942" w:rsidRDefault="00D44852" w:rsidP="00D44852">
      <w:pPr>
        <w:spacing w:line="240" w:lineRule="exact"/>
        <w:ind w:right="181"/>
        <w:jc w:val="left"/>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・この届出は不動産登記上の名義や車両の名義を変更するものではありません。</w:t>
      </w:r>
    </w:p>
    <w:p w14:paraId="4903B6B9" w14:textId="77777777" w:rsidR="00D44852" w:rsidRPr="00D15942" w:rsidRDefault="00D44852" w:rsidP="00D44852">
      <w:pPr>
        <w:spacing w:line="240" w:lineRule="exact"/>
        <w:ind w:right="181"/>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・被相続人が代表者となる共有の固定資産も併せて設定します。</w:t>
      </w:r>
    </w:p>
    <w:p w14:paraId="2E85B9E4" w14:textId="77777777" w:rsidR="00D44852" w:rsidRPr="00D15942" w:rsidRDefault="00D44852" w:rsidP="00D44852">
      <w:pPr>
        <w:ind w:right="179"/>
        <w:jc w:val="left"/>
        <w:rPr>
          <w:rFonts w:ascii="BIZ UDPゴシック" w:eastAsia="BIZ UDPゴシック" w:hAnsi="BIZ UDPゴシック" w:cs="KAJO_J明朝"/>
          <w:sz w:val="22"/>
        </w:rPr>
      </w:pPr>
      <w:r w:rsidRPr="00D15942">
        <w:rPr>
          <w:rFonts w:ascii="BIZ UDPゴシック" w:eastAsia="BIZ UDPゴシック" w:hAnsi="BIZ UDPゴシック" w:cs="KAJO_J明朝" w:hint="eastAsia"/>
          <w:noProof/>
          <w:sz w:val="22"/>
        </w:rPr>
        <mc:AlternateContent>
          <mc:Choice Requires="wps">
            <w:drawing>
              <wp:anchor distT="0" distB="0" distL="114300" distR="114300" simplePos="0" relativeHeight="251661312" behindDoc="0" locked="0" layoutInCell="1" allowOverlap="1" wp14:anchorId="3BE776F1" wp14:editId="39CACE33">
                <wp:simplePos x="0" y="0"/>
                <wp:positionH relativeFrom="margin">
                  <wp:posOffset>10795</wp:posOffset>
                </wp:positionH>
                <wp:positionV relativeFrom="paragraph">
                  <wp:posOffset>58420</wp:posOffset>
                </wp:positionV>
                <wp:extent cx="6431280" cy="1385570"/>
                <wp:effectExtent l="19050" t="19050" r="26670" b="24130"/>
                <wp:wrapNone/>
                <wp:docPr id="2" name="正方形/長方形 2"/>
                <wp:cNvGraphicFramePr/>
                <a:graphic xmlns:a="http://schemas.openxmlformats.org/drawingml/2006/main">
                  <a:graphicData uri="http://schemas.microsoft.com/office/word/2010/wordprocessingShape">
                    <wps:wsp>
                      <wps:cNvSpPr/>
                      <wps:spPr>
                        <a:xfrm>
                          <a:off x="0" y="0"/>
                          <a:ext cx="6431280" cy="1385570"/>
                        </a:xfrm>
                        <a:prstGeom prst="rect">
                          <a:avLst/>
                        </a:pr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B524A26"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4EF39248" w14:textId="1754681B" w:rsidR="00986D59" w:rsidRPr="002662C1" w:rsidRDefault="00986D59" w:rsidP="002662C1">
                            <w:pPr>
                              <w:pStyle w:val="a6"/>
                              <w:numPr>
                                <w:ilvl w:val="0"/>
                                <w:numId w:val="21"/>
                              </w:numPr>
                              <w:spacing w:line="240" w:lineRule="atLeast"/>
                              <w:ind w:leftChars="0"/>
                              <w:jc w:val="left"/>
                              <w:rPr>
                                <w:rFonts w:ascii="BIZ UDPゴシック" w:eastAsia="BIZ UDPゴシック" w:hAnsi="BIZ UDPゴシック"/>
                                <w:b/>
                              </w:rPr>
                            </w:pPr>
                            <w:r w:rsidRPr="002662C1">
                              <w:rPr>
                                <w:rFonts w:ascii="BIZ UDPゴシック" w:eastAsia="BIZ UDPゴシック" w:hAnsi="BIZ UDPゴシック" w:hint="eastAsia"/>
                                <w:b/>
                                <w:shd w:val="pct10" w:color="auto" w:fill="FFFFFF"/>
                              </w:rPr>
                              <w:t xml:space="preserve">代表相続人及び届出人の本人確認書類 </w:t>
                            </w:r>
                            <w:r w:rsidRPr="002662C1">
                              <w:rPr>
                                <w:rFonts w:ascii="BIZ UDPゴシック" w:eastAsia="BIZ UDPゴシック" w:hAnsi="BIZ UDPゴシック" w:hint="eastAsia"/>
                                <w:b/>
                                <w:sz w:val="18"/>
                                <w:shd w:val="pct10" w:color="auto" w:fill="FFFFFF"/>
                              </w:rPr>
                              <w:t>(</w:t>
                            </w:r>
                            <w:r w:rsidRPr="00271619">
                              <w:rPr>
                                <w:rFonts w:ascii="BIZ UDPゴシック" w:eastAsia="BIZ UDPゴシック" w:hAnsi="BIZ UDPゴシック" w:hint="eastAsia"/>
                                <w:b/>
                                <w:sz w:val="18"/>
                                <w:shd w:val="pct10" w:color="auto" w:fill="FFFFFF"/>
                              </w:rPr>
                              <w:t>運転免許証・</w:t>
                            </w:r>
                            <w:r w:rsidR="002662C1" w:rsidRPr="00271619">
                              <w:rPr>
                                <w:rFonts w:ascii="BIZ UDPゴシック" w:eastAsia="BIZ UDPゴシック" w:hAnsi="BIZ UDPゴシック" w:hint="eastAsia"/>
                                <w:b/>
                                <w:sz w:val="18"/>
                                <w:shd w:val="pct10" w:color="auto" w:fill="FFFFFF"/>
                              </w:rPr>
                              <w:t>旅券・在留ｶｰﾄﾞ・ﾏｲﾅﾝﾊﾞｰｶｰﾄﾞ・</w:t>
                            </w:r>
                            <w:r w:rsidRPr="00271619">
                              <w:rPr>
                                <w:rFonts w:ascii="BIZ UDPゴシック" w:eastAsia="BIZ UDPゴシック" w:hAnsi="BIZ UDPゴシック" w:hint="eastAsia"/>
                                <w:b/>
                                <w:sz w:val="18"/>
                                <w:shd w:val="pct10" w:color="auto" w:fill="FFFFFF"/>
                              </w:rPr>
                              <w:t>障害者手帳・資格確認書等</w:t>
                            </w:r>
                            <w:r w:rsidRPr="002662C1">
                              <w:rPr>
                                <w:rFonts w:ascii="BIZ UDPゴシック" w:eastAsia="BIZ UDPゴシック" w:hAnsi="BIZ UDPゴシック" w:hint="eastAsia"/>
                                <w:b/>
                                <w:sz w:val="18"/>
                                <w:shd w:val="pct10" w:color="auto" w:fill="FFFFFF"/>
                              </w:rPr>
                              <w:t>)</w:t>
                            </w:r>
                            <w:r w:rsidRPr="002662C1">
                              <w:rPr>
                                <w:rFonts w:ascii="BIZ UDPゴシック" w:eastAsia="BIZ UDPゴシック" w:hAnsi="BIZ UDPゴシック" w:hint="eastAsia"/>
                                <w:b/>
                                <w:shd w:val="pct10" w:color="auto" w:fill="FFFFFF"/>
                              </w:rPr>
                              <w:t xml:space="preserve">のコピー　</w:t>
                            </w:r>
                          </w:p>
                          <w:p w14:paraId="713FC55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3683B8F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②</w:t>
                            </w:r>
                            <w:r w:rsidRPr="00D15942">
                              <w:rPr>
                                <w:rFonts w:ascii="BIZ UDPゴシック" w:eastAsia="BIZ UDPゴシック" w:hAnsi="BIZ UDPゴシック" w:cs="KAJO_J明朝" w:hint="eastAsia"/>
                                <w:b/>
                                <w:szCs w:val="21"/>
                                <w:shd w:val="pct10" w:color="auto" w:fill="FFFFFF"/>
                              </w:rPr>
                              <w:t>被相続人と代表相続人の相続関係が分かる戸籍のコピー</w:t>
                            </w:r>
                          </w:p>
                          <w:p w14:paraId="765B7B1F"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2E8F589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③</w:t>
                            </w:r>
                            <w:r w:rsidRPr="00D15942">
                              <w:rPr>
                                <w:rFonts w:ascii="BIZ UDPゴシック" w:eastAsia="BIZ UDPゴシック" w:hAnsi="BIZ UDPゴシック" w:cs="KAJO_J明朝" w:hint="eastAsia"/>
                                <w:b/>
                                <w:szCs w:val="21"/>
                                <w:shd w:val="pct10" w:color="auto" w:fill="FFFFFF"/>
                              </w:rPr>
                              <w:t>被相続人の死亡が記載された戸籍（除籍）謄本又は住民票（除票）のコピー</w:t>
                            </w:r>
                          </w:p>
                          <w:p w14:paraId="4C4643F0"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ect w14:anchorId="3BE776F1" id="正方形/長方形 2" o:spid="_x0000_s1026" style="position:absolute;margin-left:.85pt;margin-top:4.6pt;width:506.4pt;height:109.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" fillcolor="white [3201]" strokecolor="black [3213]" strokeweight="2.25pt">
                <v:textbox>
                  <w:txbxContent>
                    <w:p w14:paraId="6B524A26"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4EF39248" w14:textId="1754681B" w:rsidR="00986D59" w:rsidRPr="002662C1" w:rsidRDefault="00986D59" w:rsidP="002662C1">
                      <w:pPr>
                        <w:pStyle w:val="a6"/>
                        <w:numPr>
                          <w:ilvl w:val="0"/>
                          <w:numId w:val="21"/>
                        </w:numPr>
                        <w:spacing w:line="240" w:lineRule="atLeast"/>
                        <w:ind w:leftChars="0"/>
                        <w:jc w:val="left"/>
                        <w:rPr>
                          <w:rFonts w:ascii="BIZ UDPゴシック" w:eastAsia="BIZ UDPゴシック" w:hAnsi="BIZ UDPゴシック"/>
                          <w:b/>
                        </w:rPr>
                      </w:pPr>
                      <w:r w:rsidRPr="002662C1">
                        <w:rPr>
                          <w:rFonts w:ascii="BIZ UDPゴシック" w:eastAsia="BIZ UDPゴシック" w:hAnsi="BIZ UDPゴシック" w:hint="eastAsia"/>
                          <w:b/>
                          <w:shd w:val="pct10" w:color="auto" w:fill="FFFFFF"/>
                        </w:rPr>
                        <w:t xml:space="preserve">代表相続人及び届出人の本人確認書類 </w:t>
                      </w:r>
                      <w:r w:rsidRPr="002662C1">
                        <w:rPr>
                          <w:rFonts w:ascii="BIZ UDPゴシック" w:eastAsia="BIZ UDPゴシック" w:hAnsi="BIZ UDPゴシック" w:hint="eastAsia"/>
                          <w:b/>
                          <w:sz w:val="18"/>
                          <w:shd w:val="pct10" w:color="auto" w:fill="FFFFFF"/>
                        </w:rPr>
                        <w:t>(</w:t>
                      </w:r>
                      <w:r w:rsidRPr="00271619">
                        <w:rPr>
                          <w:rFonts w:ascii="BIZ UDPゴシック" w:eastAsia="BIZ UDPゴシック" w:hAnsi="BIZ UDPゴシック" w:hint="eastAsia"/>
                          <w:b/>
                          <w:sz w:val="18"/>
                          <w:shd w:val="pct10" w:color="auto" w:fill="FFFFFF"/>
                        </w:rPr>
                        <w:t>運転免許証・</w:t>
                      </w:r>
                      <w:r w:rsidR="002662C1" w:rsidRPr="00271619">
                        <w:rPr>
                          <w:rFonts w:ascii="BIZ UDPゴシック" w:eastAsia="BIZ UDPゴシック" w:hAnsi="BIZ UDPゴシック" w:hint="eastAsia"/>
                          <w:b/>
                          <w:sz w:val="18"/>
                          <w:shd w:val="pct10" w:color="auto" w:fill="FFFFFF"/>
                        </w:rPr>
                        <w:t>旅券・在留ｶｰﾄﾞ・ﾏｲﾅﾝﾊﾞｰｶｰﾄﾞ・</w:t>
                      </w:r>
                      <w:r w:rsidRPr="00271619">
                        <w:rPr>
                          <w:rFonts w:ascii="BIZ UDPゴシック" w:eastAsia="BIZ UDPゴシック" w:hAnsi="BIZ UDPゴシック" w:hint="eastAsia"/>
                          <w:b/>
                          <w:sz w:val="18"/>
                          <w:shd w:val="pct10" w:color="auto" w:fill="FFFFFF"/>
                        </w:rPr>
                        <w:t>障害者手帳・資格確認書等</w:t>
                      </w:r>
                      <w:r w:rsidRPr="002662C1">
                        <w:rPr>
                          <w:rFonts w:ascii="BIZ UDPゴシック" w:eastAsia="BIZ UDPゴシック" w:hAnsi="BIZ UDPゴシック" w:hint="eastAsia"/>
                          <w:b/>
                          <w:sz w:val="18"/>
                          <w:shd w:val="pct10" w:color="auto" w:fill="FFFFFF"/>
                        </w:rPr>
                        <w:t>)</w:t>
                      </w:r>
                      <w:r w:rsidRPr="002662C1">
                        <w:rPr>
                          <w:rFonts w:ascii="BIZ UDPゴシック" w:eastAsia="BIZ UDPゴシック" w:hAnsi="BIZ UDPゴシック" w:hint="eastAsia"/>
                          <w:b/>
                          <w:shd w:val="pct10" w:color="auto" w:fill="FFFFFF"/>
                        </w:rPr>
                        <w:t xml:space="preserve">のコピー　</w:t>
                      </w:r>
                    </w:p>
                    <w:p w14:paraId="713FC55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3683B8F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②</w:t>
                      </w:r>
                      <w:r w:rsidRPr="00D15942">
                        <w:rPr>
                          <w:rFonts w:ascii="BIZ UDPゴシック" w:eastAsia="BIZ UDPゴシック" w:hAnsi="BIZ UDPゴシック" w:cs="KAJO_J明朝" w:hint="eastAsia"/>
                          <w:b/>
                          <w:szCs w:val="21"/>
                          <w:shd w:val="pct10" w:color="auto" w:fill="FFFFFF"/>
                        </w:rPr>
                        <w:t>被相続人と代表相続人の相続関係が分かる戸籍のコピー</w:t>
                      </w:r>
                    </w:p>
                    <w:p w14:paraId="765B7B1F"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2E8F589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③</w:t>
                      </w:r>
                      <w:r w:rsidRPr="00D15942">
                        <w:rPr>
                          <w:rFonts w:ascii="BIZ UDPゴシック" w:eastAsia="BIZ UDPゴシック" w:hAnsi="BIZ UDPゴシック" w:cs="KAJO_J明朝" w:hint="eastAsia"/>
                          <w:b/>
                          <w:szCs w:val="21"/>
                          <w:shd w:val="pct10" w:color="auto" w:fill="FFFFFF"/>
                        </w:rPr>
                        <w:t>被相続人の死亡が記載された戸籍（除籍）謄本又は住民票（除票）のコピー</w:t>
                      </w:r>
                    </w:p>
                    <w:p w14:paraId="4C4643F0"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v:textbox>
                <w10:wrap anchorx="margin"/>
              </v:rect>
            </w:pict>
          </mc:Fallback>
        </mc:AlternateContent>
      </w:r>
    </w:p>
    <w:p w14:paraId="5B391BC5" w14:textId="77777777" w:rsidR="00D44852" w:rsidRPr="00D15942" w:rsidRDefault="00D44852" w:rsidP="00D44852">
      <w:pPr>
        <w:ind w:right="179"/>
        <w:jc w:val="left"/>
        <w:rPr>
          <w:rFonts w:ascii="BIZ UDPゴシック" w:eastAsia="BIZ UDPゴシック" w:hAnsi="BIZ UDPゴシック" w:cs="KAJO_J明朝"/>
          <w:sz w:val="22"/>
        </w:rPr>
      </w:pPr>
    </w:p>
    <w:p w14:paraId="38EB3A65" w14:textId="77777777" w:rsidR="00D44852" w:rsidRPr="00D15942" w:rsidRDefault="00D44852" w:rsidP="00D44852">
      <w:pPr>
        <w:ind w:right="179"/>
        <w:jc w:val="left"/>
        <w:rPr>
          <w:rFonts w:ascii="BIZ UDPゴシック" w:eastAsia="BIZ UDPゴシック" w:hAnsi="BIZ UDPゴシック" w:cs="KAJO_J明朝"/>
          <w:sz w:val="22"/>
        </w:rPr>
      </w:pPr>
    </w:p>
    <w:p w14:paraId="332C08C3" w14:textId="77777777" w:rsidR="00D44852" w:rsidRPr="00D15942" w:rsidRDefault="00D44852" w:rsidP="00D44852">
      <w:pPr>
        <w:ind w:right="179"/>
        <w:jc w:val="left"/>
        <w:rPr>
          <w:rFonts w:ascii="BIZ UDPゴシック" w:eastAsia="BIZ UDPゴシック" w:hAnsi="BIZ UDPゴシック" w:cs="KAJO_J明朝"/>
          <w:sz w:val="22"/>
        </w:rPr>
      </w:pPr>
    </w:p>
    <w:p w14:paraId="3B58F309" w14:textId="77777777" w:rsidR="00D44852" w:rsidRPr="00D15942" w:rsidRDefault="00D44852" w:rsidP="00D44852">
      <w:pPr>
        <w:ind w:right="179"/>
        <w:jc w:val="left"/>
        <w:rPr>
          <w:rFonts w:ascii="BIZ UDPゴシック" w:eastAsia="BIZ UDPゴシック" w:hAnsi="BIZ UDPゴシック" w:cs="KAJO_J明朝"/>
          <w:sz w:val="22"/>
        </w:rPr>
      </w:pPr>
    </w:p>
    <w:p w14:paraId="5E708413" w14:textId="77777777" w:rsidR="00D44852" w:rsidRPr="00D15942" w:rsidRDefault="00D44852" w:rsidP="00D44852">
      <w:pPr>
        <w:ind w:right="179"/>
        <w:jc w:val="left"/>
        <w:rPr>
          <w:rFonts w:ascii="BIZ UDPゴシック" w:eastAsia="BIZ UDPゴシック" w:hAnsi="BIZ UDPゴシック" w:cs="KAJO_J明朝"/>
          <w:sz w:val="22"/>
        </w:rPr>
      </w:pPr>
    </w:p>
    <w:p w14:paraId="1D87A4A5" w14:textId="77777777" w:rsidR="00D44852" w:rsidRPr="00D15942" w:rsidRDefault="00D44852" w:rsidP="00D44852">
      <w:pPr>
        <w:ind w:right="179"/>
        <w:jc w:val="left"/>
        <w:rPr>
          <w:rFonts w:ascii="BIZ UDPゴシック" w:eastAsia="BIZ UDPゴシック" w:hAnsi="BIZ UDPゴシック" w:cs="KAJO_J明朝"/>
          <w:sz w:val="22"/>
        </w:rPr>
      </w:pPr>
    </w:p>
    <w:p w14:paraId="77C41C50" w14:textId="77777777" w:rsidR="00D44852" w:rsidRPr="00D15942" w:rsidRDefault="00D44852" w:rsidP="00D44852">
      <w:pPr>
        <w:ind w:right="179"/>
        <w:jc w:val="left"/>
        <w:rPr>
          <w:rFonts w:ascii="BIZ UDPゴシック" w:eastAsia="BIZ UDPゴシック" w:hAnsi="BIZ UDPゴシック" w:cs="KAJO_J明朝"/>
          <w:sz w:val="22"/>
        </w:rPr>
      </w:pPr>
    </w:p>
    <w:p w14:paraId="397F291E" w14:textId="77777777" w:rsidR="00D44852" w:rsidRPr="00D15942" w:rsidRDefault="00D44852" w:rsidP="00D44852">
      <w:pPr>
        <w:ind w:right="179"/>
        <w:jc w:val="left"/>
        <w:rPr>
          <w:rFonts w:ascii="BIZ UDPゴシック" w:eastAsia="BIZ UDPゴシック" w:hAnsi="BIZ UDPゴシック" w:cs="KAJO_J明朝"/>
          <w:sz w:val="22"/>
          <w:szCs w:val="18"/>
        </w:rPr>
      </w:pPr>
      <w:r w:rsidRPr="00A53096">
        <w:rPr>
          <w:rFonts w:ascii="BIZ UDPゴシック" w:eastAsia="BIZ UDPゴシック" w:hAnsi="BIZ UDPゴシック" w:cs="ＭＳ 明朝" w:hint="eastAsia"/>
          <w:spacing w:val="16"/>
          <w:kern w:val="0"/>
          <w:sz w:val="18"/>
          <w:szCs w:val="18"/>
          <w:fitText w:val="1272" w:id="-1222380029"/>
        </w:rPr>
        <w:t>〔事務処理欄</w:t>
      </w:r>
      <w:r w:rsidRPr="00A53096">
        <w:rPr>
          <w:rFonts w:ascii="BIZ UDPゴシック" w:eastAsia="BIZ UDPゴシック" w:hAnsi="BIZ UDPゴシック" w:cs="ＭＳ 明朝" w:hint="eastAsia"/>
          <w:kern w:val="0"/>
          <w:sz w:val="18"/>
          <w:szCs w:val="18"/>
          <w:fitText w:val="1272" w:id="-1222380029"/>
        </w:rPr>
        <w:t>〕</w:t>
      </w:r>
      <w:r w:rsidRPr="00D15942">
        <w:rPr>
          <w:rFonts w:ascii="BIZ UDPゴシック" w:eastAsia="BIZ UDPゴシック" w:hAnsi="BIZ UDPゴシック" w:cs="ＭＳ 明朝" w:hint="eastAsia"/>
          <w:sz w:val="18"/>
          <w:szCs w:val="18"/>
        </w:rPr>
        <w:t xml:space="preserve">　                                　</w:t>
      </w:r>
      <w:r w:rsidRPr="00D15942">
        <w:rPr>
          <w:rFonts w:ascii="BIZ UDPゴシック" w:eastAsia="BIZ UDPゴシック" w:hAnsi="BIZ UDPゴシック" w:cs="ＭＳ 明朝" w:hint="eastAsia"/>
          <w:sz w:val="22"/>
          <w:szCs w:val="18"/>
        </w:rPr>
        <w:t xml:space="preserve">発送対象者　　　</w:t>
      </w:r>
      <w:r w:rsidRPr="00D15942">
        <w:rPr>
          <w:rFonts w:ascii="BIZ UDPゴシック" w:eastAsia="BIZ UDPゴシック" w:hAnsi="BIZ UDPゴシック" w:cs="ＭＳ 明朝" w:hint="eastAsia"/>
          <w:color w:val="FF0000"/>
          <w:sz w:val="22"/>
          <w:szCs w:val="18"/>
        </w:rPr>
        <w:t xml:space="preserve">　　　</w:t>
      </w:r>
      <w:r w:rsidRPr="00D15942">
        <w:rPr>
          <w:rFonts w:ascii="BIZ UDPゴシック" w:eastAsia="BIZ UDPゴシック" w:hAnsi="BIZ UDPゴシック" w:cs="ＭＳ 明朝" w:hint="eastAsia"/>
          <w:sz w:val="22"/>
          <w:szCs w:val="18"/>
        </w:rPr>
        <w:t xml:space="preserve">　　様　　　　通し番号　　　　</w:t>
      </w:r>
    </w:p>
    <w:tbl>
      <w:tblPr>
        <w:tblStyle w:val="a5"/>
        <w:tblW w:w="10154" w:type="dxa"/>
        <w:tblLayout w:type="fixed"/>
        <w:tblLook w:val="04A0" w:firstRow="1" w:lastRow="0" w:firstColumn="1" w:lastColumn="0" w:noHBand="0" w:noVBand="1"/>
      </w:tblPr>
      <w:tblGrid>
        <w:gridCol w:w="2187"/>
        <w:gridCol w:w="945"/>
        <w:gridCol w:w="945"/>
        <w:gridCol w:w="945"/>
        <w:gridCol w:w="945"/>
        <w:gridCol w:w="1134"/>
        <w:gridCol w:w="1134"/>
        <w:gridCol w:w="1919"/>
      </w:tblGrid>
      <w:tr w:rsidR="00D44852" w:rsidRPr="00D15942" w14:paraId="13844D47" w14:textId="77777777" w:rsidTr="00AF5742">
        <w:trPr>
          <w:trHeight w:val="637"/>
        </w:trPr>
        <w:tc>
          <w:tcPr>
            <w:tcW w:w="2187" w:type="dxa"/>
          </w:tcPr>
          <w:p w14:paraId="5E5927B5"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通知番号　</w:t>
            </w:r>
          </w:p>
          <w:p w14:paraId="1D55335B"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689FF369"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市</w:t>
            </w:r>
          </w:p>
          <w:p w14:paraId="5B49FCAD"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課　非　</w:t>
            </w:r>
          </w:p>
        </w:tc>
        <w:tc>
          <w:tcPr>
            <w:tcW w:w="945" w:type="dxa"/>
          </w:tcPr>
          <w:p w14:paraId="406F6A84"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軽自</w:t>
            </w:r>
          </w:p>
          <w:p w14:paraId="0D56127D"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A0FF24B"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固定</w:t>
            </w:r>
          </w:p>
          <w:p w14:paraId="10CEF985"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6F4727B9"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被代納</w:t>
            </w:r>
          </w:p>
          <w:p w14:paraId="17CBDE31"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1134" w:type="dxa"/>
          </w:tcPr>
          <w:p w14:paraId="0317CC8E"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430F1364"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3467B8D3"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発送</w:t>
            </w:r>
          </w:p>
          <w:p w14:paraId="0A2A4ACD" w14:textId="77777777" w:rsidR="00D44852" w:rsidRPr="00D15942" w:rsidRDefault="00D44852" w:rsidP="00AF5742">
            <w:pPr>
              <w:tabs>
                <w:tab w:val="left" w:pos="1320"/>
              </w:tabs>
              <w:ind w:right="943"/>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pacing w:val="1"/>
                <w:w w:val="64"/>
                <w:kern w:val="0"/>
                <w:sz w:val="18"/>
                <w:szCs w:val="18"/>
                <w:fitText w:val="954" w:id="-1222380028"/>
              </w:rPr>
              <w:t xml:space="preserve">     市 　軽   </w:t>
            </w:r>
            <w:r w:rsidRPr="00D15942">
              <w:rPr>
                <w:rFonts w:ascii="BIZ UDPゴシック" w:eastAsia="BIZ UDPゴシック" w:hAnsi="BIZ UDPゴシック" w:cs="KAJO_J明朝" w:hint="eastAsia"/>
                <w:spacing w:val="-4"/>
                <w:w w:val="64"/>
                <w:kern w:val="0"/>
                <w:sz w:val="18"/>
                <w:szCs w:val="18"/>
                <w:fitText w:val="954" w:id="-1222380028"/>
              </w:rPr>
              <w:t>固</w:t>
            </w:r>
          </w:p>
        </w:tc>
      </w:tr>
      <w:tr w:rsidR="00D44852" w:rsidRPr="00D15942" w14:paraId="39372F28" w14:textId="77777777" w:rsidTr="00AF5742">
        <w:trPr>
          <w:trHeight w:val="637"/>
        </w:trPr>
        <w:tc>
          <w:tcPr>
            <w:tcW w:w="2187" w:type="dxa"/>
          </w:tcPr>
          <w:p w14:paraId="5595561D" w14:textId="77777777" w:rsidR="00D44852" w:rsidRPr="00D15942" w:rsidRDefault="00D44852" w:rsidP="00AF5742">
            <w:pPr>
              <w:ind w:right="179"/>
              <w:jc w:val="left"/>
              <w:rPr>
                <w:rFonts w:ascii="BIZ UDPゴシック" w:eastAsia="BIZ UDPゴシック" w:hAnsi="BIZ UDPゴシック" w:cs="KAJO_J明朝"/>
                <w:sz w:val="18"/>
                <w:szCs w:val="18"/>
              </w:rPr>
            </w:pPr>
          </w:p>
          <w:p w14:paraId="5D156EA6"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1A42C786"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0EED24C4"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3AA838D0" w14:textId="77777777" w:rsidR="00D44852" w:rsidRPr="00D15942" w:rsidRDefault="00D44852" w:rsidP="00AF5742">
            <w:pPr>
              <w:ind w:right="179"/>
              <w:jc w:val="left"/>
              <w:rPr>
                <w:rFonts w:ascii="BIZ UDPゴシック" w:eastAsia="BIZ UDPゴシック" w:hAnsi="BIZ UDPゴシック" w:cs="KAJO_J明朝"/>
                <w:sz w:val="15"/>
                <w:szCs w:val="15"/>
              </w:rPr>
            </w:pPr>
          </w:p>
          <w:p w14:paraId="62985396"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08CB7B09"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1134" w:type="dxa"/>
          </w:tcPr>
          <w:p w14:paraId="013BBE12"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6BF77C0C"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105ECB74" w14:textId="77777777" w:rsidR="00D44852" w:rsidRPr="00D15942" w:rsidRDefault="00D44852" w:rsidP="00AF5742">
            <w:pPr>
              <w:ind w:right="179"/>
              <w:jc w:val="left"/>
              <w:rPr>
                <w:rFonts w:ascii="BIZ UDPゴシック" w:eastAsia="BIZ UDPゴシック" w:hAnsi="BIZ UDPゴシック" w:cs="KAJO_J明朝"/>
                <w:kern w:val="0"/>
                <w:sz w:val="18"/>
                <w:szCs w:val="18"/>
              </w:rPr>
            </w:pPr>
            <w:r w:rsidRPr="00D15942">
              <w:rPr>
                <w:rFonts w:ascii="BIZ UDPゴシック" w:eastAsia="BIZ UDPゴシック" w:hAnsi="BIZ UDPゴシック" w:cs="KAJO_J明朝" w:hint="eastAsia"/>
                <w:sz w:val="15"/>
                <w:szCs w:val="15"/>
              </w:rPr>
              <w:t xml:space="preserve">受付　 </w:t>
            </w:r>
            <w:r w:rsidRPr="00D15942">
              <w:rPr>
                <w:rFonts w:ascii="BIZ UDPゴシック" w:eastAsia="BIZ UDPゴシック" w:hAnsi="BIZ UDPゴシック" w:cs="KAJO_J明朝" w:hint="eastAsia"/>
                <w:spacing w:val="1"/>
                <w:w w:val="99"/>
                <w:kern w:val="0"/>
                <w:sz w:val="18"/>
                <w:szCs w:val="18"/>
                <w:fitText w:val="954" w:id="-1222380027"/>
              </w:rPr>
              <w:t xml:space="preserve">市　 軽　 </w:t>
            </w:r>
            <w:r w:rsidRPr="00D15942">
              <w:rPr>
                <w:rFonts w:ascii="BIZ UDPゴシック" w:eastAsia="BIZ UDPゴシック" w:hAnsi="BIZ UDPゴシック" w:cs="KAJO_J明朝" w:hint="eastAsia"/>
                <w:w w:val="99"/>
                <w:kern w:val="0"/>
                <w:sz w:val="18"/>
                <w:szCs w:val="18"/>
                <w:fitText w:val="954" w:id="-1222380027"/>
              </w:rPr>
              <w:t>固</w:t>
            </w:r>
          </w:p>
          <w:p w14:paraId="1FAFE028" w14:textId="77777777" w:rsidR="00D44852" w:rsidRPr="00D15942" w:rsidRDefault="00D44852" w:rsidP="00AF5742">
            <w:pPr>
              <w:ind w:right="179"/>
              <w:jc w:val="center"/>
              <w:rPr>
                <w:rFonts w:ascii="BIZ UDPゴシック" w:eastAsia="BIZ UDPゴシック" w:hAnsi="BIZ UDPゴシック" w:cs="KAJO_J明朝"/>
                <w:i/>
                <w:sz w:val="18"/>
                <w:szCs w:val="18"/>
              </w:rPr>
            </w:pPr>
            <w:r w:rsidRPr="00D15942">
              <w:rPr>
                <w:rFonts w:ascii="BIZ UDPゴシック" w:eastAsia="BIZ UDPゴシック" w:hAnsi="BIZ UDPゴシック" w:cs="KAJO_J明朝" w:hint="eastAsia"/>
                <w:spacing w:val="1"/>
                <w:w w:val="73"/>
                <w:kern w:val="0"/>
                <w:sz w:val="18"/>
                <w:szCs w:val="18"/>
                <w:fitText w:val="954" w:id="-1222380026"/>
              </w:rPr>
              <w:t xml:space="preserve">   郵送　  来</w:t>
            </w:r>
            <w:r w:rsidRPr="00D15942">
              <w:rPr>
                <w:rFonts w:ascii="BIZ UDPゴシック" w:eastAsia="BIZ UDPゴシック" w:hAnsi="BIZ UDPゴシック" w:cs="KAJO_J明朝" w:hint="eastAsia"/>
                <w:spacing w:val="-2"/>
                <w:w w:val="73"/>
                <w:kern w:val="0"/>
                <w:sz w:val="18"/>
                <w:szCs w:val="18"/>
                <w:fitText w:val="954" w:id="-1222380026"/>
              </w:rPr>
              <w:t>庁</w:t>
            </w:r>
          </w:p>
        </w:tc>
      </w:tr>
    </w:tbl>
    <w:p w14:paraId="1518D618" w14:textId="77777777" w:rsidR="00D44852" w:rsidRDefault="00D44852" w:rsidP="00D44852">
      <w:pPr>
        <w:wordWrap w:val="0"/>
        <w:ind w:right="815"/>
        <w:rPr>
          <w:rFonts w:ascii="KAJO_J明朝" w:eastAsia="KAJO_J明朝" w:hAnsi="KAJO_J明朝" w:cs="KAJO_J明朝"/>
          <w:sz w:val="18"/>
          <w:szCs w:val="18"/>
        </w:rPr>
      </w:pPr>
    </w:p>
    <w:p w14:paraId="74DA11E9" w14:textId="77777777" w:rsidR="00BF03D6" w:rsidRPr="00D15942" w:rsidRDefault="00D44852">
      <w:pPr>
        <w:spacing w:line="340" w:lineRule="exact"/>
        <w:rPr>
          <w:rFonts w:ascii="BIZ UDPゴシック" w:eastAsia="BIZ UDPゴシック" w:hAnsi="BIZ UDPゴシック" w:cs="KAJO_J明朝"/>
        </w:rPr>
      </w:pPr>
      <w:r w:rsidRPr="00D15942">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34553B6B" wp14:editId="44D536E3">
                <wp:simplePos x="0" y="0"/>
                <wp:positionH relativeFrom="column">
                  <wp:posOffset>5417820</wp:posOffset>
                </wp:positionH>
                <wp:positionV relativeFrom="paragraph">
                  <wp:posOffset>36195</wp:posOffset>
                </wp:positionV>
                <wp:extent cx="914400" cy="466725"/>
                <wp:effectExtent l="13970" t="13970" r="24130" b="14605"/>
                <wp:wrapNone/>
                <wp:docPr id="3" name="テキスト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CFDE8DB"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記入例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553B6B" id="_x0000_t202" coordsize="21600,21600" o:spt="202" path="m,l,21600r21600,l21600,xe">
                <v:stroke joinstyle="miter"/>
                <v:path gradientshapeok="t" o:connecttype="rect"/>
              </v:shapetype>
              <v:shape id="テキストボックス 3" o:spid="_x0000_s1027" type="#_x0000_t202" style="position:absolute;left:0;text-align:left;margin-left:426.6pt;margin-top:2.85pt;width:1in;height:3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" fillcolor="white [3201]" strokecolor="black [3213]" strokeweight="2.25pt">
                <v:textbox>
                  <w:txbxContent>
                    <w:p w14:paraId="7CFDE8DB"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記入例</w:t>
                      </w:r>
                    </w:p>
                  </w:txbxContent>
                </v:textbox>
              </v:shape>
            </w:pict>
          </mc:Fallback>
        </mc:AlternateContent>
      </w:r>
      <w:r w:rsidR="00DB7F0A" w:rsidRPr="00D15942">
        <w:rPr>
          <w:rFonts w:ascii="BIZ UDPゴシック" w:eastAsia="BIZ UDPゴシック" w:hAnsi="BIZ UDPゴシック" w:cs="KAJO_J明朝" w:hint="eastAsia"/>
        </w:rPr>
        <w:t>第４号様式</w:t>
      </w:r>
    </w:p>
    <w:p w14:paraId="6CEE0483" w14:textId="44993189" w:rsidR="00BF03D6" w:rsidRPr="00D15942" w:rsidRDefault="00A53096">
      <w:pPr>
        <w:spacing w:line="340" w:lineRule="exact"/>
        <w:jc w:val="center"/>
        <w:rPr>
          <w:rFonts w:ascii="BIZ UDPゴシック" w:eastAsia="BIZ UDPゴシック" w:hAnsi="BIZ UDPゴシック" w:cstheme="minorEastAsia"/>
          <w:sz w:val="28"/>
          <w:szCs w:val="28"/>
        </w:rPr>
      </w:pPr>
      <w:r w:rsidRPr="00D15942">
        <w:rPr>
          <w:rFonts w:ascii="BIZ UDPゴシック" w:eastAsia="BIZ UDPゴシック" w:hAnsi="BIZ UDPゴシック" w:cstheme="minorEastAsia" w:hint="eastAsia"/>
          <w:spacing w:val="17"/>
          <w:kern w:val="0"/>
          <w:sz w:val="28"/>
          <w:szCs w:val="28"/>
        </w:rPr>
        <w:t>相続人</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代表者</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指定届</w:t>
      </w:r>
      <w:r w:rsidR="00DB7F0A" w:rsidRPr="00D15942">
        <w:rPr>
          <w:rFonts w:ascii="BIZ UDPゴシック" w:eastAsia="BIZ UDPゴシック" w:hAnsi="BIZ UDPゴシック" w:cstheme="minorEastAsia" w:hint="eastAsia"/>
          <w:spacing w:val="17"/>
          <w:kern w:val="0"/>
          <w:sz w:val="28"/>
          <w:szCs w:val="28"/>
        </w:rPr>
        <w:t>出</w:t>
      </w:r>
    </w:p>
    <w:p w14:paraId="023012F3" w14:textId="66084E8B" w:rsidR="00BF03D6" w:rsidRPr="00D15942" w:rsidRDefault="00DB7F0A">
      <w:pPr>
        <w:spacing w:line="360" w:lineRule="auto"/>
        <w:jc w:val="center"/>
        <w:rPr>
          <w:rFonts w:ascii="BIZ UDPゴシック" w:eastAsia="BIZ UDPゴシック" w:hAnsi="BIZ UDPゴシック" w:cs="KAJO_J明朝"/>
          <w:sz w:val="22"/>
        </w:rPr>
      </w:pPr>
      <w:r w:rsidRPr="00271619">
        <w:rPr>
          <w:rFonts w:ascii="BIZ UDPゴシック" w:eastAsia="BIZ UDPゴシック" w:hAnsi="BIZ UDPゴシック" w:cs="KAJO_J明朝" w:hint="eastAsia"/>
          <w:w w:val="98"/>
          <w:kern w:val="0"/>
          <w:sz w:val="22"/>
          <w:fitText w:val="5319" w:id="1"/>
        </w:rPr>
        <w:t>＜市県民税・軽自動車税・固定資産税都市計画税　共通</w:t>
      </w:r>
      <w:r w:rsidRPr="00271619">
        <w:rPr>
          <w:rFonts w:ascii="BIZ UDPゴシック" w:eastAsia="BIZ UDPゴシック" w:hAnsi="BIZ UDPゴシック" w:cs="KAJO_J明朝" w:hint="eastAsia"/>
          <w:spacing w:val="1"/>
          <w:w w:val="98"/>
          <w:kern w:val="0"/>
          <w:sz w:val="22"/>
          <w:fitText w:val="5319" w:id="1"/>
        </w:rPr>
        <w:t>＞</w:t>
      </w:r>
    </w:p>
    <w:p w14:paraId="0953A369" w14:textId="77777777" w:rsidR="00BF03D6" w:rsidRPr="00D15942" w:rsidRDefault="00D44852">
      <w:pPr>
        <w:ind w:right="133"/>
        <w:jc w:val="right"/>
        <w:rPr>
          <w:rFonts w:ascii="BIZ UDPゴシック" w:eastAsia="BIZ UDPゴシック" w:hAnsi="BIZ UDPゴシック" w:cs="KAJO_J明朝"/>
          <w:sz w:val="22"/>
        </w:rPr>
      </w:pPr>
      <w:r w:rsidRPr="00D15942">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42A77316" wp14:editId="2CF6FDEB">
                <wp:simplePos x="0" y="0"/>
                <wp:positionH relativeFrom="margin">
                  <wp:posOffset>-323850</wp:posOffset>
                </wp:positionH>
                <wp:positionV relativeFrom="paragraph">
                  <wp:posOffset>146685</wp:posOffset>
                </wp:positionV>
                <wp:extent cx="4561840" cy="648335"/>
                <wp:effectExtent l="19050" t="19050" r="10160" b="18415"/>
                <wp:wrapNone/>
                <wp:docPr id="5" name="テキストボックス 5"/>
                <wp:cNvGraphicFramePr/>
                <a:graphic xmlns:a="http://schemas.openxmlformats.org/drawingml/2006/main">
                  <a:graphicData uri="http://schemas.microsoft.com/office/word/2010/wordprocessingShape">
                    <wps:wsp>
                      <wps:cNvSpPr txBox="1"/>
                      <wps:spPr>
                        <a:xfrm>
                          <a:off x="0" y="0"/>
                          <a:ext cx="4561840" cy="64833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53099C3"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亡くなられた方について。</w:t>
                            </w:r>
                          </w:p>
                          <w:p w14:paraId="6487C62C"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住所は死亡時の住民票に記載されている住所をご記入ください。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A77316" id="テキストボックス 5" o:spid="_x0000_s1028" type="#_x0000_t202" style="position:absolute;left:0;text-align:left;margin-left:-25.5pt;margin-top:11.55pt;width:359.2pt;height:51.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" fillcolor="white [3201]" strokecolor="black [3213]" strokeweight="2.25pt">
                <v:textbox>
                  <w:txbxContent>
                    <w:p w14:paraId="753099C3"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亡くなられた方について。</w:t>
                      </w:r>
                    </w:p>
                    <w:p w14:paraId="6487C62C"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住所は死亡時の住民票に記載されている住所をご記入ください。</w:t>
                      </w:r>
                    </w:p>
                  </w:txbxContent>
                </v:textbox>
                <w10:wrap anchorx="margin"/>
              </v:shape>
            </w:pict>
          </mc:Fallback>
        </mc:AlternateContent>
      </w:r>
      <w:r w:rsidR="00DB7F0A" w:rsidRPr="00D15942">
        <w:rPr>
          <w:rFonts w:ascii="BIZ UDPゴシック" w:eastAsia="BIZ UDPゴシック" w:hAnsi="BIZ UDPゴシック" w:cs="KAJO_J明朝" w:hint="eastAsia"/>
          <w:sz w:val="22"/>
        </w:rPr>
        <w:t xml:space="preserve">　　年　　月　　　日</w:t>
      </w:r>
    </w:p>
    <w:p w14:paraId="68B0B049" w14:textId="77777777" w:rsidR="00BF03D6" w:rsidRPr="00D15942" w:rsidRDefault="00DB7F0A">
      <w:pPr>
        <w:spacing w:line="360" w:lineRule="auto"/>
        <w:ind w:firstLineChars="100" w:firstLine="199"/>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我孫子市長あて</w:t>
      </w:r>
    </w:p>
    <w:p w14:paraId="5D67D9BE" w14:textId="77777777" w:rsidR="00BF03D6" w:rsidRPr="00D15942" w:rsidRDefault="00DB7F0A">
      <w:pPr>
        <w:ind w:firstLineChars="100" w:firstLine="189"/>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被相続人にかかる、徴収金の賦課徴収及び還付に関する書類を受領する代表者を指定しましたので、地方税法第９条</w:t>
      </w:r>
    </w:p>
    <w:p w14:paraId="74193AE4" w14:textId="77777777" w:rsidR="00BF03D6" w:rsidRPr="00D15942" w:rsidRDefault="00D44852">
      <w:pPr>
        <w:rPr>
          <w:rFonts w:ascii="BIZ UDPゴシック" w:eastAsia="BIZ UDPゴシック" w:hAnsi="BIZ UDPゴシック" w:cs="KAJO_J明朝"/>
          <w:szCs w:val="21"/>
        </w:rPr>
      </w:pPr>
      <w:r w:rsidRPr="00D15942">
        <w:rPr>
          <w:rFonts w:ascii="BIZ UDPゴシック" w:eastAsia="BIZ UDPゴシック" w:hAnsi="BIZ UDPゴシック"/>
          <w:noProof/>
          <w:sz w:val="22"/>
        </w:rPr>
        <mc:AlternateContent>
          <mc:Choice Requires="wps">
            <w:drawing>
              <wp:anchor distT="0" distB="0" distL="114300" distR="114300" simplePos="0" relativeHeight="251669504" behindDoc="0" locked="0" layoutInCell="1" allowOverlap="1" wp14:anchorId="1A77DB91" wp14:editId="032F1030">
                <wp:simplePos x="0" y="0"/>
                <wp:positionH relativeFrom="margin">
                  <wp:posOffset>-270510</wp:posOffset>
                </wp:positionH>
                <wp:positionV relativeFrom="paragraph">
                  <wp:posOffset>210820</wp:posOffset>
                </wp:positionV>
                <wp:extent cx="257175" cy="409575"/>
                <wp:effectExtent l="19050" t="19050" r="66675" b="47625"/>
                <wp:wrapNone/>
                <wp:docPr id="7" name="直線矢印コネクタ 7"/>
                <wp:cNvGraphicFramePr/>
                <a:graphic xmlns:a="http://schemas.openxmlformats.org/drawingml/2006/main">
                  <a:graphicData uri="http://schemas.microsoft.com/office/word/2010/wordprocessingShape">
                    <wps:wsp>
                      <wps:cNvCnPr/>
                      <wps:spPr>
                        <a:xfrm>
                          <a:off x="0" y="0"/>
                          <a:ext cx="257175" cy="40957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1E74DE" id="_x0000_t32" coordsize="21600,21600" o:spt="32" o:oned="t" path="m,l21600,21600e" filled="f">
                <v:path arrowok="t" fillok="f" o:connecttype="none"/>
                <o:lock v:ext="edit" shapetype="t"/>
              </v:shapetype>
              <v:shape id="直線矢印コネクタ 7" o:spid="_x0000_s1026" type="#_x0000_t32" style="position:absolute;left:0;text-align:left;margin-left:-21.3pt;margin-top:16.6pt;width:20.25pt;height:32.2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" strokecolor="black [3213]" strokeweight="2.25pt">
                <v:stroke endarrow="open"/>
                <w10:wrap anchorx="margin"/>
              </v:shape>
            </w:pict>
          </mc:Fallback>
        </mc:AlternateContent>
      </w:r>
      <w:r w:rsidR="00DB7F0A" w:rsidRPr="00D15942">
        <w:rPr>
          <w:rFonts w:ascii="BIZ UDPゴシック" w:eastAsia="BIZ UDPゴシック" w:hAnsi="BIZ UDPゴシック" w:cs="KAJO_J明朝" w:hint="eastAsia"/>
          <w:szCs w:val="21"/>
        </w:rPr>
        <w:t>の２第１項の規定により届け出ます。</w:t>
      </w:r>
    </w:p>
    <w:p w14:paraId="06F53A1D" w14:textId="77777777" w:rsidR="003B1D52" w:rsidRPr="00D15942" w:rsidRDefault="003B1D52">
      <w:pPr>
        <w:rPr>
          <w:rFonts w:ascii="BIZ UDPゴシック" w:eastAsia="BIZ UDPゴシック" w:hAnsi="BIZ UDPゴシック" w:cs="KAJO_J明朝"/>
          <w:szCs w:val="21"/>
        </w:rPr>
      </w:pPr>
    </w:p>
    <w:p w14:paraId="08C312A0" w14:textId="77777777" w:rsidR="00BF03D6" w:rsidRPr="00D15942" w:rsidRDefault="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3F8CB1FE" wp14:editId="13952BBB">
                <wp:simplePos x="0" y="0"/>
                <wp:positionH relativeFrom="margin">
                  <wp:align>left</wp:align>
                </wp:positionH>
                <wp:positionV relativeFrom="paragraph">
                  <wp:posOffset>78740</wp:posOffset>
                </wp:positionV>
                <wp:extent cx="157480" cy="914400"/>
                <wp:effectExtent l="19050" t="19050" r="0" b="19050"/>
                <wp:wrapNone/>
                <wp:docPr id="6" name="左大かっこ 6"/>
                <wp:cNvGraphicFramePr/>
                <a:graphic xmlns:a="http://schemas.openxmlformats.org/drawingml/2006/main">
                  <a:graphicData uri="http://schemas.microsoft.com/office/word/2010/wordprocessingShape">
                    <wps:wsp>
                      <wps:cNvSpPr/>
                      <wps:spPr>
                        <a:xfrm>
                          <a:off x="0" y="0"/>
                          <a:ext cx="157480" cy="914400"/>
                        </a:xfrm>
                        <a:prstGeom prst="leftBracket">
                          <a:avLst/>
                        </a:prstGeom>
                        <a:ln w="28575" cmpd="sng">
                          <a:solidFill>
                            <a:schemeClr val="tx1"/>
                          </a:solidFill>
                          <a:prstDash val="soli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627B05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0;margin-top:6.2pt;width:12.4pt;height:1in;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" adj="310" strokecolor="black [3213]" strokeweight="2.25pt">
                <w10:wrap anchorx="margin"/>
              </v:shape>
            </w:pict>
          </mc:Fallback>
        </mc:AlternateContent>
      </w:r>
      <w:r w:rsidR="00DB7F0A" w:rsidRPr="00D15942">
        <w:rPr>
          <w:rFonts w:ascii="BIZ UDPゴシック" w:eastAsia="BIZ UDPゴシック" w:hAnsi="BIZ UDPゴシック" w:cs="KAJO_J明朝" w:hint="eastAsia"/>
          <w:sz w:val="22"/>
          <w:u w:val="single"/>
        </w:rPr>
        <w:t>被相続人</w:t>
      </w:r>
      <w:r w:rsidR="00DB7F0A" w:rsidRPr="00D15942">
        <w:rPr>
          <w:rFonts w:ascii="BIZ UDPゴシック" w:eastAsia="BIZ UDPゴシック" w:hAnsi="BIZ UDPゴシック" w:cs="KAJO_J明朝"/>
          <w:sz w:val="22"/>
          <w:u w:val="single"/>
        </w:rPr>
        <w:ruby>
          <w:rubyPr>
            <w:rubyAlign w:val="distributeSpace"/>
            <w:hps w:val="14"/>
            <w:hpsRaise w:val="20"/>
            <w:hpsBaseText w:val="22"/>
            <w:lid w:val="ja-JP"/>
          </w:rubyPr>
          <w:rt>
            <w:r w:rsidR="00DB7F0A" w:rsidRPr="00D15942">
              <w:rPr>
                <w:rFonts w:ascii="BIZ UDPゴシック" w:eastAsia="BIZ UDPゴシック" w:hAnsi="BIZ UDPゴシック" w:cs="KAJO_J明朝"/>
                <w:sz w:val="14"/>
                <w:u w:val="single"/>
              </w:rPr>
              <w:t>フリガナ</w:t>
            </w:r>
          </w:rt>
          <w:rubyBase>
            <w:r w:rsidR="00DB7F0A" w:rsidRPr="00D15942">
              <w:rPr>
                <w:rFonts w:ascii="BIZ UDPゴシック" w:eastAsia="BIZ UDPゴシック" w:hAnsi="BIZ UDPゴシック" w:cs="KAJO_J明朝"/>
                <w:sz w:val="22"/>
                <w:u w:val="single"/>
              </w:rPr>
              <w:t>氏名</w:t>
            </w:r>
          </w:rubyBase>
        </w:ruby>
      </w:r>
      <w:r w:rsidR="00DB7F0A" w:rsidRPr="00D15942">
        <w:rPr>
          <w:rFonts w:ascii="BIZ UDPゴシック" w:eastAsia="BIZ UDPゴシック" w:hAnsi="BIZ UDPゴシック" w:cs="KAJO_J明朝" w:hint="eastAsia"/>
          <w:sz w:val="22"/>
          <w:u w:val="single"/>
        </w:rPr>
        <w:t xml:space="preserve">　　　　　　　　　　　　　　　　　　　　　　　　　　　　　</w:t>
      </w:r>
      <w:r w:rsidR="00DB7F0A" w:rsidRPr="00D15942">
        <w:rPr>
          <w:rFonts w:ascii="BIZ UDPゴシック" w:eastAsia="BIZ UDPゴシック" w:hAnsi="BIZ UDPゴシック" w:cs="KAJO_J明朝" w:hint="eastAsia"/>
          <w:sz w:val="22"/>
        </w:rPr>
        <w:t xml:space="preserve">　　　</w:t>
      </w:r>
      <w:r w:rsidR="004500F2" w:rsidRPr="00D15942">
        <w:rPr>
          <w:rFonts w:ascii="BIZ UDPゴシック" w:eastAsia="BIZ UDPゴシック" w:hAnsi="BIZ UDPゴシック" w:cs="KAJO_J明朝" w:hint="eastAsia"/>
          <w:sz w:val="22"/>
        </w:rPr>
        <w:t xml:space="preserve">　</w:t>
      </w:r>
      <w:r w:rsidR="00DB7F0A" w:rsidRPr="00D15942">
        <w:rPr>
          <w:rFonts w:ascii="BIZ UDPゴシック" w:eastAsia="BIZ UDPゴシック" w:hAnsi="BIZ UDPゴシック" w:cs="KAJO_J明朝" w:hint="eastAsia"/>
          <w:sz w:val="22"/>
          <w:u w:val="single"/>
        </w:rPr>
        <w:t>生年月日　　　　　　　　年　　　　月　　　　　日</w:t>
      </w:r>
    </w:p>
    <w:p w14:paraId="3EAE3E6B" w14:textId="77777777" w:rsidR="00BF03D6" w:rsidRPr="00D15942" w:rsidRDefault="00DB7F0A">
      <w:pPr>
        <w:spacing w:line="480" w:lineRule="auto"/>
        <w:ind w:rightChars="70" w:right="132" w:firstLineChars="200" w:firstLine="398"/>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u w:val="single"/>
        </w:rPr>
        <w:t xml:space="preserve">被相続人住所　　　　　　　　　　　　　　　　　　　　　　　　　　　　　　　　　　　　　　　　　　　　　　　　　　　　　　　　　　　　　　</w:t>
      </w:r>
    </w:p>
    <w:p w14:paraId="3D9D74D9" w14:textId="77777777" w:rsidR="00BF03D6" w:rsidRPr="00D15942" w:rsidRDefault="00DB7F0A">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死亡年月日　　　　　年　　　月　　　日</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CF122C" w:rsidRPr="00D15942" w14:paraId="66F89AFC" w14:textId="77777777" w:rsidTr="00CF122C">
        <w:trPr>
          <w:trHeight w:val="409"/>
        </w:trPr>
        <w:tc>
          <w:tcPr>
            <w:tcW w:w="512" w:type="dxa"/>
            <w:vMerge w:val="restart"/>
            <w:vAlign w:val="center"/>
          </w:tcPr>
          <w:p w14:paraId="5C988AD6" w14:textId="77777777" w:rsidR="00CF122C" w:rsidRPr="00D15942" w:rsidRDefault="00CF122C" w:rsidP="00CF122C">
            <w:pPr>
              <w:jc w:val="center"/>
              <w:rPr>
                <w:rFonts w:ascii="BIZ UDPゴシック" w:eastAsia="BIZ UDPゴシック" w:hAnsi="BIZ UDPゴシック"/>
              </w:rPr>
            </w:pPr>
            <w:r w:rsidRPr="00D15942">
              <w:rPr>
                <w:rFonts w:ascii="BIZ UDPゴシック" w:eastAsia="BIZ UDPゴシック" w:hAnsi="BIZ UDPゴシック" w:hint="eastAsia"/>
              </w:rPr>
              <w:t>代表相続人</w:t>
            </w:r>
          </w:p>
        </w:tc>
        <w:tc>
          <w:tcPr>
            <w:tcW w:w="1046" w:type="dxa"/>
            <w:vAlign w:val="center"/>
          </w:tcPr>
          <w:p w14:paraId="6313240F" w14:textId="77777777" w:rsidR="00CF122C" w:rsidRPr="00D15942" w:rsidRDefault="00CF122C" w:rsidP="00CF122C">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CF122C" w:rsidRPr="00D15942">
                    <w:rPr>
                      <w:rFonts w:ascii="BIZ UDPゴシック" w:eastAsia="BIZ UDPゴシック" w:hAnsi="BIZ UDPゴシック" w:cs="KAJO_J明朝"/>
                      <w:kern w:val="0"/>
                      <w:sz w:val="16"/>
                    </w:rPr>
                    <w:t>ﾌﾘ</w:t>
                  </w:r>
                </w:rt>
                <w:rubyBase>
                  <w:r w:rsidR="00CF122C"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CF122C" w:rsidRPr="00D15942">
                    <w:rPr>
                      <w:rFonts w:ascii="BIZ UDPゴシック" w:eastAsia="BIZ UDPゴシック" w:hAnsi="BIZ UDPゴシック" w:cs="KAJO_J明朝"/>
                      <w:kern w:val="0"/>
                      <w:sz w:val="16"/>
                    </w:rPr>
                    <w:t>ｶﾞﾅ</w:t>
                  </w:r>
                </w:rt>
                <w:rubyBase>
                  <w:r w:rsidR="00CF122C" w:rsidRPr="00D15942">
                    <w:rPr>
                      <w:rFonts w:ascii="BIZ UDPゴシック" w:eastAsia="BIZ UDPゴシック" w:hAnsi="BIZ UDPゴシック" w:cs="KAJO_J明朝"/>
                      <w:kern w:val="0"/>
                    </w:rPr>
                    <w:t>名</w:t>
                  </w:r>
                </w:rubyBase>
              </w:ruby>
            </w:r>
          </w:p>
        </w:tc>
        <w:tc>
          <w:tcPr>
            <w:tcW w:w="5225" w:type="dxa"/>
            <w:gridSpan w:val="3"/>
            <w:vAlign w:val="center"/>
          </w:tcPr>
          <w:p w14:paraId="705B3800" w14:textId="77777777" w:rsidR="00CF122C" w:rsidRPr="00D15942" w:rsidRDefault="00CF122C" w:rsidP="004500F2">
            <w:pPr>
              <w:rPr>
                <w:rFonts w:ascii="BIZ UDPゴシック" w:eastAsia="BIZ UDPゴシック" w:hAnsi="BIZ UDPゴシック" w:cs="KAJO_J明朝"/>
              </w:rPr>
            </w:pPr>
            <w:r w:rsidRPr="00D15942">
              <w:rPr>
                <w:rFonts w:ascii="BIZ UDPゴシック" w:eastAsia="BIZ UDPゴシック" w:hAnsi="BIZ UDPゴシック" w:cs="KAJO_J明朝" w:hint="eastAsia"/>
              </w:rPr>
              <w:t xml:space="preserve">　　　　　　　　　　　　　　　　　　　　　　　　　　　　　　　　　　　　　　　　　　　　　　　　　　　　　　　　　　　　　　　　　　　　　</w:t>
            </w:r>
          </w:p>
        </w:tc>
        <w:tc>
          <w:tcPr>
            <w:tcW w:w="1111" w:type="dxa"/>
            <w:vAlign w:val="center"/>
          </w:tcPr>
          <w:p w14:paraId="76804F0F" w14:textId="77777777" w:rsidR="00CF122C" w:rsidRPr="00D15942" w:rsidRDefault="00CF122C" w:rsidP="00CF122C">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365E46B" w14:textId="77777777" w:rsidR="00CF122C" w:rsidRPr="00D15942" w:rsidRDefault="00CF122C" w:rsidP="00CF122C">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CF122C" w:rsidRPr="00D15942" w14:paraId="702D6CC1" w14:textId="77777777" w:rsidTr="00CF122C">
        <w:trPr>
          <w:trHeight w:val="602"/>
        </w:trPr>
        <w:tc>
          <w:tcPr>
            <w:tcW w:w="512" w:type="dxa"/>
            <w:vMerge/>
          </w:tcPr>
          <w:p w14:paraId="6A5EA5A3" w14:textId="77777777" w:rsidR="00CF122C" w:rsidRPr="00D15942" w:rsidRDefault="00CF122C" w:rsidP="00CF122C">
            <w:pPr>
              <w:ind w:left="113" w:right="113"/>
              <w:jc w:val="center"/>
              <w:rPr>
                <w:rFonts w:ascii="BIZ UDPゴシック" w:eastAsia="BIZ UDPゴシック" w:hAnsi="BIZ UDPゴシック" w:cs="KAJO_J明朝"/>
                <w:spacing w:val="20"/>
                <w:kern w:val="0"/>
              </w:rPr>
            </w:pPr>
          </w:p>
        </w:tc>
        <w:tc>
          <w:tcPr>
            <w:tcW w:w="1046" w:type="dxa"/>
            <w:vAlign w:val="center"/>
          </w:tcPr>
          <w:p w14:paraId="4C05543A" w14:textId="77777777" w:rsidR="00CF122C" w:rsidRPr="00D15942" w:rsidRDefault="00CF122C" w:rsidP="00CF122C">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8597" w:type="dxa"/>
            <w:gridSpan w:val="5"/>
          </w:tcPr>
          <w:p w14:paraId="037D1223" w14:textId="77777777" w:rsidR="00CF122C" w:rsidRPr="00D15942" w:rsidRDefault="00D44852" w:rsidP="00CF122C">
            <w:pPr>
              <w:rPr>
                <w:rFonts w:ascii="BIZ UDPゴシック" w:eastAsia="BIZ UDPゴシック" w:hAnsi="BIZ UDPゴシック" w:cs="KAJO_J明朝"/>
              </w:rPr>
            </w:pPr>
            <w:r w:rsidRPr="00D15942">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5CBB4FDE" wp14:editId="18F3D490">
                      <wp:simplePos x="0" y="0"/>
                      <wp:positionH relativeFrom="column">
                        <wp:posOffset>115570</wp:posOffset>
                      </wp:positionH>
                      <wp:positionV relativeFrom="paragraph">
                        <wp:posOffset>-165100</wp:posOffset>
                      </wp:positionV>
                      <wp:extent cx="1827530" cy="391795"/>
                      <wp:effectExtent l="13970" t="0" r="25400" b="32385"/>
                      <wp:wrapNone/>
                      <wp:docPr id="10" name="テキストボックス 10"/>
                      <wp:cNvGraphicFramePr/>
                      <a:graphic xmlns:a="http://schemas.openxmlformats.org/drawingml/2006/main">
                        <a:graphicData uri="http://schemas.microsoft.com/office/word/2010/wordprocessingShape">
                          <wps:wsp>
                            <wps:cNvSpPr txBox="1"/>
                            <wps:spPr>
                              <a:xfrm>
                                <a:off x="0" y="0"/>
                                <a:ext cx="1827530" cy="39179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DECC3BC"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日中</w:t>
                                  </w:r>
                                  <w:r w:rsidRPr="00D15942">
                                    <w:rPr>
                                      <w:rFonts w:ascii="BIZ UDPゴシック" w:eastAsia="BIZ UDPゴシック" w:hAnsi="BIZ UDPゴシック" w:cs="HGPｺﾞｼｯｸE" w:hint="eastAsia"/>
                                      <w:sz w:val="24"/>
                                      <w:szCs w:val="24"/>
                                    </w:rPr>
                                    <w:t>連絡</w:t>
                                  </w: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のつく電話番号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CBB4FDE" id="テキストボックス 10" o:spid="_x0000_s1029" type="#_x0000_t202" style="position:absolute;left:0;text-align:left;margin-left:9.1pt;margin-top:-13pt;width:143.9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" fillcolor="white [3201]" strokecolor="black [3213]" strokeweight="2.25pt">
                      <v:textbox>
                        <w:txbxContent>
                          <w:p w14:paraId="3DECC3BC"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日中</w:t>
                            </w:r>
                            <w:r w:rsidRPr="00D15942">
                              <w:rPr>
                                <w:rFonts w:ascii="BIZ UDPゴシック" w:eastAsia="BIZ UDPゴシック" w:hAnsi="BIZ UDPゴシック" w:cs="HGPｺﾞｼｯｸE" w:hint="eastAsia"/>
                                <w:sz w:val="24"/>
                                <w:szCs w:val="24"/>
                              </w:rPr>
                              <w:t>連絡</w:t>
                            </w: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のつく電話番号</w:t>
                            </w:r>
                          </w:p>
                        </w:txbxContent>
                      </v:textbox>
                    </v:shape>
                  </w:pict>
                </mc:Fallback>
              </mc:AlternateContent>
            </w:r>
          </w:p>
        </w:tc>
      </w:tr>
      <w:tr w:rsidR="00CF122C" w:rsidRPr="00D15942" w14:paraId="5CB74CE3" w14:textId="77777777" w:rsidTr="00CF122C">
        <w:trPr>
          <w:trHeight w:val="567"/>
        </w:trPr>
        <w:tc>
          <w:tcPr>
            <w:tcW w:w="512" w:type="dxa"/>
            <w:vMerge/>
          </w:tcPr>
          <w:p w14:paraId="19B2101E" w14:textId="77777777" w:rsidR="00CF122C" w:rsidRPr="00D15942" w:rsidRDefault="00CF122C" w:rsidP="00CF122C">
            <w:pPr>
              <w:ind w:left="113" w:right="113"/>
              <w:jc w:val="center"/>
              <w:rPr>
                <w:rFonts w:ascii="BIZ UDPゴシック" w:eastAsia="BIZ UDPゴシック" w:hAnsi="BIZ UDPゴシック" w:cs="KAJO_J明朝"/>
                <w:spacing w:val="20"/>
                <w:kern w:val="0"/>
              </w:rPr>
            </w:pPr>
          </w:p>
        </w:tc>
        <w:tc>
          <w:tcPr>
            <w:tcW w:w="1046" w:type="dxa"/>
            <w:vAlign w:val="center"/>
          </w:tcPr>
          <w:p w14:paraId="5F2106DE" w14:textId="77777777" w:rsidR="00CF122C" w:rsidRPr="00D15942" w:rsidRDefault="00CF122C" w:rsidP="00CF122C">
            <w:pPr>
              <w:jc w:val="cente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電話番号</w:t>
            </w:r>
          </w:p>
        </w:tc>
        <w:tc>
          <w:tcPr>
            <w:tcW w:w="3373" w:type="dxa"/>
          </w:tcPr>
          <w:p w14:paraId="111166CA" w14:textId="77777777" w:rsidR="00CF122C" w:rsidRPr="00D15942" w:rsidRDefault="00D44852" w:rsidP="00CF122C">
            <w:pPr>
              <w:rPr>
                <w:rFonts w:ascii="BIZ UDPゴシック" w:eastAsia="BIZ UDPゴシック" w:hAnsi="BIZ UDPゴシック" w:cs="KAJO_J明朝"/>
              </w:rPr>
            </w:pPr>
            <w:r w:rsidRPr="00D15942">
              <w:rPr>
                <w:rFonts w:ascii="BIZ UDPゴシック" w:eastAsia="BIZ UDPゴシック" w:hAnsi="BIZ UDPゴシック"/>
                <w:noProof/>
                <w:sz w:val="22"/>
              </w:rPr>
              <mc:AlternateContent>
                <mc:Choice Requires="wps">
                  <w:drawing>
                    <wp:anchor distT="0" distB="0" distL="114300" distR="114300" simplePos="0" relativeHeight="251685888" behindDoc="0" locked="0" layoutInCell="1" allowOverlap="1" wp14:anchorId="5D2E54C7" wp14:editId="55774689">
                      <wp:simplePos x="0" y="0"/>
                      <wp:positionH relativeFrom="column">
                        <wp:posOffset>-6350</wp:posOffset>
                      </wp:positionH>
                      <wp:positionV relativeFrom="paragraph">
                        <wp:posOffset>-149860</wp:posOffset>
                      </wp:positionV>
                      <wp:extent cx="304800" cy="348615"/>
                      <wp:effectExtent l="38100" t="19050" r="19050" b="51435"/>
                      <wp:wrapNone/>
                      <wp:docPr id="9" name="直線矢印コネクタ 9"/>
                      <wp:cNvGraphicFramePr/>
                      <a:graphic xmlns:a="http://schemas.openxmlformats.org/drawingml/2006/main">
                        <a:graphicData uri="http://schemas.microsoft.com/office/word/2010/wordprocessingShape">
                          <wps:wsp>
                            <wps:cNvCnPr/>
                            <wps:spPr>
                              <a:xfrm flipH="1">
                                <a:off x="0" y="0"/>
                                <a:ext cx="304800" cy="34861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11FDC" id="直線矢印コネクタ 9" o:spid="_x0000_s1026" type="#_x0000_t32" style="position:absolute;left:0;text-align:left;margin-left:-.5pt;margin-top:-11.8pt;width:24pt;height:27.4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" strokecolor="black [3213]" strokeweight="2.25pt">
                      <v:stroke endarrow="open"/>
                    </v:shape>
                  </w:pict>
                </mc:Fallback>
              </mc:AlternateContent>
            </w:r>
          </w:p>
        </w:tc>
        <w:tc>
          <w:tcPr>
            <w:tcW w:w="847" w:type="dxa"/>
            <w:vAlign w:val="center"/>
          </w:tcPr>
          <w:p w14:paraId="63A11BB0" w14:textId="77777777" w:rsidR="00CF122C" w:rsidRPr="00D15942" w:rsidRDefault="00CF122C" w:rsidP="00CF122C">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6B013A4" w14:textId="77777777" w:rsidR="00CF122C" w:rsidRPr="00D15942" w:rsidRDefault="00CF122C" w:rsidP="00CF122C">
            <w:pPr>
              <w:rPr>
                <w:rFonts w:ascii="BIZ UDPゴシック" w:eastAsia="BIZ UDPゴシック" w:hAnsi="BIZ UDPゴシック" w:cs="KAJO_J明朝"/>
              </w:rPr>
            </w:pPr>
          </w:p>
        </w:tc>
        <w:tc>
          <w:tcPr>
            <w:tcW w:w="1111" w:type="dxa"/>
            <w:vAlign w:val="center"/>
          </w:tcPr>
          <w:p w14:paraId="1BEE5937" w14:textId="77777777" w:rsidR="00CF122C" w:rsidRPr="00D15942" w:rsidRDefault="00CF122C" w:rsidP="00CF122C">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21E15645" w14:textId="77777777" w:rsidR="00CF122C" w:rsidRPr="00D15942" w:rsidRDefault="00D44852" w:rsidP="00CF122C">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noProof/>
              </w:rPr>
              <mc:AlternateContent>
                <mc:Choice Requires="wpg">
                  <w:drawing>
                    <wp:anchor distT="0" distB="0" distL="114300" distR="114300" simplePos="0" relativeHeight="251679744" behindDoc="0" locked="0" layoutInCell="1" allowOverlap="1" wp14:anchorId="5BD9D35B" wp14:editId="4E8E1EE0">
                      <wp:simplePos x="0" y="0"/>
                      <wp:positionH relativeFrom="column">
                        <wp:posOffset>-876300</wp:posOffset>
                      </wp:positionH>
                      <wp:positionV relativeFrom="paragraph">
                        <wp:posOffset>-419100</wp:posOffset>
                      </wp:positionV>
                      <wp:extent cx="1896745" cy="3427730"/>
                      <wp:effectExtent l="19050" t="0" r="27305" b="20320"/>
                      <wp:wrapNone/>
                      <wp:docPr id="12" name="グループ化 12"/>
                      <wp:cNvGraphicFramePr/>
                      <a:graphic xmlns:a="http://schemas.openxmlformats.org/drawingml/2006/main">
                        <a:graphicData uri="http://schemas.microsoft.com/office/word/2010/wordprocessingGroup">
                          <wpg:wgp>
                            <wpg:cNvGrpSpPr/>
                            <wpg:grpSpPr>
                              <a:xfrm>
                                <a:off x="0" y="0"/>
                                <a:ext cx="1896745" cy="3427730"/>
                                <a:chOff x="0" y="0"/>
                                <a:chExt cx="1896745" cy="3427730"/>
                              </a:xfrm>
                            </wpg:grpSpPr>
                            <wpg:grpSp>
                              <wpg:cNvPr id="79" name="グループ化 79"/>
                              <wpg:cNvGrpSpPr/>
                              <wpg:grpSpPr>
                                <a:xfrm>
                                  <a:off x="45720" y="411480"/>
                                  <a:ext cx="1180465" cy="332740"/>
                                  <a:chOff x="8640" y="24721"/>
                                  <a:chExt cx="1859" cy="524"/>
                                </a:xfrm>
                              </wpg:grpSpPr>
                              <wps:wsp>
                                <wps:cNvPr id="80"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81"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42" name="グループ化 42"/>
                              <wpg:cNvGrpSpPr/>
                              <wpg:grpSpPr>
                                <a:xfrm>
                                  <a:off x="15240" y="1333500"/>
                                  <a:ext cx="1266190" cy="332740"/>
                                  <a:chOff x="8640" y="24721"/>
                                  <a:chExt cx="1859" cy="524"/>
                                </a:xfrm>
                              </wpg:grpSpPr>
                              <wps:wsp>
                                <wps:cNvPr id="41"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40"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 name="グループ化 52"/>
                              <wpg:cNvGrpSpPr/>
                              <wpg:grpSpPr>
                                <a:xfrm>
                                  <a:off x="0" y="2712720"/>
                                  <a:ext cx="1247140" cy="332740"/>
                                  <a:chOff x="8640" y="24721"/>
                                  <a:chExt cx="1859" cy="524"/>
                                </a:xfrm>
                              </wpg:grpSpPr>
                              <wps:wsp>
                                <wps:cNvPr id="53"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54"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5" name="グループ化 55"/>
                              <wpg:cNvGrpSpPr/>
                              <wpg:grpSpPr>
                                <a:xfrm>
                                  <a:off x="45720" y="2057400"/>
                                  <a:ext cx="1180465" cy="332740"/>
                                  <a:chOff x="8640" y="24721"/>
                                  <a:chExt cx="1859" cy="524"/>
                                </a:xfrm>
                              </wpg:grpSpPr>
                              <wps:wsp>
                                <wps:cNvPr id="56"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57"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2" name="四角形 82"/>
                              <wps:cNvSpPr/>
                              <wps:spPr>
                                <a:xfrm>
                                  <a:off x="1173480" y="0"/>
                                  <a:ext cx="723265" cy="3427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A3D56" w14:textId="77777777" w:rsidR="00986D59" w:rsidRPr="00D15942" w:rsidRDefault="00986D59" w:rsidP="00D44852">
                                    <w:pPr>
                                      <w:jc w:val="center"/>
                                      <w:rPr>
                                        <w:rFonts w:ascii="BIZ UDPゴシック" w:eastAsia="BIZ UDPゴシック" w:hAnsi="BIZ UDPゴシック" w:cs="HGPｺﾞｼｯｸE"/>
                                        <w:sz w:val="24"/>
                                        <w:szCs w:val="24"/>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相続割合が確定していない場合、空欄で構いません。</w:t>
                                    </w:r>
                                  </w:p>
                                </w:txbxContent>
                              </wps:txbx>
                              <wps:bodyPr rot="0" spcFirstLastPara="0" vertOverflow="overflow" horzOverflow="overflow" vert="eaVert"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5BD9D35B" id="グループ化 12" o:spid="_x0000_s1030" style="position:absolute;left:0;text-align:left;margin-left:-69pt;margin-top:-33pt;width:149.35pt;height:269.9pt;z-index:251679744;mso-width-relative:margin;mso-height-relative:margin" coordsize="18967,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">
                      <v:group id="グループ化 79" o:spid="_x0000_s1031" style="position:absolute;left:457;top:4114;width:11804;height:3328"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32" coordsize="21600,21600" o:spt="32" o:oned="t" path="m,l21600,21600e" filled="f">
                          <v:path arrowok="t" fillok="f" o:connecttype="none"/>
                          <o:lock v:ext="edit" shapetype="t"/>
                        </v:shapetype>
                        <v:shape id="直線矢印コネクタ 41" o:spid="_x0000_s1032"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" strokecolor="black [3213]" strokeweight="2.25pt">
                          <v:stroke endarrow="open"/>
                        </v:shape>
                        <v:oval id="楕円 40" o:spid="_x0000_s1033"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" filled="f" strokecolor="black [3213]" strokeweight="2.25pt"/>
                      </v:group>
                      <v:group id="グループ化 42" o:spid="_x0000_s1034" style="position:absolute;left:152;top:13335;width:12662;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直線矢印コネクタ 41" o:spid="_x0000_s1035"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" strokecolor="black [3213]" strokeweight="2.25pt">
                          <v:stroke endarrow="open"/>
                        </v:shape>
                        <v:oval id="楕円 40" o:spid="_x0000_s1036"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" filled="f" strokecolor="black [3213]" strokeweight="2.25pt"/>
                      </v:group>
                      <v:group id="グループ化 52" o:spid="_x0000_s1037" style="position:absolute;top:27127;width:12471;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直線矢印コネクタ 41" o:spid="_x0000_s1038"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" strokecolor="black [3213]" strokeweight="2.25pt">
                          <v:stroke endarrow="open"/>
                        </v:shape>
                        <v:oval id="楕円 40" o:spid="_x0000_s1039"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" filled="f" strokecolor="black [3213]" strokeweight="2.25pt"/>
                      </v:group>
                      <v:group id="グループ化 55" o:spid="_x0000_s1040" style="position:absolute;left:457;top:20574;width:11804;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直線矢印コネクタ 41" o:spid="_x0000_s1041"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" strokecolor="black [3213]" strokeweight="2.25pt">
                          <v:stroke endarrow="open"/>
                        </v:shape>
                        <v:oval id="楕円 40" o:spid="_x0000_s1042"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" filled="f" strokecolor="black [3213]" strokeweight="2.25pt"/>
                      </v:group>
                      <v:rect id="四角形 82" o:spid="_x0000_s1043" style="position:absolute;left:11734;width:7233;height:3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" fillcolor="white [3212]" strokecolor="black [3213]" strokeweight="2pt">
                        <v:textbox style="layout-flow:vertical-ideographic">
                          <w:txbxContent>
                            <w:p w14:paraId="749A3D56" w14:textId="77777777" w:rsidR="00986D59" w:rsidRPr="00D15942" w:rsidRDefault="00986D59" w:rsidP="00D44852">
                              <w:pPr>
                                <w:jc w:val="center"/>
                                <w:rPr>
                                  <w:rFonts w:ascii="BIZ UDPゴシック" w:eastAsia="BIZ UDPゴシック" w:hAnsi="BIZ UDPゴシック" w:cs="HGPｺﾞｼｯｸE"/>
                                  <w:sz w:val="24"/>
                                  <w:szCs w:val="24"/>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相続割合が確定していない場合、空欄で構いません。</w:t>
                              </w:r>
                            </w:p>
                          </w:txbxContent>
                        </v:textbox>
                      </v:rect>
                    </v:group>
                  </w:pict>
                </mc:Fallback>
              </mc:AlternateContent>
            </w:r>
            <w:r w:rsidR="00CF122C" w:rsidRPr="00D15942">
              <w:rPr>
                <w:rFonts w:ascii="BIZ UDPゴシック" w:eastAsia="BIZ UDPゴシック" w:hAnsi="BIZ UDPゴシック" w:cs="KAJO_J明朝" w:hint="eastAsia"/>
                <w:sz w:val="18"/>
                <w:szCs w:val="18"/>
              </w:rPr>
              <w:t>分の</w:t>
            </w:r>
          </w:p>
        </w:tc>
      </w:tr>
    </w:tbl>
    <w:p w14:paraId="7F0D86AA" w14:textId="77777777" w:rsidR="00BF03D6" w:rsidRPr="00D15942" w:rsidRDefault="00DB7F0A">
      <w:pPr>
        <w:jc w:val="righ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6"/>
          <w:szCs w:val="16"/>
        </w:rPr>
        <w:t xml:space="preserve">　</w:t>
      </w:r>
      <w:r w:rsidRPr="00D15942">
        <w:rPr>
          <w:rFonts w:ascii="BIZ UDPゴシック" w:eastAsia="BIZ UDPゴシック" w:hAnsi="BIZ UDPゴシック" w:cs="KAJO_J明朝" w:hint="eastAsia"/>
          <w:sz w:val="18"/>
          <w:szCs w:val="18"/>
        </w:rPr>
        <w:t xml:space="preserve">　＊相続割合が確定していない場合は空欄としてください。</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BF03D6" w:rsidRPr="00D15942" w14:paraId="173929F6" w14:textId="77777777" w:rsidTr="00CF122C">
        <w:trPr>
          <w:trHeight w:val="425"/>
        </w:trPr>
        <w:tc>
          <w:tcPr>
            <w:tcW w:w="512" w:type="dxa"/>
            <w:vMerge w:val="restart"/>
            <w:vAlign w:val="center"/>
          </w:tcPr>
          <w:p w14:paraId="44F41EAB" w14:textId="77777777" w:rsidR="0023699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相</w:t>
            </w:r>
          </w:p>
          <w:p w14:paraId="64496A26" w14:textId="77777777" w:rsidR="00236996" w:rsidRPr="00D15942" w:rsidRDefault="00236996" w:rsidP="00236996">
            <w:pPr>
              <w:ind w:left="189" w:hangingChars="100" w:hanging="189"/>
              <w:rPr>
                <w:rFonts w:ascii="BIZ UDPゴシック" w:eastAsia="BIZ UDPゴシック" w:hAnsi="BIZ UDPゴシック" w:cs="KAJO_J明朝"/>
              </w:rPr>
            </w:pPr>
          </w:p>
          <w:p w14:paraId="6F7A2073" w14:textId="77777777" w:rsidR="0023699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続</w:t>
            </w:r>
          </w:p>
          <w:p w14:paraId="3B3BC427" w14:textId="77777777" w:rsidR="00236996" w:rsidRPr="00D15942" w:rsidRDefault="00236996" w:rsidP="00236996">
            <w:pPr>
              <w:ind w:left="189" w:hangingChars="100" w:hanging="189"/>
              <w:rPr>
                <w:rFonts w:ascii="BIZ UDPゴシック" w:eastAsia="BIZ UDPゴシック" w:hAnsi="BIZ UDPゴシック" w:cs="KAJO_J明朝"/>
              </w:rPr>
            </w:pPr>
          </w:p>
          <w:p w14:paraId="7EE0E70D" w14:textId="77777777" w:rsidR="00BF03D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人</w:t>
            </w:r>
          </w:p>
        </w:tc>
        <w:tc>
          <w:tcPr>
            <w:tcW w:w="1046" w:type="dxa"/>
            <w:vAlign w:val="center"/>
          </w:tcPr>
          <w:p w14:paraId="150CEA97"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2B9068EA" w14:textId="77777777" w:rsidR="00BF03D6" w:rsidRPr="00D15942" w:rsidRDefault="00D44852">
            <w:pPr>
              <w:rPr>
                <w:rFonts w:ascii="BIZ UDPゴシック" w:eastAsia="BIZ UDPゴシック" w:hAnsi="BIZ UDPゴシック" w:cs="KAJO_J明朝"/>
              </w:rPr>
            </w:pPr>
            <w:r w:rsidRPr="00D15942">
              <w:rPr>
                <w:rFonts w:ascii="BIZ UDPゴシック" w:eastAsia="BIZ UDPゴシック" w:hAnsi="BIZ UDPゴシック"/>
                <w:noProof/>
              </w:rPr>
              <mc:AlternateContent>
                <mc:Choice Requires="wps">
                  <w:drawing>
                    <wp:anchor distT="0" distB="0" distL="114300" distR="114300" simplePos="0" relativeHeight="251675648" behindDoc="0" locked="0" layoutInCell="1" allowOverlap="1" wp14:anchorId="3D4368E4" wp14:editId="5E1BD3C9">
                      <wp:simplePos x="0" y="0"/>
                      <wp:positionH relativeFrom="column">
                        <wp:posOffset>-294640</wp:posOffset>
                      </wp:positionH>
                      <wp:positionV relativeFrom="paragraph">
                        <wp:posOffset>71120</wp:posOffset>
                      </wp:positionV>
                      <wp:extent cx="3275330" cy="654685"/>
                      <wp:effectExtent l="14605" t="0" r="24765" b="17145"/>
                      <wp:wrapNone/>
                      <wp:docPr id="27" name="テキストボックス 27"/>
                      <wp:cNvGraphicFramePr/>
                      <a:graphic xmlns:a="http://schemas.openxmlformats.org/drawingml/2006/main">
                        <a:graphicData uri="http://schemas.microsoft.com/office/word/2010/wordprocessingShape">
                          <wps:wsp>
                            <wps:cNvSpPr txBox="1"/>
                            <wps:spPr>
                              <a:xfrm>
                                <a:off x="0" y="0"/>
                                <a:ext cx="3275330" cy="65468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97FCCFE"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代表相続人以外の相続人の署名。</w:t>
                                  </w:r>
                                </w:p>
                                <w:p w14:paraId="76E7EC8F"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欄が足りない場合は別紙にご記入ください。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4368E4" id="テキストボックス 27" o:spid="_x0000_s1044" type="#_x0000_t202" style="position:absolute;left:0;text-align:left;margin-left:-23.2pt;margin-top:5.6pt;width:257.9pt;height:51.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" fillcolor="white [3201]" strokecolor="black [3213]" strokeweight="2.25pt">
                      <v:textbox>
                        <w:txbxContent>
                          <w:p w14:paraId="397FCCFE"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代表相続人以外の相続人の署名。</w:t>
                            </w:r>
                          </w:p>
                          <w:p w14:paraId="76E7EC8F"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欄が足りない場合は別紙にご記入ください。</w:t>
                            </w:r>
                          </w:p>
                        </w:txbxContent>
                      </v:textbox>
                    </v:shape>
                  </w:pict>
                </mc:Fallback>
              </mc:AlternateContent>
            </w:r>
          </w:p>
        </w:tc>
        <w:tc>
          <w:tcPr>
            <w:tcW w:w="847" w:type="dxa"/>
            <w:vAlign w:val="center"/>
          </w:tcPr>
          <w:p w14:paraId="5E15AC7A"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0086AB80" w14:textId="77777777" w:rsidR="00BF03D6" w:rsidRPr="00D15942" w:rsidRDefault="00BF03D6">
            <w:pPr>
              <w:rPr>
                <w:rFonts w:ascii="BIZ UDPゴシック" w:eastAsia="BIZ UDPゴシック" w:hAnsi="BIZ UDPゴシック" w:cs="KAJO_J明朝"/>
              </w:rPr>
            </w:pPr>
          </w:p>
        </w:tc>
        <w:tc>
          <w:tcPr>
            <w:tcW w:w="1111" w:type="dxa"/>
            <w:vAlign w:val="center"/>
          </w:tcPr>
          <w:p w14:paraId="496E058C"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1CD7A09B"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6782CAD2" w14:textId="77777777">
        <w:trPr>
          <w:trHeight w:val="497"/>
        </w:trPr>
        <w:tc>
          <w:tcPr>
            <w:tcW w:w="512" w:type="dxa"/>
            <w:vMerge/>
          </w:tcPr>
          <w:p w14:paraId="070B7912" w14:textId="77777777" w:rsidR="00BF03D6" w:rsidRPr="00D15942" w:rsidRDefault="00BF03D6">
            <w:pPr>
              <w:rPr>
                <w:rFonts w:ascii="BIZ UDPゴシック" w:eastAsia="BIZ UDPゴシック" w:hAnsi="BIZ UDPゴシック" w:cs="KAJO_J明朝"/>
              </w:rPr>
            </w:pPr>
          </w:p>
        </w:tc>
        <w:tc>
          <w:tcPr>
            <w:tcW w:w="1046" w:type="dxa"/>
            <w:vAlign w:val="center"/>
          </w:tcPr>
          <w:p w14:paraId="5E304B94" w14:textId="77777777" w:rsidR="00BF03D6" w:rsidRPr="00D15942" w:rsidRDefault="00D44852">
            <w:pPr>
              <w:jc w:val="center"/>
              <w:rPr>
                <w:rFonts w:ascii="BIZ UDPゴシック" w:eastAsia="BIZ UDPゴシック" w:hAnsi="BIZ UDPゴシック" w:cs="KAJO_J明朝"/>
              </w:rPr>
            </w:pPr>
            <w:r w:rsidRPr="00D15942">
              <w:rPr>
                <w:rFonts w:ascii="BIZ UDPゴシック" w:eastAsia="BIZ UDPゴシック" w:hAnsi="BIZ UDPゴシック"/>
                <w:noProof/>
                <w:sz w:val="22"/>
              </w:rPr>
              <mc:AlternateContent>
                <mc:Choice Requires="wps">
                  <w:drawing>
                    <wp:anchor distT="0" distB="0" distL="114300" distR="114300" simplePos="0" relativeHeight="251677696" behindDoc="0" locked="0" layoutInCell="1" allowOverlap="1" wp14:anchorId="6C98A181" wp14:editId="3678C9C0">
                      <wp:simplePos x="0" y="0"/>
                      <wp:positionH relativeFrom="column">
                        <wp:posOffset>-184150</wp:posOffset>
                      </wp:positionH>
                      <wp:positionV relativeFrom="paragraph">
                        <wp:posOffset>-198120</wp:posOffset>
                      </wp:positionV>
                      <wp:extent cx="525780" cy="312420"/>
                      <wp:effectExtent l="38100" t="19050" r="26670" b="49530"/>
                      <wp:wrapNone/>
                      <wp:docPr id="11" name="直線矢印コネクタ 11"/>
                      <wp:cNvGraphicFramePr/>
                      <a:graphic xmlns:a="http://schemas.openxmlformats.org/drawingml/2006/main">
                        <a:graphicData uri="http://schemas.microsoft.com/office/word/2010/wordprocessingShape">
                          <wps:wsp>
                            <wps:cNvCnPr/>
                            <wps:spPr>
                              <a:xfrm flipH="1">
                                <a:off x="0" y="0"/>
                                <a:ext cx="525780" cy="31242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357E9" id="直線矢印コネクタ 11" o:spid="_x0000_s1026" type="#_x0000_t32" style="position:absolute;left:0;text-align:left;margin-left:-14.5pt;margin-top:-15.6pt;width:41.4pt;height:24.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" strokecolor="black [3213]" strokeweight="2.25pt">
                      <v:stroke endarrow="open"/>
                    </v:shape>
                  </w:pict>
                </mc:Fallback>
              </mc:AlternateContent>
            </w:r>
            <w:r w:rsidR="00DB7F0A" w:rsidRPr="00D15942">
              <w:rPr>
                <w:rFonts w:ascii="BIZ UDPゴシック" w:eastAsia="BIZ UDPゴシック" w:hAnsi="BIZ UDPゴシック" w:cs="KAJO_J明朝" w:hint="eastAsia"/>
                <w:kern w:val="0"/>
              </w:rPr>
              <w:t>住　所</w:t>
            </w:r>
          </w:p>
        </w:tc>
        <w:tc>
          <w:tcPr>
            <w:tcW w:w="5225" w:type="dxa"/>
            <w:gridSpan w:val="3"/>
          </w:tcPr>
          <w:p w14:paraId="7DD054C3" w14:textId="77777777" w:rsidR="00BF03D6" w:rsidRPr="00D15942" w:rsidRDefault="00BF03D6">
            <w:pPr>
              <w:rPr>
                <w:rFonts w:ascii="BIZ UDPゴシック" w:eastAsia="BIZ UDPゴシック" w:hAnsi="BIZ UDPゴシック" w:cs="KAJO_J明朝"/>
              </w:rPr>
            </w:pPr>
          </w:p>
        </w:tc>
        <w:tc>
          <w:tcPr>
            <w:tcW w:w="1111" w:type="dxa"/>
            <w:vAlign w:val="center"/>
          </w:tcPr>
          <w:p w14:paraId="3C50C18A"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011D98FD"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BF03D6" w:rsidRPr="00D15942" w14:paraId="3C05C5D3" w14:textId="77777777">
        <w:trPr>
          <w:trHeight w:val="497"/>
        </w:trPr>
        <w:tc>
          <w:tcPr>
            <w:tcW w:w="512" w:type="dxa"/>
            <w:vMerge/>
          </w:tcPr>
          <w:p w14:paraId="1FABBAE0" w14:textId="77777777" w:rsidR="00BF03D6" w:rsidRPr="00D15942" w:rsidRDefault="00BF03D6">
            <w:pPr>
              <w:rPr>
                <w:rFonts w:ascii="BIZ UDPゴシック" w:eastAsia="BIZ UDPゴシック" w:hAnsi="BIZ UDPゴシック" w:cs="KAJO_J明朝"/>
              </w:rPr>
            </w:pPr>
          </w:p>
        </w:tc>
        <w:tc>
          <w:tcPr>
            <w:tcW w:w="1046" w:type="dxa"/>
            <w:vAlign w:val="center"/>
          </w:tcPr>
          <w:p w14:paraId="1A2CE77D"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47B95E28" w14:textId="77777777" w:rsidR="00BF03D6" w:rsidRPr="00D15942" w:rsidRDefault="00BF03D6">
            <w:pPr>
              <w:rPr>
                <w:rFonts w:ascii="BIZ UDPゴシック" w:eastAsia="BIZ UDPゴシック" w:hAnsi="BIZ UDPゴシック" w:cs="KAJO_J明朝"/>
              </w:rPr>
            </w:pPr>
          </w:p>
        </w:tc>
        <w:tc>
          <w:tcPr>
            <w:tcW w:w="847" w:type="dxa"/>
            <w:vAlign w:val="center"/>
          </w:tcPr>
          <w:p w14:paraId="2D5E03C4"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0AC34AE0" w14:textId="77777777" w:rsidR="00BF03D6" w:rsidRPr="00D15942" w:rsidRDefault="00BF03D6">
            <w:pPr>
              <w:rPr>
                <w:rFonts w:ascii="BIZ UDPゴシック" w:eastAsia="BIZ UDPゴシック" w:hAnsi="BIZ UDPゴシック" w:cs="KAJO_J明朝"/>
              </w:rPr>
            </w:pPr>
          </w:p>
        </w:tc>
        <w:tc>
          <w:tcPr>
            <w:tcW w:w="1111" w:type="dxa"/>
            <w:vAlign w:val="center"/>
          </w:tcPr>
          <w:p w14:paraId="011C3098"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180FA0E"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7CC4F196" w14:textId="77777777">
        <w:trPr>
          <w:trHeight w:val="497"/>
        </w:trPr>
        <w:tc>
          <w:tcPr>
            <w:tcW w:w="512" w:type="dxa"/>
            <w:vMerge/>
          </w:tcPr>
          <w:p w14:paraId="448313B8" w14:textId="77777777" w:rsidR="00BF03D6" w:rsidRPr="00D15942" w:rsidRDefault="00BF03D6">
            <w:pPr>
              <w:rPr>
                <w:rFonts w:ascii="BIZ UDPゴシック" w:eastAsia="BIZ UDPゴシック" w:hAnsi="BIZ UDPゴシック" w:cs="KAJO_J明朝"/>
              </w:rPr>
            </w:pPr>
          </w:p>
        </w:tc>
        <w:tc>
          <w:tcPr>
            <w:tcW w:w="1046" w:type="dxa"/>
            <w:vAlign w:val="center"/>
          </w:tcPr>
          <w:p w14:paraId="739856C1"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36450CF2" w14:textId="77777777" w:rsidR="00BF03D6" w:rsidRPr="00D15942" w:rsidRDefault="00BF03D6">
            <w:pPr>
              <w:rPr>
                <w:rFonts w:ascii="BIZ UDPゴシック" w:eastAsia="BIZ UDPゴシック" w:hAnsi="BIZ UDPゴシック" w:cs="KAJO_J明朝"/>
              </w:rPr>
            </w:pPr>
          </w:p>
        </w:tc>
        <w:tc>
          <w:tcPr>
            <w:tcW w:w="1111" w:type="dxa"/>
            <w:vAlign w:val="center"/>
          </w:tcPr>
          <w:p w14:paraId="120E69DF"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4E004E34"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BF03D6" w:rsidRPr="00D15942" w14:paraId="4D3A9891" w14:textId="77777777">
        <w:trPr>
          <w:trHeight w:val="497"/>
        </w:trPr>
        <w:tc>
          <w:tcPr>
            <w:tcW w:w="512" w:type="dxa"/>
            <w:vMerge/>
          </w:tcPr>
          <w:p w14:paraId="2A74F963" w14:textId="77777777" w:rsidR="00BF03D6" w:rsidRPr="00D15942" w:rsidRDefault="00BF03D6">
            <w:pPr>
              <w:rPr>
                <w:rFonts w:ascii="BIZ UDPゴシック" w:eastAsia="BIZ UDPゴシック" w:hAnsi="BIZ UDPゴシック" w:cs="KAJO_J明朝"/>
              </w:rPr>
            </w:pPr>
          </w:p>
        </w:tc>
        <w:tc>
          <w:tcPr>
            <w:tcW w:w="1046" w:type="dxa"/>
            <w:vAlign w:val="center"/>
          </w:tcPr>
          <w:p w14:paraId="64900209"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03AB0085" w14:textId="77777777" w:rsidR="00BF03D6" w:rsidRPr="00D15942" w:rsidRDefault="00BF03D6">
            <w:pPr>
              <w:rPr>
                <w:rFonts w:ascii="BIZ UDPゴシック" w:eastAsia="BIZ UDPゴシック" w:hAnsi="BIZ UDPゴシック" w:cs="KAJO_J明朝"/>
              </w:rPr>
            </w:pPr>
          </w:p>
        </w:tc>
        <w:tc>
          <w:tcPr>
            <w:tcW w:w="847" w:type="dxa"/>
            <w:vAlign w:val="center"/>
          </w:tcPr>
          <w:p w14:paraId="523F9B59"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6D37858A" w14:textId="77777777" w:rsidR="00BF03D6" w:rsidRPr="00D15942" w:rsidRDefault="00BF03D6">
            <w:pPr>
              <w:rPr>
                <w:rFonts w:ascii="BIZ UDPゴシック" w:eastAsia="BIZ UDPゴシック" w:hAnsi="BIZ UDPゴシック" w:cs="KAJO_J明朝"/>
              </w:rPr>
            </w:pPr>
          </w:p>
        </w:tc>
        <w:tc>
          <w:tcPr>
            <w:tcW w:w="1111" w:type="dxa"/>
            <w:vAlign w:val="center"/>
          </w:tcPr>
          <w:p w14:paraId="060AE1AB"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6A800B33"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4CADDE3C" w14:textId="77777777">
        <w:trPr>
          <w:trHeight w:val="497"/>
        </w:trPr>
        <w:tc>
          <w:tcPr>
            <w:tcW w:w="512" w:type="dxa"/>
            <w:vMerge/>
          </w:tcPr>
          <w:p w14:paraId="5BFBC1E0" w14:textId="77777777" w:rsidR="00BF03D6" w:rsidRPr="00D15942" w:rsidRDefault="00BF03D6">
            <w:pPr>
              <w:rPr>
                <w:rFonts w:ascii="BIZ UDPゴシック" w:eastAsia="BIZ UDPゴシック" w:hAnsi="BIZ UDPゴシック" w:cs="KAJO_J明朝"/>
              </w:rPr>
            </w:pPr>
          </w:p>
        </w:tc>
        <w:tc>
          <w:tcPr>
            <w:tcW w:w="1046" w:type="dxa"/>
            <w:vAlign w:val="center"/>
          </w:tcPr>
          <w:p w14:paraId="644987FD"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73F2D80A" w14:textId="77777777" w:rsidR="00BF03D6" w:rsidRPr="00D15942" w:rsidRDefault="00BF03D6">
            <w:pPr>
              <w:rPr>
                <w:rFonts w:ascii="BIZ UDPゴシック" w:eastAsia="BIZ UDPゴシック" w:hAnsi="BIZ UDPゴシック" w:cs="KAJO_J明朝"/>
              </w:rPr>
            </w:pPr>
          </w:p>
        </w:tc>
        <w:tc>
          <w:tcPr>
            <w:tcW w:w="1111" w:type="dxa"/>
            <w:vAlign w:val="center"/>
          </w:tcPr>
          <w:p w14:paraId="4656DD63"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0D77EC38"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45337EFC" w14:textId="77777777" w:rsidR="00BF03D6" w:rsidRPr="00D15942" w:rsidRDefault="00D44852">
      <w:pPr>
        <w:spacing w:line="240" w:lineRule="exact"/>
        <w:ind w:right="76"/>
        <w:jc w:val="left"/>
        <w:rPr>
          <w:rFonts w:ascii="BIZ UDPゴシック" w:eastAsia="BIZ UDPゴシック" w:hAnsi="BIZ UDPゴシック" w:cs="KAJO_J明朝"/>
          <w:sz w:val="18"/>
          <w:szCs w:val="18"/>
        </w:rPr>
      </w:pPr>
      <w:r w:rsidRPr="00D15942">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52E09634" wp14:editId="0CEF1F5C">
                <wp:simplePos x="0" y="0"/>
                <wp:positionH relativeFrom="column">
                  <wp:posOffset>-332105</wp:posOffset>
                </wp:positionH>
                <wp:positionV relativeFrom="paragraph">
                  <wp:posOffset>129540</wp:posOffset>
                </wp:positionV>
                <wp:extent cx="3150235" cy="392430"/>
                <wp:effectExtent l="19050" t="19050" r="12065" b="26670"/>
                <wp:wrapNone/>
                <wp:docPr id="37" name="テキストボックス 37"/>
                <wp:cNvGraphicFramePr/>
                <a:graphic xmlns:a="http://schemas.openxmlformats.org/drawingml/2006/main">
                  <a:graphicData uri="http://schemas.microsoft.com/office/word/2010/wordprocessingShape">
                    <wps:wsp>
                      <wps:cNvSpPr txBox="1"/>
                      <wps:spPr>
                        <a:xfrm>
                          <a:off x="0" y="0"/>
                          <a:ext cx="3150235" cy="392430"/>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B5CB601"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p w14:paraId="6EBF0CE4" w14:textId="77777777" w:rsidR="00986D59" w:rsidRDefault="00986D59" w:rsidP="00D44852">
                            <w:pPr>
                              <w:jc w:val="center"/>
                              <w:rPr>
                                <w:rFonts w:ascii="HG丸ｺﾞｼｯｸM-PRO" w:eastAsia="HG丸ｺﾞｼｯｸM-PRO" w:hAnsi="HG丸ｺﾞｼｯｸM-PRO" w:cs="HG丸ｺﾞｼｯｸM-PRO"/>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HG丸ｺﾞｼｯｸM-PRO" w:eastAsia="HG丸ｺﾞｼｯｸM-PRO" w:hAnsi="HG丸ｺﾞｼｯｸM-PRO" w:cs="HG丸ｺﾞｼｯｸM-PRO"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52E09634" id="テキストボックス 37" o:spid="_x0000_s1045" type="#_x0000_t202" style="position:absolute;margin-left:-26.15pt;margin-top:10.2pt;width:248.05pt;height:30.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" fillcolor="white [3201]" strokecolor="black [3213]" strokeweight="2.25pt">
                <v:textbox>
                  <w:txbxContent>
                    <w:p w14:paraId="3B5CB601"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p w14:paraId="6EBF0CE4" w14:textId="77777777" w:rsidR="00986D59" w:rsidRDefault="00986D59" w:rsidP="00D44852">
                      <w:pPr>
                        <w:jc w:val="center"/>
                        <w:rPr>
                          <w:rFonts w:ascii="HG丸ｺﾞｼｯｸM-PRO" w:eastAsia="HG丸ｺﾞｼｯｸM-PRO" w:hAnsi="HG丸ｺﾞｼｯｸM-PRO" w:cs="HG丸ｺﾞｼｯｸM-PRO"/>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HG丸ｺﾞｼｯｸM-PRO" w:eastAsia="HG丸ｺﾞｼｯｸM-PRO" w:hAnsi="HG丸ｺﾞｼｯｸM-PRO" w:cs="HG丸ｺﾞｼｯｸM-PRO"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txbxContent>
                </v:textbox>
              </v:shape>
            </w:pict>
          </mc:Fallback>
        </mc:AlternateContent>
      </w:r>
      <w:r w:rsidR="00DB7F0A" w:rsidRPr="00D15942">
        <w:rPr>
          <w:rFonts w:ascii="BIZ UDPゴシック" w:eastAsia="BIZ UDPゴシック" w:hAnsi="BIZ UDPゴシック" w:cs="KAJO_J明朝" w:hint="eastAsia"/>
          <w:sz w:val="18"/>
          <w:szCs w:val="18"/>
        </w:rPr>
        <w:t>相続人の署名が困難な場合、本人の了解があれば代筆でも構いません。　相続人が４人以上いる場合は、別紙にご記入、ご署名ください。</w:t>
      </w:r>
    </w:p>
    <w:p w14:paraId="639B658F" w14:textId="77777777" w:rsidR="00BF03D6" w:rsidRPr="00D15942" w:rsidRDefault="00BF03D6">
      <w:pPr>
        <w:spacing w:line="200" w:lineRule="exact"/>
        <w:ind w:right="181" w:firstLineChars="100" w:firstLine="59"/>
        <w:jc w:val="left"/>
        <w:rPr>
          <w:rFonts w:ascii="BIZ UDPゴシック" w:eastAsia="BIZ UDPゴシック" w:hAnsi="BIZ UDPゴシック" w:cs="KAJO_J明朝"/>
          <w:sz w:val="8"/>
          <w:szCs w:val="8"/>
        </w:rPr>
      </w:pPr>
    </w:p>
    <w:p w14:paraId="5B93FAE3" w14:textId="77777777" w:rsidR="00BF03D6" w:rsidRPr="00D15942" w:rsidRDefault="00DB7F0A">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0"/>
          <w:szCs w:val="20"/>
        </w:rPr>
        <w:t xml:space="preserve">※代表相続人と届出人が異なる場合はご記入ください。　 　 </w:t>
      </w:r>
      <w:r w:rsidRPr="00D15942">
        <w:rPr>
          <w:rFonts w:ascii="BIZ UDPゴシック" w:eastAsia="BIZ UDPゴシック" w:hAnsi="BIZ UDPゴシック" w:cs="KAJO_J明朝" w:hint="eastAsia"/>
          <w:spacing w:val="168"/>
          <w:kern w:val="0"/>
          <w:u w:val="single"/>
          <w:fitText w:val="756" w:id="4"/>
        </w:rPr>
        <w:t>住</w:t>
      </w:r>
      <w:r w:rsidRPr="00D15942">
        <w:rPr>
          <w:rFonts w:ascii="BIZ UDPゴシック" w:eastAsia="BIZ UDPゴシック" w:hAnsi="BIZ UDPゴシック" w:cs="KAJO_J明朝" w:hint="eastAsia"/>
          <w:kern w:val="0"/>
          <w:u w:val="single"/>
          <w:fitText w:val="756" w:id="4"/>
        </w:rPr>
        <w:t>所</w:t>
      </w:r>
      <w:r w:rsidRPr="00D15942">
        <w:rPr>
          <w:rFonts w:ascii="BIZ UDPゴシック" w:eastAsia="BIZ UDPゴシック" w:hAnsi="BIZ UDPゴシック" w:cs="KAJO_J明朝" w:hint="eastAsia"/>
          <w:kern w:val="0"/>
          <w:u w:val="single"/>
        </w:rPr>
        <w:t xml:space="preserve">　　　　　　　　　　　　　　　　　　　　　　　　　　　　　　　　　　　　　　</w:t>
      </w:r>
    </w:p>
    <w:p w14:paraId="570CAB6F" w14:textId="77777777" w:rsidR="00BF03D6" w:rsidRPr="00D15942" w:rsidRDefault="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4C92D76D" wp14:editId="385F439E">
                <wp:simplePos x="0" y="0"/>
                <wp:positionH relativeFrom="column">
                  <wp:posOffset>2007235</wp:posOffset>
                </wp:positionH>
                <wp:positionV relativeFrom="paragraph">
                  <wp:posOffset>58420</wp:posOffset>
                </wp:positionV>
                <wp:extent cx="432435" cy="171450"/>
                <wp:effectExtent l="19050" t="19050" r="24765" b="76200"/>
                <wp:wrapNone/>
                <wp:docPr id="39" name="直線矢印コネクタ 39"/>
                <wp:cNvGraphicFramePr/>
                <a:graphic xmlns:a="http://schemas.openxmlformats.org/drawingml/2006/main">
                  <a:graphicData uri="http://schemas.microsoft.com/office/word/2010/wordprocessingShape">
                    <wps:wsp>
                      <wps:cNvCnPr/>
                      <wps:spPr>
                        <a:xfrm>
                          <a:off x="0" y="0"/>
                          <a:ext cx="432435" cy="1714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E108C" id="直線矢印コネクタ 39" o:spid="_x0000_s1026" type="#_x0000_t32" style="position:absolute;left:0;text-align:left;margin-left:158.05pt;margin-top:4.6pt;width:34.0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" strokecolor="black [3213]" strokeweight="2.25pt">
                <v:stroke endarrow="open"/>
              </v:shape>
            </w:pict>
          </mc:Fallback>
        </mc:AlternateContent>
      </w:r>
      <w:r w:rsidR="00DB7F0A" w:rsidRPr="00D15942">
        <w:rPr>
          <w:rFonts w:ascii="BIZ UDPゴシック" w:eastAsia="BIZ UDPゴシック" w:hAnsi="BIZ UDPゴシック" w:cs="KAJO_J明朝" w:hint="eastAsia"/>
          <w:sz w:val="22"/>
        </w:rPr>
        <w:t xml:space="preserve">　　　　　　　　　　　　　　　　　　　　           　届出人　</w:t>
      </w:r>
      <w:r w:rsidR="00DB7F0A" w:rsidRPr="00073593">
        <w:rPr>
          <w:rFonts w:ascii="BIZ UDPゴシック" w:eastAsia="BIZ UDPゴシック" w:hAnsi="BIZ UDPゴシック" w:cs="KAJO_J明朝"/>
          <w:spacing w:val="-273"/>
          <w:kern w:val="0"/>
          <w:u w:val="single"/>
          <w:fitText w:val="756" w:id="5"/>
        </w:rPr>
        <w:ruby>
          <w:rubyPr>
            <w:rubyAlign w:val="distributeSpace"/>
            <w:hps w:val="16"/>
            <w:hpsRaise w:val="18"/>
            <w:hpsBaseText w:val="21"/>
            <w:lid w:val="ja-JP"/>
          </w:rubyPr>
          <w:rt>
            <w:r w:rsidR="00DB7F0A" w:rsidRPr="00073593">
              <w:rPr>
                <w:rFonts w:ascii="BIZ UDPゴシック" w:eastAsia="BIZ UDPゴシック" w:hAnsi="BIZ UDPゴシック" w:cs="KAJO_J明朝"/>
                <w:spacing w:val="-273"/>
                <w:kern w:val="0"/>
                <w:sz w:val="16"/>
                <w:u w:val="single"/>
                <w:fitText w:val="756" w:id="5"/>
              </w:rPr>
              <w:t>ﾌﾘ</w:t>
            </w:r>
          </w:rt>
          <w:rubyBase>
            <w:r w:rsidR="00DB7F0A" w:rsidRPr="00073593">
              <w:rPr>
                <w:rFonts w:ascii="BIZ UDPゴシック" w:eastAsia="BIZ UDPゴシック" w:hAnsi="BIZ UDPゴシック" w:cs="KAJO_J明朝"/>
                <w:spacing w:val="24"/>
                <w:kern w:val="0"/>
                <w:u w:val="single"/>
                <w:fitText w:val="756" w:id="5"/>
              </w:rPr>
              <w:t>氏</w:t>
            </w:r>
          </w:rubyBase>
        </w:ruby>
      </w:r>
      <w:r w:rsidR="00DB7F0A" w:rsidRPr="00D15942">
        <w:rPr>
          <w:rFonts w:ascii="BIZ UDPゴシック" w:eastAsia="BIZ UDPゴシック" w:hAnsi="BIZ UDPゴシック" w:cs="KAJO_J明朝" w:hint="eastAsia"/>
          <w:kern w:val="0"/>
          <w:u w:val="single"/>
        </w:rPr>
        <w:ruby>
          <w:rubyPr>
            <w:rubyAlign w:val="distributeSpace"/>
            <w:hps w:val="16"/>
            <w:hpsRaise w:val="18"/>
            <w:hpsBaseText w:val="21"/>
            <w:lid w:val="ja-JP"/>
          </w:rubyPr>
          <w:rt>
            <w:r w:rsidR="00DB7F0A" w:rsidRPr="00D15942">
              <w:rPr>
                <w:rFonts w:ascii="BIZ UDPゴシック" w:eastAsia="BIZ UDPゴシック" w:hAnsi="BIZ UDPゴシック" w:cs="KAJO_J明朝" w:hint="eastAsia"/>
                <w:kern w:val="0"/>
                <w:u w:val="single"/>
              </w:rPr>
              <w:t>ｶﾞﾅ</w:t>
            </w:r>
          </w:rt>
          <w:rubyBase>
            <w:r w:rsidR="00DB7F0A" w:rsidRPr="00D15942">
              <w:rPr>
                <w:rFonts w:ascii="BIZ UDPゴシック" w:eastAsia="BIZ UDPゴシック" w:hAnsi="BIZ UDPゴシック" w:cs="KAJO_J明朝" w:hint="eastAsia"/>
                <w:kern w:val="0"/>
                <w:u w:val="single"/>
              </w:rPr>
              <w:t>名</w:t>
            </w:r>
          </w:rubyBase>
        </w:ruby>
      </w:r>
      <w:r w:rsidR="00DB7F0A" w:rsidRPr="00D15942">
        <w:rPr>
          <w:rFonts w:ascii="BIZ UDPゴシック" w:eastAsia="BIZ UDPゴシック" w:hAnsi="BIZ UDPゴシック" w:cs="KAJO_J明朝" w:hint="eastAsia"/>
          <w:kern w:val="0"/>
          <w:u w:val="single"/>
        </w:rPr>
        <w:t xml:space="preserve">　　　　　　　　　　　　　　　　　　　　　　　　　　　　　　　　　　　　</w:t>
      </w:r>
    </w:p>
    <w:p w14:paraId="1C199A6B" w14:textId="77777777" w:rsidR="00BF03D6" w:rsidRPr="00D15942" w:rsidRDefault="00DB7F0A">
      <w:pPr>
        <w:ind w:right="133"/>
        <w:jc w:val="left"/>
        <w:rPr>
          <w:rFonts w:ascii="BIZ UDPゴシック" w:eastAsia="BIZ UDPゴシック" w:hAnsi="BIZ UDPゴシック" w:cs="KAJO_J明朝"/>
          <w:szCs w:val="21"/>
          <w:u w:val="single"/>
        </w:rPr>
      </w:pP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Cs w:val="21"/>
          <w:u w:val="single"/>
        </w:rPr>
        <w:t xml:space="preserve">電話番号　　　　　　　　　　　　　　　　　　　　　　　　　　　　　　　　　　　</w:t>
      </w:r>
    </w:p>
    <w:p w14:paraId="1D45AD3A" w14:textId="77777777" w:rsidR="00BF03D6" w:rsidRPr="00D15942" w:rsidRDefault="00DB7F0A">
      <w:pPr>
        <w:spacing w:line="240" w:lineRule="exact"/>
        <w:ind w:right="181"/>
        <w:jc w:val="left"/>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・この届出は不動産登記上の名義や車両の名義を変更するものではありません。</w:t>
      </w:r>
    </w:p>
    <w:p w14:paraId="15133FF2" w14:textId="77777777" w:rsidR="00BF03D6" w:rsidRPr="00D15942" w:rsidRDefault="00DB7F0A">
      <w:pPr>
        <w:spacing w:line="240" w:lineRule="exact"/>
        <w:ind w:right="181"/>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・被相続人が代表者となる共有の固定資産も併せて設定します。</w:t>
      </w:r>
    </w:p>
    <w:p w14:paraId="1E88F165" w14:textId="77777777" w:rsidR="00BF03D6" w:rsidRPr="00D15942" w:rsidRDefault="00DB7F0A">
      <w:pPr>
        <w:ind w:right="179"/>
        <w:jc w:val="left"/>
        <w:rPr>
          <w:rFonts w:ascii="BIZ UDPゴシック" w:eastAsia="BIZ UDPゴシック" w:hAnsi="BIZ UDPゴシック" w:cs="KAJO_J明朝"/>
          <w:sz w:val="22"/>
        </w:rPr>
      </w:pPr>
      <w:r w:rsidRPr="00D15942">
        <w:rPr>
          <w:rFonts w:ascii="BIZ UDPゴシック" w:eastAsia="BIZ UDPゴシック" w:hAnsi="BIZ UDPゴシック" w:cs="KAJO_J明朝" w:hint="eastAsia"/>
          <w:noProof/>
          <w:sz w:val="22"/>
        </w:rPr>
        <mc:AlternateContent>
          <mc:Choice Requires="wps">
            <w:drawing>
              <wp:anchor distT="0" distB="0" distL="114300" distR="114300" simplePos="0" relativeHeight="251659264" behindDoc="0" locked="0" layoutInCell="1" allowOverlap="1" wp14:anchorId="39B1E821" wp14:editId="79230AC2">
                <wp:simplePos x="0" y="0"/>
                <wp:positionH relativeFrom="margin">
                  <wp:posOffset>10795</wp:posOffset>
                </wp:positionH>
                <wp:positionV relativeFrom="paragraph">
                  <wp:posOffset>58420</wp:posOffset>
                </wp:positionV>
                <wp:extent cx="6431280" cy="1385570"/>
                <wp:effectExtent l="19050" t="19050" r="26670" b="24130"/>
                <wp:wrapNone/>
                <wp:docPr id="1" name="正方形/長方形 1"/>
                <wp:cNvGraphicFramePr/>
                <a:graphic xmlns:a="http://schemas.openxmlformats.org/drawingml/2006/main">
                  <a:graphicData uri="http://schemas.microsoft.com/office/word/2010/wordprocessingShape">
                    <wps:wsp>
                      <wps:cNvSpPr/>
                      <wps:spPr>
                        <a:xfrm>
                          <a:off x="0" y="0"/>
                          <a:ext cx="6431280" cy="1385570"/>
                        </a:xfrm>
                        <a:prstGeom prst="rect">
                          <a:avLst/>
                        </a:pr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E721B08" w14:textId="77777777" w:rsidR="00986D59" w:rsidRPr="00D15942" w:rsidRDefault="00986D59" w:rsidP="002424F7">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2A83F3A6" w14:textId="3B7BEAF2" w:rsidR="00986D59" w:rsidRPr="00D15942" w:rsidRDefault="00986D59" w:rsidP="00CD039E">
                            <w:pPr>
                              <w:spacing w:line="240" w:lineRule="atLeast"/>
                              <w:ind w:firstLineChars="100" w:firstLine="189"/>
                              <w:jc w:val="left"/>
                              <w:rPr>
                                <w:rFonts w:ascii="BIZ UDPゴシック" w:eastAsia="BIZ UDPゴシック" w:hAnsi="BIZ UDPゴシック"/>
                                <w:b/>
                              </w:rPr>
                            </w:pPr>
                            <w:r w:rsidRPr="002662C1">
                              <w:rPr>
                                <w:rFonts w:ascii="BIZ UDPゴシック" w:eastAsia="BIZ UDPゴシック" w:hAnsi="BIZ UDPゴシック" w:hint="eastAsia"/>
                                <w:b/>
                              </w:rPr>
                              <w:t>①</w:t>
                            </w:r>
                            <w:r w:rsidRPr="00D15942">
                              <w:rPr>
                                <w:rFonts w:ascii="BIZ UDPゴシック" w:eastAsia="BIZ UDPゴシック" w:hAnsi="BIZ UDPゴシック" w:hint="eastAsia"/>
                                <w:b/>
                                <w:shd w:val="pct10" w:color="auto" w:fill="FFFFFF"/>
                              </w:rPr>
                              <w:t xml:space="preserve">代表相続人及び届出人の本人確認書類 </w:t>
                            </w:r>
                            <w:r w:rsidRPr="00D15942">
                              <w:rPr>
                                <w:rFonts w:ascii="BIZ UDPゴシック" w:eastAsia="BIZ UDPゴシック" w:hAnsi="BIZ UDPゴシック" w:hint="eastAsia"/>
                                <w:b/>
                                <w:sz w:val="18"/>
                                <w:shd w:val="pct10" w:color="auto" w:fill="FFFFFF"/>
                              </w:rPr>
                              <w:t>(</w:t>
                            </w:r>
                            <w:r w:rsidR="002662C1" w:rsidRPr="00271619">
                              <w:rPr>
                                <w:rFonts w:ascii="BIZ UDPゴシック" w:eastAsia="BIZ UDPゴシック" w:hAnsi="BIZ UDPゴシック" w:hint="eastAsia"/>
                                <w:b/>
                                <w:sz w:val="18"/>
                                <w:shd w:val="pct10" w:color="auto" w:fill="FFFFFF"/>
                              </w:rPr>
                              <w:t>運転免許証・旅券・在留ｶｰﾄﾞ・ﾏｲﾅﾝﾊﾞｰｶｰﾄﾞ・障害者手帳・資格確認書等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2326F6F5" w14:textId="77777777" w:rsidR="00986D59" w:rsidRPr="00D15942" w:rsidRDefault="00986D59" w:rsidP="00CD039E">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28DCCBB4"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②</w:t>
                            </w:r>
                            <w:r w:rsidRPr="00D15942">
                              <w:rPr>
                                <w:rFonts w:ascii="BIZ UDPゴシック" w:eastAsia="BIZ UDPゴシック" w:hAnsi="BIZ UDPゴシック" w:cs="KAJO_J明朝" w:hint="eastAsia"/>
                                <w:b/>
                                <w:szCs w:val="21"/>
                                <w:shd w:val="pct10" w:color="auto" w:fill="FFFFFF"/>
                              </w:rPr>
                              <w:t>被相続人と代表相続人の相続関係が分かる戸籍のコピー</w:t>
                            </w:r>
                          </w:p>
                          <w:p w14:paraId="397F82CC"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6BC98DBF"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③</w:t>
                            </w:r>
                            <w:r w:rsidRPr="00D15942">
                              <w:rPr>
                                <w:rFonts w:ascii="BIZ UDPゴシック" w:eastAsia="BIZ UDPゴシック" w:hAnsi="BIZ UDPゴシック" w:cs="KAJO_J明朝" w:hint="eastAsia"/>
                                <w:b/>
                                <w:szCs w:val="21"/>
                                <w:shd w:val="pct10" w:color="auto" w:fill="FFFFFF"/>
                              </w:rPr>
                              <w:t>被相続人の死亡が記載された戸籍（除籍）謄本又は住民票（除票）のコピー</w:t>
                            </w:r>
                          </w:p>
                          <w:p w14:paraId="2E4FB6B9"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ect w14:anchorId="39B1E821" id="正方形/長方形 1" o:spid="_x0000_s1046" style="position:absolute;margin-left:.85pt;margin-top:4.6pt;width:506.4pt;height:109.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" fillcolor="white [3201]" strokecolor="black [3213]" strokeweight="2.25pt">
                <v:textbox>
                  <w:txbxContent>
                    <w:p w14:paraId="6E721B08" w14:textId="77777777" w:rsidR="00986D59" w:rsidRPr="00D15942" w:rsidRDefault="00986D59" w:rsidP="002424F7">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2A83F3A6" w14:textId="3B7BEAF2" w:rsidR="00986D59" w:rsidRPr="00D15942" w:rsidRDefault="00986D59" w:rsidP="00CD039E">
                      <w:pPr>
                        <w:spacing w:line="240" w:lineRule="atLeast"/>
                        <w:ind w:firstLineChars="100" w:firstLine="189"/>
                        <w:jc w:val="left"/>
                        <w:rPr>
                          <w:rFonts w:ascii="BIZ UDPゴシック" w:eastAsia="BIZ UDPゴシック" w:hAnsi="BIZ UDPゴシック"/>
                          <w:b/>
                        </w:rPr>
                      </w:pPr>
                      <w:r w:rsidRPr="002662C1">
                        <w:rPr>
                          <w:rFonts w:ascii="BIZ UDPゴシック" w:eastAsia="BIZ UDPゴシック" w:hAnsi="BIZ UDPゴシック" w:hint="eastAsia"/>
                          <w:b/>
                        </w:rPr>
                        <w:t>①</w:t>
                      </w:r>
                      <w:r w:rsidRPr="00D15942">
                        <w:rPr>
                          <w:rFonts w:ascii="BIZ UDPゴシック" w:eastAsia="BIZ UDPゴシック" w:hAnsi="BIZ UDPゴシック" w:hint="eastAsia"/>
                          <w:b/>
                          <w:shd w:val="pct10" w:color="auto" w:fill="FFFFFF"/>
                        </w:rPr>
                        <w:t xml:space="preserve">代表相続人及び届出人の本人確認書類 </w:t>
                      </w:r>
                      <w:r w:rsidRPr="00D15942">
                        <w:rPr>
                          <w:rFonts w:ascii="BIZ UDPゴシック" w:eastAsia="BIZ UDPゴシック" w:hAnsi="BIZ UDPゴシック" w:hint="eastAsia"/>
                          <w:b/>
                          <w:sz w:val="18"/>
                          <w:shd w:val="pct10" w:color="auto" w:fill="FFFFFF"/>
                        </w:rPr>
                        <w:t>(</w:t>
                      </w:r>
                      <w:r w:rsidR="002662C1" w:rsidRPr="00271619">
                        <w:rPr>
                          <w:rFonts w:ascii="BIZ UDPゴシック" w:eastAsia="BIZ UDPゴシック" w:hAnsi="BIZ UDPゴシック" w:hint="eastAsia"/>
                          <w:b/>
                          <w:sz w:val="18"/>
                          <w:shd w:val="pct10" w:color="auto" w:fill="FFFFFF"/>
                        </w:rPr>
                        <w:t>運転免許証・旅券・在留ｶｰﾄﾞ・ﾏｲﾅﾝﾊﾞｰｶｰﾄﾞ・障害者手帳・資格確認書等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2326F6F5" w14:textId="77777777" w:rsidR="00986D59" w:rsidRPr="00D15942" w:rsidRDefault="00986D59" w:rsidP="00CD039E">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28DCCBB4"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②</w:t>
                      </w:r>
                      <w:r w:rsidRPr="00D15942">
                        <w:rPr>
                          <w:rFonts w:ascii="BIZ UDPゴシック" w:eastAsia="BIZ UDPゴシック" w:hAnsi="BIZ UDPゴシック" w:cs="KAJO_J明朝" w:hint="eastAsia"/>
                          <w:b/>
                          <w:szCs w:val="21"/>
                          <w:shd w:val="pct10" w:color="auto" w:fill="FFFFFF"/>
                        </w:rPr>
                        <w:t>被相続人と代表相続人の相続関係が分かる戸籍のコピー</w:t>
                      </w:r>
                    </w:p>
                    <w:p w14:paraId="397F82CC"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6BC98DBF"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2662C1">
                        <w:rPr>
                          <w:rFonts w:ascii="BIZ UDPゴシック" w:eastAsia="BIZ UDPゴシック" w:hAnsi="BIZ UDPゴシック" w:cs="KAJO_J明朝" w:hint="eastAsia"/>
                          <w:b/>
                          <w:szCs w:val="21"/>
                        </w:rPr>
                        <w:t>③</w:t>
                      </w:r>
                      <w:r w:rsidRPr="00D15942">
                        <w:rPr>
                          <w:rFonts w:ascii="BIZ UDPゴシック" w:eastAsia="BIZ UDPゴシック" w:hAnsi="BIZ UDPゴシック" w:cs="KAJO_J明朝" w:hint="eastAsia"/>
                          <w:b/>
                          <w:szCs w:val="21"/>
                          <w:shd w:val="pct10" w:color="auto" w:fill="FFFFFF"/>
                        </w:rPr>
                        <w:t>被相続人の死亡が記載された戸籍（除籍）謄本又は住民票（除票）のコピー</w:t>
                      </w:r>
                    </w:p>
                    <w:p w14:paraId="2E4FB6B9"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v:textbox>
                <w10:wrap anchorx="margin"/>
              </v:rect>
            </w:pict>
          </mc:Fallback>
        </mc:AlternateContent>
      </w:r>
    </w:p>
    <w:p w14:paraId="06A1784D" w14:textId="77777777" w:rsidR="00BF03D6" w:rsidRPr="00D15942" w:rsidRDefault="00BF03D6">
      <w:pPr>
        <w:ind w:right="179"/>
        <w:jc w:val="left"/>
        <w:rPr>
          <w:rFonts w:ascii="BIZ UDPゴシック" w:eastAsia="BIZ UDPゴシック" w:hAnsi="BIZ UDPゴシック" w:cs="KAJO_J明朝"/>
          <w:sz w:val="22"/>
        </w:rPr>
      </w:pPr>
    </w:p>
    <w:p w14:paraId="7B90D5D2" w14:textId="77777777" w:rsidR="00BF03D6" w:rsidRPr="00D15942" w:rsidRDefault="00BF03D6">
      <w:pPr>
        <w:ind w:right="179"/>
        <w:jc w:val="left"/>
        <w:rPr>
          <w:rFonts w:ascii="BIZ UDPゴシック" w:eastAsia="BIZ UDPゴシック" w:hAnsi="BIZ UDPゴシック" w:cs="KAJO_J明朝"/>
          <w:sz w:val="22"/>
        </w:rPr>
      </w:pPr>
    </w:p>
    <w:p w14:paraId="7E67CDCD" w14:textId="77777777" w:rsidR="00BF03D6" w:rsidRPr="00D15942" w:rsidRDefault="00BF03D6">
      <w:pPr>
        <w:ind w:right="179"/>
        <w:jc w:val="left"/>
        <w:rPr>
          <w:rFonts w:ascii="BIZ UDPゴシック" w:eastAsia="BIZ UDPゴシック" w:hAnsi="BIZ UDPゴシック" w:cs="KAJO_J明朝"/>
          <w:sz w:val="22"/>
        </w:rPr>
      </w:pPr>
    </w:p>
    <w:p w14:paraId="6F4F1CB1" w14:textId="77777777" w:rsidR="00BF03D6" w:rsidRPr="00D15942" w:rsidRDefault="00BF03D6">
      <w:pPr>
        <w:ind w:right="179"/>
        <w:jc w:val="left"/>
        <w:rPr>
          <w:rFonts w:ascii="BIZ UDPゴシック" w:eastAsia="BIZ UDPゴシック" w:hAnsi="BIZ UDPゴシック" w:cs="KAJO_J明朝"/>
          <w:sz w:val="22"/>
        </w:rPr>
      </w:pPr>
    </w:p>
    <w:p w14:paraId="490CAFCE" w14:textId="77777777" w:rsidR="00BF03D6" w:rsidRPr="00D15942" w:rsidRDefault="00BF03D6">
      <w:pPr>
        <w:ind w:right="179"/>
        <w:jc w:val="left"/>
        <w:rPr>
          <w:rFonts w:ascii="BIZ UDPゴシック" w:eastAsia="BIZ UDPゴシック" w:hAnsi="BIZ UDPゴシック" w:cs="KAJO_J明朝"/>
          <w:sz w:val="22"/>
        </w:rPr>
      </w:pPr>
    </w:p>
    <w:p w14:paraId="06C15545" w14:textId="77777777" w:rsidR="00BF03D6" w:rsidRPr="00D15942" w:rsidRDefault="00BF03D6">
      <w:pPr>
        <w:ind w:right="179"/>
        <w:jc w:val="left"/>
        <w:rPr>
          <w:rFonts w:ascii="BIZ UDPゴシック" w:eastAsia="BIZ UDPゴシック" w:hAnsi="BIZ UDPゴシック" w:cs="KAJO_J明朝"/>
          <w:sz w:val="22"/>
        </w:rPr>
      </w:pPr>
    </w:p>
    <w:p w14:paraId="41F0ECF7" w14:textId="77777777" w:rsidR="00BF03D6" w:rsidRPr="00D15942" w:rsidRDefault="00BF03D6">
      <w:pPr>
        <w:ind w:right="179"/>
        <w:jc w:val="left"/>
        <w:rPr>
          <w:rFonts w:ascii="BIZ UDPゴシック" w:eastAsia="BIZ UDPゴシック" w:hAnsi="BIZ UDPゴシック" w:cs="KAJO_J明朝"/>
          <w:sz w:val="22"/>
        </w:rPr>
      </w:pPr>
    </w:p>
    <w:p w14:paraId="52BFA2B6" w14:textId="77777777" w:rsidR="00BF03D6" w:rsidRPr="00D15942" w:rsidRDefault="00DB7F0A">
      <w:pPr>
        <w:ind w:right="179"/>
        <w:jc w:val="left"/>
        <w:rPr>
          <w:rFonts w:ascii="BIZ UDPゴシック" w:eastAsia="BIZ UDPゴシック" w:hAnsi="BIZ UDPゴシック" w:cs="KAJO_J明朝"/>
          <w:sz w:val="22"/>
          <w:szCs w:val="18"/>
        </w:rPr>
      </w:pPr>
      <w:r w:rsidRPr="00A53096">
        <w:rPr>
          <w:rFonts w:ascii="BIZ UDPゴシック" w:eastAsia="BIZ UDPゴシック" w:hAnsi="BIZ UDPゴシック" w:cs="ＭＳ 明朝" w:hint="eastAsia"/>
          <w:spacing w:val="16"/>
          <w:kern w:val="0"/>
          <w:sz w:val="18"/>
          <w:szCs w:val="18"/>
          <w:fitText w:val="1272" w:id="6"/>
        </w:rPr>
        <w:t>〔事務処理欄</w:t>
      </w:r>
      <w:r w:rsidRPr="00A53096">
        <w:rPr>
          <w:rFonts w:ascii="BIZ UDPゴシック" w:eastAsia="BIZ UDPゴシック" w:hAnsi="BIZ UDPゴシック" w:cs="ＭＳ 明朝" w:hint="eastAsia"/>
          <w:kern w:val="0"/>
          <w:sz w:val="18"/>
          <w:szCs w:val="18"/>
          <w:fitText w:val="1272" w:id="6"/>
        </w:rPr>
        <w:t>〕</w:t>
      </w:r>
      <w:r w:rsidRPr="00D15942">
        <w:rPr>
          <w:rFonts w:ascii="BIZ UDPゴシック" w:eastAsia="BIZ UDPゴシック" w:hAnsi="BIZ UDPゴシック" w:cs="ＭＳ 明朝" w:hint="eastAsia"/>
          <w:sz w:val="18"/>
          <w:szCs w:val="18"/>
        </w:rPr>
        <w:t xml:space="preserve">　                                　</w:t>
      </w:r>
      <w:r w:rsidRPr="00D15942">
        <w:rPr>
          <w:rFonts w:ascii="BIZ UDPゴシック" w:eastAsia="BIZ UDPゴシック" w:hAnsi="BIZ UDPゴシック" w:cs="ＭＳ 明朝" w:hint="eastAsia"/>
          <w:sz w:val="22"/>
          <w:szCs w:val="18"/>
        </w:rPr>
        <w:t xml:space="preserve">発送対象者　　　</w:t>
      </w:r>
      <w:r w:rsidRPr="00D15942">
        <w:rPr>
          <w:rFonts w:ascii="BIZ UDPゴシック" w:eastAsia="BIZ UDPゴシック" w:hAnsi="BIZ UDPゴシック" w:cs="ＭＳ 明朝" w:hint="eastAsia"/>
          <w:color w:val="FF0000"/>
          <w:sz w:val="22"/>
          <w:szCs w:val="18"/>
        </w:rPr>
        <w:t xml:space="preserve">　　　</w:t>
      </w:r>
      <w:r w:rsidRPr="00D15942">
        <w:rPr>
          <w:rFonts w:ascii="BIZ UDPゴシック" w:eastAsia="BIZ UDPゴシック" w:hAnsi="BIZ UDPゴシック" w:cs="ＭＳ 明朝" w:hint="eastAsia"/>
          <w:sz w:val="22"/>
          <w:szCs w:val="18"/>
        </w:rPr>
        <w:t xml:space="preserve">　　様　　　　通し番号　　　　</w:t>
      </w:r>
    </w:p>
    <w:tbl>
      <w:tblPr>
        <w:tblStyle w:val="a5"/>
        <w:tblW w:w="10154" w:type="dxa"/>
        <w:tblLayout w:type="fixed"/>
        <w:tblLook w:val="04A0" w:firstRow="1" w:lastRow="0" w:firstColumn="1" w:lastColumn="0" w:noHBand="0" w:noVBand="1"/>
      </w:tblPr>
      <w:tblGrid>
        <w:gridCol w:w="2187"/>
        <w:gridCol w:w="945"/>
        <w:gridCol w:w="945"/>
        <w:gridCol w:w="945"/>
        <w:gridCol w:w="945"/>
        <w:gridCol w:w="1134"/>
        <w:gridCol w:w="1134"/>
        <w:gridCol w:w="1919"/>
      </w:tblGrid>
      <w:tr w:rsidR="00BF03D6" w:rsidRPr="00D15942" w14:paraId="514F920C" w14:textId="77777777">
        <w:trPr>
          <w:trHeight w:val="637"/>
        </w:trPr>
        <w:tc>
          <w:tcPr>
            <w:tcW w:w="2187" w:type="dxa"/>
          </w:tcPr>
          <w:p w14:paraId="1CD1F7F0"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通知番号　</w:t>
            </w:r>
          </w:p>
          <w:p w14:paraId="3E21612B" w14:textId="77777777" w:rsidR="00BF03D6" w:rsidRPr="00D15942" w:rsidRDefault="00BF03D6">
            <w:pPr>
              <w:ind w:right="179"/>
              <w:jc w:val="left"/>
              <w:rPr>
                <w:rFonts w:ascii="BIZ UDPゴシック" w:eastAsia="BIZ UDPゴシック" w:hAnsi="BIZ UDPゴシック" w:cs="KAJO_J明朝"/>
                <w:sz w:val="18"/>
                <w:szCs w:val="18"/>
              </w:rPr>
            </w:pPr>
          </w:p>
        </w:tc>
        <w:tc>
          <w:tcPr>
            <w:tcW w:w="945" w:type="dxa"/>
          </w:tcPr>
          <w:p w14:paraId="21998431"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市</w:t>
            </w:r>
          </w:p>
          <w:p w14:paraId="19710FEA"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課　非　</w:t>
            </w:r>
          </w:p>
        </w:tc>
        <w:tc>
          <w:tcPr>
            <w:tcW w:w="945" w:type="dxa"/>
          </w:tcPr>
          <w:p w14:paraId="217C3BC2"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軽自</w:t>
            </w:r>
          </w:p>
          <w:p w14:paraId="360D3A59"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4843D01"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固定</w:t>
            </w:r>
          </w:p>
          <w:p w14:paraId="50250C94"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86072F7"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被代納</w:t>
            </w:r>
          </w:p>
          <w:p w14:paraId="67274877"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1134" w:type="dxa"/>
          </w:tcPr>
          <w:p w14:paraId="6913FC28"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3EBD7F32"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06C573E4"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発送</w:t>
            </w:r>
          </w:p>
          <w:p w14:paraId="5FFB9352" w14:textId="77777777" w:rsidR="00BF03D6" w:rsidRPr="00D15942" w:rsidRDefault="00DB7F0A">
            <w:pPr>
              <w:tabs>
                <w:tab w:val="left" w:pos="1320"/>
              </w:tabs>
              <w:ind w:right="943"/>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pacing w:val="1"/>
                <w:w w:val="64"/>
                <w:kern w:val="0"/>
                <w:sz w:val="18"/>
                <w:szCs w:val="18"/>
                <w:fitText w:val="954" w:id="7"/>
              </w:rPr>
              <w:t xml:space="preserve">     市 　軽   </w:t>
            </w:r>
            <w:r w:rsidRPr="00D15942">
              <w:rPr>
                <w:rFonts w:ascii="BIZ UDPゴシック" w:eastAsia="BIZ UDPゴシック" w:hAnsi="BIZ UDPゴシック" w:cs="KAJO_J明朝" w:hint="eastAsia"/>
                <w:spacing w:val="-4"/>
                <w:w w:val="64"/>
                <w:kern w:val="0"/>
                <w:sz w:val="18"/>
                <w:szCs w:val="18"/>
                <w:fitText w:val="954" w:id="7"/>
              </w:rPr>
              <w:t>固</w:t>
            </w:r>
          </w:p>
        </w:tc>
      </w:tr>
      <w:tr w:rsidR="00BF03D6" w:rsidRPr="00D15942" w14:paraId="4A63E849" w14:textId="77777777">
        <w:trPr>
          <w:trHeight w:val="637"/>
        </w:trPr>
        <w:tc>
          <w:tcPr>
            <w:tcW w:w="2187" w:type="dxa"/>
          </w:tcPr>
          <w:p w14:paraId="74A2A75B" w14:textId="77777777" w:rsidR="00BF03D6" w:rsidRPr="00D15942" w:rsidRDefault="00BF03D6">
            <w:pPr>
              <w:ind w:right="179"/>
              <w:jc w:val="left"/>
              <w:rPr>
                <w:rFonts w:ascii="BIZ UDPゴシック" w:eastAsia="BIZ UDPゴシック" w:hAnsi="BIZ UDPゴシック" w:cs="KAJO_J明朝"/>
                <w:sz w:val="18"/>
                <w:szCs w:val="18"/>
              </w:rPr>
            </w:pPr>
          </w:p>
          <w:p w14:paraId="1EFB3576" w14:textId="77777777" w:rsidR="00BF03D6" w:rsidRPr="00D15942" w:rsidRDefault="00BF03D6">
            <w:pPr>
              <w:ind w:right="179"/>
              <w:jc w:val="left"/>
              <w:rPr>
                <w:rFonts w:ascii="BIZ UDPゴシック" w:eastAsia="BIZ UDPゴシック" w:hAnsi="BIZ UDPゴシック" w:cs="KAJO_J明朝"/>
                <w:sz w:val="18"/>
                <w:szCs w:val="18"/>
              </w:rPr>
            </w:pPr>
          </w:p>
        </w:tc>
        <w:tc>
          <w:tcPr>
            <w:tcW w:w="945" w:type="dxa"/>
          </w:tcPr>
          <w:p w14:paraId="263EBCD2" w14:textId="77777777" w:rsidR="00BF03D6" w:rsidRPr="00D15942" w:rsidRDefault="00BF03D6">
            <w:pPr>
              <w:ind w:right="179"/>
              <w:jc w:val="center"/>
              <w:rPr>
                <w:rFonts w:ascii="BIZ UDPゴシック" w:eastAsia="BIZ UDPゴシック" w:hAnsi="BIZ UDPゴシック" w:cs="KAJO_J明朝"/>
                <w:sz w:val="15"/>
                <w:szCs w:val="15"/>
              </w:rPr>
            </w:pPr>
          </w:p>
        </w:tc>
        <w:tc>
          <w:tcPr>
            <w:tcW w:w="945" w:type="dxa"/>
          </w:tcPr>
          <w:p w14:paraId="4FDE8CAB" w14:textId="77777777" w:rsidR="00BF03D6" w:rsidRPr="00D15942" w:rsidRDefault="00BF03D6">
            <w:pPr>
              <w:ind w:right="179"/>
              <w:jc w:val="center"/>
              <w:rPr>
                <w:rFonts w:ascii="BIZ UDPゴシック" w:eastAsia="BIZ UDPゴシック" w:hAnsi="BIZ UDPゴシック" w:cs="KAJO_J明朝"/>
                <w:sz w:val="15"/>
                <w:szCs w:val="15"/>
              </w:rPr>
            </w:pPr>
          </w:p>
        </w:tc>
        <w:tc>
          <w:tcPr>
            <w:tcW w:w="945" w:type="dxa"/>
          </w:tcPr>
          <w:p w14:paraId="27C767CB" w14:textId="77777777" w:rsidR="00BF03D6" w:rsidRPr="00D15942" w:rsidRDefault="00BF03D6">
            <w:pPr>
              <w:ind w:right="179"/>
              <w:jc w:val="left"/>
              <w:rPr>
                <w:rFonts w:ascii="BIZ UDPゴシック" w:eastAsia="BIZ UDPゴシック" w:hAnsi="BIZ UDPゴシック" w:cs="KAJO_J明朝"/>
                <w:sz w:val="15"/>
                <w:szCs w:val="15"/>
              </w:rPr>
            </w:pPr>
          </w:p>
          <w:p w14:paraId="27E5B143"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1CE1B00" w14:textId="77777777" w:rsidR="00BF03D6" w:rsidRPr="00D15942" w:rsidRDefault="00BF03D6">
            <w:pPr>
              <w:ind w:right="179"/>
              <w:jc w:val="center"/>
              <w:rPr>
                <w:rFonts w:ascii="BIZ UDPゴシック" w:eastAsia="BIZ UDPゴシック" w:hAnsi="BIZ UDPゴシック" w:cs="KAJO_J明朝"/>
                <w:sz w:val="15"/>
                <w:szCs w:val="15"/>
              </w:rPr>
            </w:pPr>
          </w:p>
        </w:tc>
        <w:tc>
          <w:tcPr>
            <w:tcW w:w="1134" w:type="dxa"/>
          </w:tcPr>
          <w:p w14:paraId="4AEEA9AA"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40EFB05B"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464D657B" w14:textId="77777777" w:rsidR="00BF03D6" w:rsidRPr="00D15942" w:rsidRDefault="00DB7F0A">
            <w:pPr>
              <w:ind w:right="179"/>
              <w:jc w:val="left"/>
              <w:rPr>
                <w:rFonts w:ascii="BIZ UDPゴシック" w:eastAsia="BIZ UDPゴシック" w:hAnsi="BIZ UDPゴシック" w:cs="KAJO_J明朝"/>
                <w:kern w:val="0"/>
                <w:sz w:val="18"/>
                <w:szCs w:val="18"/>
              </w:rPr>
            </w:pPr>
            <w:r w:rsidRPr="00D15942">
              <w:rPr>
                <w:rFonts w:ascii="BIZ UDPゴシック" w:eastAsia="BIZ UDPゴシック" w:hAnsi="BIZ UDPゴシック" w:cs="KAJO_J明朝" w:hint="eastAsia"/>
                <w:sz w:val="15"/>
                <w:szCs w:val="15"/>
              </w:rPr>
              <w:t xml:space="preserve">受付　 </w:t>
            </w:r>
            <w:r w:rsidRPr="00D15942">
              <w:rPr>
                <w:rFonts w:ascii="BIZ UDPゴシック" w:eastAsia="BIZ UDPゴシック" w:hAnsi="BIZ UDPゴシック" w:cs="KAJO_J明朝" w:hint="eastAsia"/>
                <w:spacing w:val="1"/>
                <w:w w:val="99"/>
                <w:kern w:val="0"/>
                <w:sz w:val="18"/>
                <w:szCs w:val="18"/>
                <w:fitText w:val="954" w:id="8"/>
              </w:rPr>
              <w:t xml:space="preserve">市　 軽　 </w:t>
            </w:r>
            <w:r w:rsidRPr="00D15942">
              <w:rPr>
                <w:rFonts w:ascii="BIZ UDPゴシック" w:eastAsia="BIZ UDPゴシック" w:hAnsi="BIZ UDPゴシック" w:cs="KAJO_J明朝" w:hint="eastAsia"/>
                <w:w w:val="99"/>
                <w:kern w:val="0"/>
                <w:sz w:val="18"/>
                <w:szCs w:val="18"/>
                <w:fitText w:val="954" w:id="8"/>
              </w:rPr>
              <w:t>固</w:t>
            </w:r>
          </w:p>
          <w:p w14:paraId="223AF208" w14:textId="77777777" w:rsidR="00BF03D6" w:rsidRPr="00D15942" w:rsidRDefault="00DB7F0A">
            <w:pPr>
              <w:ind w:right="179"/>
              <w:jc w:val="center"/>
              <w:rPr>
                <w:rFonts w:ascii="BIZ UDPゴシック" w:eastAsia="BIZ UDPゴシック" w:hAnsi="BIZ UDPゴシック" w:cs="KAJO_J明朝"/>
                <w:i/>
                <w:sz w:val="18"/>
                <w:szCs w:val="18"/>
              </w:rPr>
            </w:pPr>
            <w:r w:rsidRPr="00D15942">
              <w:rPr>
                <w:rFonts w:ascii="BIZ UDPゴシック" w:eastAsia="BIZ UDPゴシック" w:hAnsi="BIZ UDPゴシック" w:cs="KAJO_J明朝" w:hint="eastAsia"/>
                <w:spacing w:val="1"/>
                <w:w w:val="73"/>
                <w:kern w:val="0"/>
                <w:sz w:val="18"/>
                <w:szCs w:val="18"/>
                <w:fitText w:val="954" w:id="9"/>
              </w:rPr>
              <w:t xml:space="preserve">   郵送　  来</w:t>
            </w:r>
            <w:r w:rsidRPr="00D15942">
              <w:rPr>
                <w:rFonts w:ascii="BIZ UDPゴシック" w:eastAsia="BIZ UDPゴシック" w:hAnsi="BIZ UDPゴシック" w:cs="KAJO_J明朝" w:hint="eastAsia"/>
                <w:spacing w:val="-2"/>
                <w:w w:val="73"/>
                <w:kern w:val="0"/>
                <w:sz w:val="18"/>
                <w:szCs w:val="18"/>
                <w:fitText w:val="954" w:id="9"/>
              </w:rPr>
              <w:t>庁</w:t>
            </w:r>
          </w:p>
        </w:tc>
      </w:tr>
    </w:tbl>
    <w:p w14:paraId="75D30804" w14:textId="77777777" w:rsidR="00BF03D6" w:rsidRDefault="00BF03D6">
      <w:pPr>
        <w:wordWrap w:val="0"/>
        <w:ind w:right="815"/>
        <w:rPr>
          <w:rFonts w:ascii="KAJO_J明朝" w:eastAsia="KAJO_J明朝" w:hAnsi="KAJO_J明朝" w:cs="KAJO_J明朝"/>
          <w:sz w:val="18"/>
          <w:szCs w:val="18"/>
        </w:rPr>
      </w:pPr>
    </w:p>
    <w:sectPr w:rsidR="00BF03D6" w:rsidSect="00574DED">
      <w:pgSz w:w="11907" w:h="16840"/>
      <w:pgMar w:top="454" w:right="907" w:bottom="295" w:left="907" w:header="720" w:footer="720" w:gutter="0"/>
      <w:paperSrc w:first="1" w:other="1"/>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3CA2" w14:textId="77777777" w:rsidR="00986D59" w:rsidRDefault="00986D59" w:rsidP="00D44852">
      <w:r>
        <w:separator/>
      </w:r>
    </w:p>
  </w:endnote>
  <w:endnote w:type="continuationSeparator" w:id="0">
    <w:p w14:paraId="3DB53F5F" w14:textId="77777777" w:rsidR="00986D59" w:rsidRDefault="00986D59" w:rsidP="00D4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JO_J明朝">
    <w:altName w:val="ＭＳ Ｐ明朝"/>
    <w:charset w:val="80"/>
    <w:family w:val="roman"/>
    <w:pitch w:val="default"/>
    <w:sig w:usb0="00000000" w:usb1="00000000" w:usb2="00000010" w:usb3="00000000" w:csb0="000A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95A2" w14:textId="77777777" w:rsidR="00986D59" w:rsidRDefault="00986D59" w:rsidP="00D44852">
      <w:r>
        <w:separator/>
      </w:r>
    </w:p>
  </w:footnote>
  <w:footnote w:type="continuationSeparator" w:id="0">
    <w:p w14:paraId="33B26905" w14:textId="77777777" w:rsidR="00986D59" w:rsidRDefault="00986D59" w:rsidP="00D4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01F"/>
    <w:multiLevelType w:val="hybridMultilevel"/>
    <w:tmpl w:val="1F124D1E"/>
    <w:lvl w:ilvl="0" w:tplc="6B6C92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F14FFA"/>
    <w:multiLevelType w:val="hybridMultilevel"/>
    <w:tmpl w:val="BBCC33DA"/>
    <w:lvl w:ilvl="0" w:tplc="3B000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4541F"/>
    <w:multiLevelType w:val="hybridMultilevel"/>
    <w:tmpl w:val="94F26B68"/>
    <w:lvl w:ilvl="0" w:tplc="295E5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509A4"/>
    <w:multiLevelType w:val="hybridMultilevel"/>
    <w:tmpl w:val="03506F88"/>
    <w:lvl w:ilvl="0" w:tplc="0B785616">
      <w:start w:val="1"/>
      <w:numFmt w:val="decimalEnclosedCircle"/>
      <w:lvlText w:val="%1"/>
      <w:lvlJc w:val="left"/>
      <w:pPr>
        <w:ind w:left="549" w:hanging="360"/>
      </w:pPr>
      <w:rPr>
        <w:rFonts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4" w15:restartNumberingAfterBreak="0">
    <w:nsid w:val="1CB63783"/>
    <w:multiLevelType w:val="hybridMultilevel"/>
    <w:tmpl w:val="DD04834C"/>
    <w:lvl w:ilvl="0" w:tplc="2DDCCA4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227C19C2"/>
    <w:multiLevelType w:val="hybridMultilevel"/>
    <w:tmpl w:val="CEF29C58"/>
    <w:lvl w:ilvl="0" w:tplc="04A8F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0E45C5"/>
    <w:multiLevelType w:val="hybridMultilevel"/>
    <w:tmpl w:val="301875AA"/>
    <w:lvl w:ilvl="0" w:tplc="3B2EC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94469F"/>
    <w:multiLevelType w:val="hybridMultilevel"/>
    <w:tmpl w:val="F0D6DC52"/>
    <w:lvl w:ilvl="0" w:tplc="176E5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0A0766"/>
    <w:multiLevelType w:val="hybridMultilevel"/>
    <w:tmpl w:val="D04C999A"/>
    <w:lvl w:ilvl="0" w:tplc="91D4F06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A26EDC"/>
    <w:multiLevelType w:val="hybridMultilevel"/>
    <w:tmpl w:val="DA0EC980"/>
    <w:lvl w:ilvl="0" w:tplc="F6D4E85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38055543"/>
    <w:multiLevelType w:val="hybridMultilevel"/>
    <w:tmpl w:val="877E77CA"/>
    <w:lvl w:ilvl="0" w:tplc="FC26F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9D5E80"/>
    <w:multiLevelType w:val="hybridMultilevel"/>
    <w:tmpl w:val="5FEC61AA"/>
    <w:lvl w:ilvl="0" w:tplc="2CD0832A">
      <w:start w:val="1"/>
      <w:numFmt w:val="decimalEnclosedCircle"/>
      <w:lvlText w:val="%1"/>
      <w:lvlJc w:val="left"/>
      <w:pPr>
        <w:ind w:left="360" w:hanging="360"/>
      </w:pPr>
      <w:rPr>
        <w:rFonts w:ascii="KAJO_J明朝" w:eastAsia="KAJO_J明朝" w:hAnsi="KAJO_J明朝" w:cs="KAJO_J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B16146"/>
    <w:multiLevelType w:val="hybridMultilevel"/>
    <w:tmpl w:val="6ADE33AE"/>
    <w:lvl w:ilvl="0" w:tplc="A420F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513309"/>
    <w:multiLevelType w:val="hybridMultilevel"/>
    <w:tmpl w:val="66CE85E0"/>
    <w:lvl w:ilvl="0" w:tplc="57E08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0C2EC6"/>
    <w:multiLevelType w:val="hybridMultilevel"/>
    <w:tmpl w:val="6E729800"/>
    <w:lvl w:ilvl="0" w:tplc="00BEF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C168DF"/>
    <w:multiLevelType w:val="hybridMultilevel"/>
    <w:tmpl w:val="C35C1D66"/>
    <w:lvl w:ilvl="0" w:tplc="19AADB6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687B7A7D"/>
    <w:multiLevelType w:val="hybridMultilevel"/>
    <w:tmpl w:val="BABAF960"/>
    <w:lvl w:ilvl="0" w:tplc="207E0E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E200A8E"/>
    <w:multiLevelType w:val="hybridMultilevel"/>
    <w:tmpl w:val="881AD8A2"/>
    <w:lvl w:ilvl="0" w:tplc="EEFA6B0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8" w15:restartNumberingAfterBreak="0">
    <w:nsid w:val="6F21242F"/>
    <w:multiLevelType w:val="hybridMultilevel"/>
    <w:tmpl w:val="5448E66E"/>
    <w:lvl w:ilvl="0" w:tplc="57CCB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711807"/>
    <w:multiLevelType w:val="hybridMultilevel"/>
    <w:tmpl w:val="28F6A8B8"/>
    <w:lvl w:ilvl="0" w:tplc="8A38F92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0" w15:restartNumberingAfterBreak="0">
    <w:nsid w:val="7D0E568E"/>
    <w:multiLevelType w:val="hybridMultilevel"/>
    <w:tmpl w:val="4C8AC632"/>
    <w:lvl w:ilvl="0" w:tplc="0B9E1B36">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num w:numId="1" w16cid:durableId="643580313">
    <w:abstractNumId w:val="11"/>
  </w:num>
  <w:num w:numId="2" w16cid:durableId="1416904683">
    <w:abstractNumId w:val="12"/>
  </w:num>
  <w:num w:numId="3" w16cid:durableId="4333594">
    <w:abstractNumId w:val="1"/>
  </w:num>
  <w:num w:numId="4" w16cid:durableId="40638952">
    <w:abstractNumId w:val="18"/>
  </w:num>
  <w:num w:numId="5" w16cid:durableId="619804423">
    <w:abstractNumId w:val="13"/>
  </w:num>
  <w:num w:numId="6" w16cid:durableId="1917396946">
    <w:abstractNumId w:val="8"/>
  </w:num>
  <w:num w:numId="7" w16cid:durableId="501624986">
    <w:abstractNumId w:val="6"/>
  </w:num>
  <w:num w:numId="8" w16cid:durableId="1302347268">
    <w:abstractNumId w:val="0"/>
  </w:num>
  <w:num w:numId="9" w16cid:durableId="534344982">
    <w:abstractNumId w:val="16"/>
  </w:num>
  <w:num w:numId="10" w16cid:durableId="1661032407">
    <w:abstractNumId w:val="14"/>
  </w:num>
  <w:num w:numId="11" w16cid:durableId="663361087">
    <w:abstractNumId w:val="5"/>
  </w:num>
  <w:num w:numId="12" w16cid:durableId="944579015">
    <w:abstractNumId w:val="15"/>
  </w:num>
  <w:num w:numId="13" w16cid:durableId="1098790056">
    <w:abstractNumId w:val="9"/>
  </w:num>
  <w:num w:numId="14" w16cid:durableId="1447306607">
    <w:abstractNumId w:val="20"/>
  </w:num>
  <w:num w:numId="15" w16cid:durableId="1363556273">
    <w:abstractNumId w:val="19"/>
  </w:num>
  <w:num w:numId="16" w16cid:durableId="976689248">
    <w:abstractNumId w:val="17"/>
  </w:num>
  <w:num w:numId="17" w16cid:durableId="289097650">
    <w:abstractNumId w:val="7"/>
  </w:num>
  <w:num w:numId="18" w16cid:durableId="1862356499">
    <w:abstractNumId w:val="2"/>
  </w:num>
  <w:num w:numId="19" w16cid:durableId="805700262">
    <w:abstractNumId w:val="10"/>
  </w:num>
  <w:num w:numId="20" w16cid:durableId="917254523">
    <w:abstractNumId w:val="4"/>
  </w:num>
  <w:num w:numId="21" w16cid:durableId="955602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89"/>
  <w:drawingGridVerticalSpacing w:val="145"/>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EE"/>
    <w:rsid w:val="000012E7"/>
    <w:rsid w:val="000017CC"/>
    <w:rsid w:val="00003FD6"/>
    <w:rsid w:val="00004D9C"/>
    <w:rsid w:val="00010663"/>
    <w:rsid w:val="000106FF"/>
    <w:rsid w:val="000121E3"/>
    <w:rsid w:val="00014E7C"/>
    <w:rsid w:val="00017AF1"/>
    <w:rsid w:val="00017D90"/>
    <w:rsid w:val="000225B9"/>
    <w:rsid w:val="00024021"/>
    <w:rsid w:val="000244FC"/>
    <w:rsid w:val="00024C37"/>
    <w:rsid w:val="00025BBB"/>
    <w:rsid w:val="00033B66"/>
    <w:rsid w:val="00033C09"/>
    <w:rsid w:val="0003517C"/>
    <w:rsid w:val="000369FE"/>
    <w:rsid w:val="00037ED1"/>
    <w:rsid w:val="00044EFB"/>
    <w:rsid w:val="000452AE"/>
    <w:rsid w:val="000460EE"/>
    <w:rsid w:val="000529EB"/>
    <w:rsid w:val="00062BAE"/>
    <w:rsid w:val="000646C1"/>
    <w:rsid w:val="000648CE"/>
    <w:rsid w:val="00064DD4"/>
    <w:rsid w:val="0006544E"/>
    <w:rsid w:val="000670C6"/>
    <w:rsid w:val="000674EE"/>
    <w:rsid w:val="00073593"/>
    <w:rsid w:val="00077395"/>
    <w:rsid w:val="00080068"/>
    <w:rsid w:val="00082412"/>
    <w:rsid w:val="00082B2A"/>
    <w:rsid w:val="00085B43"/>
    <w:rsid w:val="000871CE"/>
    <w:rsid w:val="000874A6"/>
    <w:rsid w:val="00092277"/>
    <w:rsid w:val="0009448C"/>
    <w:rsid w:val="0009511F"/>
    <w:rsid w:val="0009566D"/>
    <w:rsid w:val="000962CD"/>
    <w:rsid w:val="00096CD0"/>
    <w:rsid w:val="00097011"/>
    <w:rsid w:val="00097FBD"/>
    <w:rsid w:val="000A465E"/>
    <w:rsid w:val="000A675E"/>
    <w:rsid w:val="000A736D"/>
    <w:rsid w:val="000B1537"/>
    <w:rsid w:val="000B2C43"/>
    <w:rsid w:val="000B3362"/>
    <w:rsid w:val="000B48C3"/>
    <w:rsid w:val="000B4EF6"/>
    <w:rsid w:val="000B4F37"/>
    <w:rsid w:val="000B6A34"/>
    <w:rsid w:val="000B6FC9"/>
    <w:rsid w:val="000C21A7"/>
    <w:rsid w:val="000C390D"/>
    <w:rsid w:val="000C4E44"/>
    <w:rsid w:val="000C57B0"/>
    <w:rsid w:val="000C65AF"/>
    <w:rsid w:val="000D0966"/>
    <w:rsid w:val="000D1092"/>
    <w:rsid w:val="000D174E"/>
    <w:rsid w:val="000D3969"/>
    <w:rsid w:val="000D425B"/>
    <w:rsid w:val="000D4DA6"/>
    <w:rsid w:val="000D4E39"/>
    <w:rsid w:val="000D4E43"/>
    <w:rsid w:val="000D61FC"/>
    <w:rsid w:val="000E14D0"/>
    <w:rsid w:val="000E2E1B"/>
    <w:rsid w:val="000E350F"/>
    <w:rsid w:val="000E735D"/>
    <w:rsid w:val="000F0B6A"/>
    <w:rsid w:val="000F0DDB"/>
    <w:rsid w:val="000F1E70"/>
    <w:rsid w:val="000F44A7"/>
    <w:rsid w:val="000F4E5A"/>
    <w:rsid w:val="000F6119"/>
    <w:rsid w:val="000F741D"/>
    <w:rsid w:val="0010035B"/>
    <w:rsid w:val="001018B3"/>
    <w:rsid w:val="001028DD"/>
    <w:rsid w:val="00103A3C"/>
    <w:rsid w:val="00104471"/>
    <w:rsid w:val="00105448"/>
    <w:rsid w:val="001055BD"/>
    <w:rsid w:val="00105D01"/>
    <w:rsid w:val="001106BC"/>
    <w:rsid w:val="00110C1B"/>
    <w:rsid w:val="00111B36"/>
    <w:rsid w:val="001217C6"/>
    <w:rsid w:val="00122D09"/>
    <w:rsid w:val="00123450"/>
    <w:rsid w:val="00124641"/>
    <w:rsid w:val="00126A7D"/>
    <w:rsid w:val="00130972"/>
    <w:rsid w:val="00130AF9"/>
    <w:rsid w:val="001319BB"/>
    <w:rsid w:val="00131A52"/>
    <w:rsid w:val="00131AB0"/>
    <w:rsid w:val="00131EC2"/>
    <w:rsid w:val="001349A1"/>
    <w:rsid w:val="00137D79"/>
    <w:rsid w:val="00141850"/>
    <w:rsid w:val="00142FAD"/>
    <w:rsid w:val="00143F01"/>
    <w:rsid w:val="001446FC"/>
    <w:rsid w:val="001476B2"/>
    <w:rsid w:val="001501FF"/>
    <w:rsid w:val="00150504"/>
    <w:rsid w:val="00151C37"/>
    <w:rsid w:val="0015398D"/>
    <w:rsid w:val="001548D6"/>
    <w:rsid w:val="00160E64"/>
    <w:rsid w:val="0016285B"/>
    <w:rsid w:val="001630BF"/>
    <w:rsid w:val="00165FE4"/>
    <w:rsid w:val="00167E23"/>
    <w:rsid w:val="0017382F"/>
    <w:rsid w:val="00173CF9"/>
    <w:rsid w:val="0017680C"/>
    <w:rsid w:val="00176CE3"/>
    <w:rsid w:val="001770A7"/>
    <w:rsid w:val="00177901"/>
    <w:rsid w:val="00180FDB"/>
    <w:rsid w:val="0018119F"/>
    <w:rsid w:val="0018403A"/>
    <w:rsid w:val="001840D5"/>
    <w:rsid w:val="00184AFF"/>
    <w:rsid w:val="00184D1B"/>
    <w:rsid w:val="001854F1"/>
    <w:rsid w:val="0018582C"/>
    <w:rsid w:val="00185F02"/>
    <w:rsid w:val="00186F91"/>
    <w:rsid w:val="001917FF"/>
    <w:rsid w:val="0019350B"/>
    <w:rsid w:val="00193F2D"/>
    <w:rsid w:val="00194A16"/>
    <w:rsid w:val="00194E1C"/>
    <w:rsid w:val="00196487"/>
    <w:rsid w:val="0019742D"/>
    <w:rsid w:val="001A143E"/>
    <w:rsid w:val="001A26D0"/>
    <w:rsid w:val="001A2C9F"/>
    <w:rsid w:val="001A338D"/>
    <w:rsid w:val="001A398B"/>
    <w:rsid w:val="001A47F2"/>
    <w:rsid w:val="001A557E"/>
    <w:rsid w:val="001B085E"/>
    <w:rsid w:val="001B1DC5"/>
    <w:rsid w:val="001B334D"/>
    <w:rsid w:val="001B37F6"/>
    <w:rsid w:val="001B3C62"/>
    <w:rsid w:val="001B3ED8"/>
    <w:rsid w:val="001B58ED"/>
    <w:rsid w:val="001C15F9"/>
    <w:rsid w:val="001C1AC4"/>
    <w:rsid w:val="001C2F0C"/>
    <w:rsid w:val="001C4C8A"/>
    <w:rsid w:val="001C6BE6"/>
    <w:rsid w:val="001C7D70"/>
    <w:rsid w:val="001D07AD"/>
    <w:rsid w:val="001D07DE"/>
    <w:rsid w:val="001D1880"/>
    <w:rsid w:val="001D2310"/>
    <w:rsid w:val="001D28C2"/>
    <w:rsid w:val="001D34FC"/>
    <w:rsid w:val="001D534C"/>
    <w:rsid w:val="001D60D1"/>
    <w:rsid w:val="001D7359"/>
    <w:rsid w:val="001E149A"/>
    <w:rsid w:val="001E2E48"/>
    <w:rsid w:val="001E514F"/>
    <w:rsid w:val="001F1C67"/>
    <w:rsid w:val="001F279C"/>
    <w:rsid w:val="001F28EE"/>
    <w:rsid w:val="001F28FD"/>
    <w:rsid w:val="001F36B8"/>
    <w:rsid w:val="001F64EA"/>
    <w:rsid w:val="00201018"/>
    <w:rsid w:val="00202535"/>
    <w:rsid w:val="00207CE1"/>
    <w:rsid w:val="00211E68"/>
    <w:rsid w:val="00215DE4"/>
    <w:rsid w:val="00217DDC"/>
    <w:rsid w:val="0022002D"/>
    <w:rsid w:val="0022098B"/>
    <w:rsid w:val="00223E4A"/>
    <w:rsid w:val="00224109"/>
    <w:rsid w:val="00225771"/>
    <w:rsid w:val="00226661"/>
    <w:rsid w:val="00233637"/>
    <w:rsid w:val="002346B9"/>
    <w:rsid w:val="0023599A"/>
    <w:rsid w:val="00236138"/>
    <w:rsid w:val="00236996"/>
    <w:rsid w:val="00240A04"/>
    <w:rsid w:val="00240D5C"/>
    <w:rsid w:val="00241726"/>
    <w:rsid w:val="002424F7"/>
    <w:rsid w:val="002431EB"/>
    <w:rsid w:val="002439C4"/>
    <w:rsid w:val="00243A59"/>
    <w:rsid w:val="00243C72"/>
    <w:rsid w:val="002456DC"/>
    <w:rsid w:val="00246269"/>
    <w:rsid w:val="00246A0E"/>
    <w:rsid w:val="00246EFE"/>
    <w:rsid w:val="002504DD"/>
    <w:rsid w:val="002525ED"/>
    <w:rsid w:val="00252B40"/>
    <w:rsid w:val="00252D30"/>
    <w:rsid w:val="002549B7"/>
    <w:rsid w:val="00260DAE"/>
    <w:rsid w:val="00262290"/>
    <w:rsid w:val="002642AD"/>
    <w:rsid w:val="002653A6"/>
    <w:rsid w:val="002662C1"/>
    <w:rsid w:val="00266DA2"/>
    <w:rsid w:val="00267EA5"/>
    <w:rsid w:val="0027011A"/>
    <w:rsid w:val="002703B9"/>
    <w:rsid w:val="0027052E"/>
    <w:rsid w:val="00270DDC"/>
    <w:rsid w:val="0027109D"/>
    <w:rsid w:val="00271619"/>
    <w:rsid w:val="00273CFE"/>
    <w:rsid w:val="002742DF"/>
    <w:rsid w:val="00274FA8"/>
    <w:rsid w:val="00277594"/>
    <w:rsid w:val="002819CA"/>
    <w:rsid w:val="002833E3"/>
    <w:rsid w:val="00283D54"/>
    <w:rsid w:val="00285BA2"/>
    <w:rsid w:val="00291335"/>
    <w:rsid w:val="00293BAD"/>
    <w:rsid w:val="002949D5"/>
    <w:rsid w:val="00297A48"/>
    <w:rsid w:val="002A184A"/>
    <w:rsid w:val="002A25DE"/>
    <w:rsid w:val="002A2AE4"/>
    <w:rsid w:val="002A3DF8"/>
    <w:rsid w:val="002A6D4F"/>
    <w:rsid w:val="002A7653"/>
    <w:rsid w:val="002A7B1D"/>
    <w:rsid w:val="002B0C12"/>
    <w:rsid w:val="002B0EA1"/>
    <w:rsid w:val="002B132D"/>
    <w:rsid w:val="002B3B4A"/>
    <w:rsid w:val="002B3C9E"/>
    <w:rsid w:val="002B4D95"/>
    <w:rsid w:val="002B6308"/>
    <w:rsid w:val="002B69B0"/>
    <w:rsid w:val="002B6ED8"/>
    <w:rsid w:val="002B70F4"/>
    <w:rsid w:val="002B7CD0"/>
    <w:rsid w:val="002C0F9D"/>
    <w:rsid w:val="002C4069"/>
    <w:rsid w:val="002C5FB2"/>
    <w:rsid w:val="002C6444"/>
    <w:rsid w:val="002C6E1F"/>
    <w:rsid w:val="002C76BC"/>
    <w:rsid w:val="002D02C0"/>
    <w:rsid w:val="002D0EE7"/>
    <w:rsid w:val="002D14A2"/>
    <w:rsid w:val="002D3E82"/>
    <w:rsid w:val="002D4CA5"/>
    <w:rsid w:val="002E2B0A"/>
    <w:rsid w:val="002E2CF8"/>
    <w:rsid w:val="002E4098"/>
    <w:rsid w:val="002E447F"/>
    <w:rsid w:val="002E57DF"/>
    <w:rsid w:val="002E6964"/>
    <w:rsid w:val="002E6DD5"/>
    <w:rsid w:val="002E6E28"/>
    <w:rsid w:val="002E71A3"/>
    <w:rsid w:val="002E7A05"/>
    <w:rsid w:val="002F6859"/>
    <w:rsid w:val="002F7189"/>
    <w:rsid w:val="00304BF6"/>
    <w:rsid w:val="003074A7"/>
    <w:rsid w:val="00310187"/>
    <w:rsid w:val="00312D56"/>
    <w:rsid w:val="003133BC"/>
    <w:rsid w:val="00314C32"/>
    <w:rsid w:val="003175E1"/>
    <w:rsid w:val="00317B35"/>
    <w:rsid w:val="00320B30"/>
    <w:rsid w:val="00323823"/>
    <w:rsid w:val="0032496E"/>
    <w:rsid w:val="00325D7C"/>
    <w:rsid w:val="00326167"/>
    <w:rsid w:val="003272A0"/>
    <w:rsid w:val="00330214"/>
    <w:rsid w:val="00331392"/>
    <w:rsid w:val="003319E1"/>
    <w:rsid w:val="0033235D"/>
    <w:rsid w:val="00333040"/>
    <w:rsid w:val="003335A3"/>
    <w:rsid w:val="003340B2"/>
    <w:rsid w:val="00334F39"/>
    <w:rsid w:val="00335F29"/>
    <w:rsid w:val="00337B44"/>
    <w:rsid w:val="003402CC"/>
    <w:rsid w:val="00341351"/>
    <w:rsid w:val="00344B18"/>
    <w:rsid w:val="00345D67"/>
    <w:rsid w:val="00346622"/>
    <w:rsid w:val="003515F2"/>
    <w:rsid w:val="00353AEC"/>
    <w:rsid w:val="003547CE"/>
    <w:rsid w:val="00355C99"/>
    <w:rsid w:val="003565FD"/>
    <w:rsid w:val="00357F36"/>
    <w:rsid w:val="003602DF"/>
    <w:rsid w:val="00360AC0"/>
    <w:rsid w:val="00361EF8"/>
    <w:rsid w:val="00362156"/>
    <w:rsid w:val="00362FB2"/>
    <w:rsid w:val="003649C1"/>
    <w:rsid w:val="00365808"/>
    <w:rsid w:val="00366553"/>
    <w:rsid w:val="00370DF2"/>
    <w:rsid w:val="0037193A"/>
    <w:rsid w:val="0037372A"/>
    <w:rsid w:val="0037410D"/>
    <w:rsid w:val="00374876"/>
    <w:rsid w:val="00374C10"/>
    <w:rsid w:val="00374E82"/>
    <w:rsid w:val="003758D2"/>
    <w:rsid w:val="0037643B"/>
    <w:rsid w:val="00376F1C"/>
    <w:rsid w:val="00377028"/>
    <w:rsid w:val="00377FDD"/>
    <w:rsid w:val="0038026A"/>
    <w:rsid w:val="003810EE"/>
    <w:rsid w:val="00381197"/>
    <w:rsid w:val="003819CE"/>
    <w:rsid w:val="00383076"/>
    <w:rsid w:val="003858E8"/>
    <w:rsid w:val="00386DAB"/>
    <w:rsid w:val="003901E9"/>
    <w:rsid w:val="003904D2"/>
    <w:rsid w:val="0039099F"/>
    <w:rsid w:val="00392B54"/>
    <w:rsid w:val="00393E51"/>
    <w:rsid w:val="00395C04"/>
    <w:rsid w:val="00396F28"/>
    <w:rsid w:val="003A0B81"/>
    <w:rsid w:val="003A0DC1"/>
    <w:rsid w:val="003A28AE"/>
    <w:rsid w:val="003A6C54"/>
    <w:rsid w:val="003A7201"/>
    <w:rsid w:val="003B1D52"/>
    <w:rsid w:val="003B1F8A"/>
    <w:rsid w:val="003B3327"/>
    <w:rsid w:val="003B4FE3"/>
    <w:rsid w:val="003B54B0"/>
    <w:rsid w:val="003B570B"/>
    <w:rsid w:val="003B6260"/>
    <w:rsid w:val="003C3487"/>
    <w:rsid w:val="003C46BE"/>
    <w:rsid w:val="003C4899"/>
    <w:rsid w:val="003C58DC"/>
    <w:rsid w:val="003C60F7"/>
    <w:rsid w:val="003C7782"/>
    <w:rsid w:val="003D0230"/>
    <w:rsid w:val="003D117E"/>
    <w:rsid w:val="003D2093"/>
    <w:rsid w:val="003D2955"/>
    <w:rsid w:val="003D5F81"/>
    <w:rsid w:val="003D7027"/>
    <w:rsid w:val="003D7287"/>
    <w:rsid w:val="003D7431"/>
    <w:rsid w:val="003E0985"/>
    <w:rsid w:val="003E0C23"/>
    <w:rsid w:val="003E13BC"/>
    <w:rsid w:val="003E35AA"/>
    <w:rsid w:val="003E3F18"/>
    <w:rsid w:val="003E494E"/>
    <w:rsid w:val="003E524E"/>
    <w:rsid w:val="003E53E8"/>
    <w:rsid w:val="003F0220"/>
    <w:rsid w:val="003F0A7C"/>
    <w:rsid w:val="003F1FB2"/>
    <w:rsid w:val="003F35D5"/>
    <w:rsid w:val="003F39FB"/>
    <w:rsid w:val="003F42CC"/>
    <w:rsid w:val="003F48A0"/>
    <w:rsid w:val="003F4B43"/>
    <w:rsid w:val="003F5A7B"/>
    <w:rsid w:val="003F5F79"/>
    <w:rsid w:val="003F628C"/>
    <w:rsid w:val="00400418"/>
    <w:rsid w:val="004014D5"/>
    <w:rsid w:val="004017E2"/>
    <w:rsid w:val="00401C92"/>
    <w:rsid w:val="00402CF5"/>
    <w:rsid w:val="004030D0"/>
    <w:rsid w:val="00403A09"/>
    <w:rsid w:val="00403BCD"/>
    <w:rsid w:val="00404218"/>
    <w:rsid w:val="00404B40"/>
    <w:rsid w:val="00405C5F"/>
    <w:rsid w:val="0040765C"/>
    <w:rsid w:val="00410C05"/>
    <w:rsid w:val="00410E52"/>
    <w:rsid w:val="00413AF2"/>
    <w:rsid w:val="00414484"/>
    <w:rsid w:val="00415A47"/>
    <w:rsid w:val="00422CBC"/>
    <w:rsid w:val="00423E91"/>
    <w:rsid w:val="0042731A"/>
    <w:rsid w:val="004302CB"/>
    <w:rsid w:val="00431345"/>
    <w:rsid w:val="00434D30"/>
    <w:rsid w:val="004357FB"/>
    <w:rsid w:val="00443D9B"/>
    <w:rsid w:val="004441A5"/>
    <w:rsid w:val="00445E5E"/>
    <w:rsid w:val="00447099"/>
    <w:rsid w:val="00447EF4"/>
    <w:rsid w:val="004500F2"/>
    <w:rsid w:val="00450811"/>
    <w:rsid w:val="00450DA9"/>
    <w:rsid w:val="00451AC9"/>
    <w:rsid w:val="00453125"/>
    <w:rsid w:val="004534DA"/>
    <w:rsid w:val="00455FA6"/>
    <w:rsid w:val="00456852"/>
    <w:rsid w:val="00460A89"/>
    <w:rsid w:val="00460AF6"/>
    <w:rsid w:val="00461330"/>
    <w:rsid w:val="004659D4"/>
    <w:rsid w:val="00467CE3"/>
    <w:rsid w:val="004711E3"/>
    <w:rsid w:val="004718A6"/>
    <w:rsid w:val="0047195E"/>
    <w:rsid w:val="0047286B"/>
    <w:rsid w:val="00472D77"/>
    <w:rsid w:val="0047414F"/>
    <w:rsid w:val="0047517D"/>
    <w:rsid w:val="004752D7"/>
    <w:rsid w:val="00476E17"/>
    <w:rsid w:val="00477713"/>
    <w:rsid w:val="00480B6F"/>
    <w:rsid w:val="00480BB0"/>
    <w:rsid w:val="00481D3F"/>
    <w:rsid w:val="00482589"/>
    <w:rsid w:val="00484718"/>
    <w:rsid w:val="004852B2"/>
    <w:rsid w:val="004866B3"/>
    <w:rsid w:val="00490DC9"/>
    <w:rsid w:val="00492CF3"/>
    <w:rsid w:val="0049465D"/>
    <w:rsid w:val="00495745"/>
    <w:rsid w:val="004A07A5"/>
    <w:rsid w:val="004A4402"/>
    <w:rsid w:val="004A642E"/>
    <w:rsid w:val="004B100D"/>
    <w:rsid w:val="004B355D"/>
    <w:rsid w:val="004B3ECF"/>
    <w:rsid w:val="004B45C1"/>
    <w:rsid w:val="004B5BAB"/>
    <w:rsid w:val="004C08D6"/>
    <w:rsid w:val="004C1784"/>
    <w:rsid w:val="004D05D1"/>
    <w:rsid w:val="004D3165"/>
    <w:rsid w:val="004D374A"/>
    <w:rsid w:val="004D42A6"/>
    <w:rsid w:val="004D4969"/>
    <w:rsid w:val="004D577D"/>
    <w:rsid w:val="004D76AA"/>
    <w:rsid w:val="004E02B4"/>
    <w:rsid w:val="004E0541"/>
    <w:rsid w:val="004E11AC"/>
    <w:rsid w:val="004E6D7B"/>
    <w:rsid w:val="004F2BAD"/>
    <w:rsid w:val="004F2F47"/>
    <w:rsid w:val="004F36AE"/>
    <w:rsid w:val="004F42CA"/>
    <w:rsid w:val="004F59BB"/>
    <w:rsid w:val="004F64DC"/>
    <w:rsid w:val="005017B5"/>
    <w:rsid w:val="00501832"/>
    <w:rsid w:val="00505153"/>
    <w:rsid w:val="00505B0A"/>
    <w:rsid w:val="00506BDE"/>
    <w:rsid w:val="00506FBC"/>
    <w:rsid w:val="005103C3"/>
    <w:rsid w:val="005121A6"/>
    <w:rsid w:val="005168F8"/>
    <w:rsid w:val="00516FAB"/>
    <w:rsid w:val="005178A6"/>
    <w:rsid w:val="00517BA6"/>
    <w:rsid w:val="005205EA"/>
    <w:rsid w:val="005212F1"/>
    <w:rsid w:val="0052223B"/>
    <w:rsid w:val="00522E28"/>
    <w:rsid w:val="005230EA"/>
    <w:rsid w:val="00524AA6"/>
    <w:rsid w:val="005264F4"/>
    <w:rsid w:val="0053073F"/>
    <w:rsid w:val="0053092C"/>
    <w:rsid w:val="00534284"/>
    <w:rsid w:val="005344F3"/>
    <w:rsid w:val="00535588"/>
    <w:rsid w:val="005366CD"/>
    <w:rsid w:val="00537A9B"/>
    <w:rsid w:val="00540ADC"/>
    <w:rsid w:val="00543022"/>
    <w:rsid w:val="00546F0F"/>
    <w:rsid w:val="005521AB"/>
    <w:rsid w:val="00552ABE"/>
    <w:rsid w:val="00554686"/>
    <w:rsid w:val="00554D06"/>
    <w:rsid w:val="00556E19"/>
    <w:rsid w:val="005600AA"/>
    <w:rsid w:val="0056061A"/>
    <w:rsid w:val="005608CF"/>
    <w:rsid w:val="005614ED"/>
    <w:rsid w:val="0056177A"/>
    <w:rsid w:val="0056293A"/>
    <w:rsid w:val="00562CF5"/>
    <w:rsid w:val="00562DEE"/>
    <w:rsid w:val="00566BC0"/>
    <w:rsid w:val="005677A4"/>
    <w:rsid w:val="00571CAB"/>
    <w:rsid w:val="00571FBB"/>
    <w:rsid w:val="005727CD"/>
    <w:rsid w:val="005743AB"/>
    <w:rsid w:val="00574C8B"/>
    <w:rsid w:val="00574DED"/>
    <w:rsid w:val="005766D4"/>
    <w:rsid w:val="005771E6"/>
    <w:rsid w:val="005811FD"/>
    <w:rsid w:val="00590C2C"/>
    <w:rsid w:val="00595B3E"/>
    <w:rsid w:val="00595B82"/>
    <w:rsid w:val="00597C77"/>
    <w:rsid w:val="005A1646"/>
    <w:rsid w:val="005A1C2D"/>
    <w:rsid w:val="005A3C9A"/>
    <w:rsid w:val="005A4C6B"/>
    <w:rsid w:val="005A66B3"/>
    <w:rsid w:val="005A6C4F"/>
    <w:rsid w:val="005A6F1F"/>
    <w:rsid w:val="005B1145"/>
    <w:rsid w:val="005B17D4"/>
    <w:rsid w:val="005B2495"/>
    <w:rsid w:val="005B24DE"/>
    <w:rsid w:val="005B2FA2"/>
    <w:rsid w:val="005B33EF"/>
    <w:rsid w:val="005B4862"/>
    <w:rsid w:val="005B5309"/>
    <w:rsid w:val="005B5A32"/>
    <w:rsid w:val="005C2B0E"/>
    <w:rsid w:val="005C3A51"/>
    <w:rsid w:val="005C40E1"/>
    <w:rsid w:val="005C56E9"/>
    <w:rsid w:val="005C6525"/>
    <w:rsid w:val="005C7D25"/>
    <w:rsid w:val="005D1501"/>
    <w:rsid w:val="005D3608"/>
    <w:rsid w:val="005D4425"/>
    <w:rsid w:val="005D4E8D"/>
    <w:rsid w:val="005D5A52"/>
    <w:rsid w:val="005E0014"/>
    <w:rsid w:val="005E05D6"/>
    <w:rsid w:val="005E19CC"/>
    <w:rsid w:val="005E2EEB"/>
    <w:rsid w:val="005E3E7A"/>
    <w:rsid w:val="005E6470"/>
    <w:rsid w:val="005E793E"/>
    <w:rsid w:val="005F1169"/>
    <w:rsid w:val="005F1657"/>
    <w:rsid w:val="005F3C1B"/>
    <w:rsid w:val="005F4436"/>
    <w:rsid w:val="006001CD"/>
    <w:rsid w:val="00600F1F"/>
    <w:rsid w:val="00601032"/>
    <w:rsid w:val="00601123"/>
    <w:rsid w:val="00606ABB"/>
    <w:rsid w:val="0060726E"/>
    <w:rsid w:val="006075E9"/>
    <w:rsid w:val="0060771D"/>
    <w:rsid w:val="00610116"/>
    <w:rsid w:val="0061198A"/>
    <w:rsid w:val="00613808"/>
    <w:rsid w:val="006178ED"/>
    <w:rsid w:val="006210A9"/>
    <w:rsid w:val="006222C0"/>
    <w:rsid w:val="00623C5F"/>
    <w:rsid w:val="00623F4B"/>
    <w:rsid w:val="0062492B"/>
    <w:rsid w:val="00624FAE"/>
    <w:rsid w:val="00625309"/>
    <w:rsid w:val="00625EA2"/>
    <w:rsid w:val="00627381"/>
    <w:rsid w:val="00631A9A"/>
    <w:rsid w:val="0063668E"/>
    <w:rsid w:val="00637FFC"/>
    <w:rsid w:val="00640E7A"/>
    <w:rsid w:val="00641220"/>
    <w:rsid w:val="006412B1"/>
    <w:rsid w:val="00641B5C"/>
    <w:rsid w:val="00641F7F"/>
    <w:rsid w:val="00644F2A"/>
    <w:rsid w:val="006461FB"/>
    <w:rsid w:val="00646497"/>
    <w:rsid w:val="0065106A"/>
    <w:rsid w:val="00652203"/>
    <w:rsid w:val="00653590"/>
    <w:rsid w:val="00653C7F"/>
    <w:rsid w:val="0065450B"/>
    <w:rsid w:val="006554BA"/>
    <w:rsid w:val="006556A6"/>
    <w:rsid w:val="00656105"/>
    <w:rsid w:val="00663D0B"/>
    <w:rsid w:val="006648A7"/>
    <w:rsid w:val="00664F09"/>
    <w:rsid w:val="006715E1"/>
    <w:rsid w:val="006732A6"/>
    <w:rsid w:val="006747AE"/>
    <w:rsid w:val="00675A8F"/>
    <w:rsid w:val="00677BDD"/>
    <w:rsid w:val="00680734"/>
    <w:rsid w:val="00682CD6"/>
    <w:rsid w:val="00682D20"/>
    <w:rsid w:val="00682ED6"/>
    <w:rsid w:val="00683947"/>
    <w:rsid w:val="00683D13"/>
    <w:rsid w:val="00686163"/>
    <w:rsid w:val="00686805"/>
    <w:rsid w:val="00691DCA"/>
    <w:rsid w:val="00692853"/>
    <w:rsid w:val="006930A9"/>
    <w:rsid w:val="006948D6"/>
    <w:rsid w:val="00694BDD"/>
    <w:rsid w:val="00696491"/>
    <w:rsid w:val="00696F84"/>
    <w:rsid w:val="006A08CA"/>
    <w:rsid w:val="006A0BC8"/>
    <w:rsid w:val="006A1B20"/>
    <w:rsid w:val="006A359E"/>
    <w:rsid w:val="006A47F5"/>
    <w:rsid w:val="006A6FC3"/>
    <w:rsid w:val="006A776A"/>
    <w:rsid w:val="006A7D5A"/>
    <w:rsid w:val="006B0AAA"/>
    <w:rsid w:val="006B0D47"/>
    <w:rsid w:val="006B16CF"/>
    <w:rsid w:val="006B261D"/>
    <w:rsid w:val="006B2E95"/>
    <w:rsid w:val="006B4834"/>
    <w:rsid w:val="006B587B"/>
    <w:rsid w:val="006B5D3D"/>
    <w:rsid w:val="006B6C22"/>
    <w:rsid w:val="006B7D65"/>
    <w:rsid w:val="006C07DA"/>
    <w:rsid w:val="006C0B51"/>
    <w:rsid w:val="006C1B20"/>
    <w:rsid w:val="006C36DB"/>
    <w:rsid w:val="006C4D7A"/>
    <w:rsid w:val="006C5785"/>
    <w:rsid w:val="006D173E"/>
    <w:rsid w:val="006D335B"/>
    <w:rsid w:val="006D45AC"/>
    <w:rsid w:val="006D4870"/>
    <w:rsid w:val="006E056B"/>
    <w:rsid w:val="006E1336"/>
    <w:rsid w:val="006E16B0"/>
    <w:rsid w:val="006E3863"/>
    <w:rsid w:val="006E4ECF"/>
    <w:rsid w:val="006E55F0"/>
    <w:rsid w:val="006E783C"/>
    <w:rsid w:val="006F0C45"/>
    <w:rsid w:val="006F3EF8"/>
    <w:rsid w:val="006F4C73"/>
    <w:rsid w:val="006F5908"/>
    <w:rsid w:val="006F5BAA"/>
    <w:rsid w:val="006F5FC7"/>
    <w:rsid w:val="00701A10"/>
    <w:rsid w:val="00701A45"/>
    <w:rsid w:val="00701FB9"/>
    <w:rsid w:val="007056B5"/>
    <w:rsid w:val="00706968"/>
    <w:rsid w:val="00706DF4"/>
    <w:rsid w:val="00713AC0"/>
    <w:rsid w:val="00715D70"/>
    <w:rsid w:val="007167CA"/>
    <w:rsid w:val="00717692"/>
    <w:rsid w:val="00720E7D"/>
    <w:rsid w:val="00722563"/>
    <w:rsid w:val="007229F2"/>
    <w:rsid w:val="00722F1F"/>
    <w:rsid w:val="00723884"/>
    <w:rsid w:val="007302C7"/>
    <w:rsid w:val="00731B4E"/>
    <w:rsid w:val="00732E84"/>
    <w:rsid w:val="00734F56"/>
    <w:rsid w:val="0073531D"/>
    <w:rsid w:val="007361B0"/>
    <w:rsid w:val="007377BF"/>
    <w:rsid w:val="0074228C"/>
    <w:rsid w:val="00742CDC"/>
    <w:rsid w:val="00747629"/>
    <w:rsid w:val="00747E9F"/>
    <w:rsid w:val="007503E8"/>
    <w:rsid w:val="00751105"/>
    <w:rsid w:val="00752E4B"/>
    <w:rsid w:val="007559A3"/>
    <w:rsid w:val="00765532"/>
    <w:rsid w:val="00765817"/>
    <w:rsid w:val="00766196"/>
    <w:rsid w:val="00767AB5"/>
    <w:rsid w:val="00767C1C"/>
    <w:rsid w:val="00771655"/>
    <w:rsid w:val="00773F77"/>
    <w:rsid w:val="00776CC6"/>
    <w:rsid w:val="00777B0E"/>
    <w:rsid w:val="00781442"/>
    <w:rsid w:val="00782B75"/>
    <w:rsid w:val="007832E7"/>
    <w:rsid w:val="007838A3"/>
    <w:rsid w:val="00785527"/>
    <w:rsid w:val="00785E1E"/>
    <w:rsid w:val="007870B1"/>
    <w:rsid w:val="007876BD"/>
    <w:rsid w:val="0079032F"/>
    <w:rsid w:val="0079155A"/>
    <w:rsid w:val="00791622"/>
    <w:rsid w:val="00793236"/>
    <w:rsid w:val="00793842"/>
    <w:rsid w:val="007940D5"/>
    <w:rsid w:val="00795F31"/>
    <w:rsid w:val="00796514"/>
    <w:rsid w:val="007977F6"/>
    <w:rsid w:val="007978F2"/>
    <w:rsid w:val="007A281E"/>
    <w:rsid w:val="007A2BAD"/>
    <w:rsid w:val="007A371B"/>
    <w:rsid w:val="007A383A"/>
    <w:rsid w:val="007A396B"/>
    <w:rsid w:val="007A694E"/>
    <w:rsid w:val="007A70D2"/>
    <w:rsid w:val="007A7281"/>
    <w:rsid w:val="007A77FC"/>
    <w:rsid w:val="007A79F1"/>
    <w:rsid w:val="007B08DA"/>
    <w:rsid w:val="007B0F90"/>
    <w:rsid w:val="007B36FE"/>
    <w:rsid w:val="007B41C8"/>
    <w:rsid w:val="007C23AD"/>
    <w:rsid w:val="007C3328"/>
    <w:rsid w:val="007C4203"/>
    <w:rsid w:val="007C5D81"/>
    <w:rsid w:val="007C6F07"/>
    <w:rsid w:val="007D0BA5"/>
    <w:rsid w:val="007D110D"/>
    <w:rsid w:val="007D4655"/>
    <w:rsid w:val="007D7356"/>
    <w:rsid w:val="007D75C7"/>
    <w:rsid w:val="007D7C1D"/>
    <w:rsid w:val="007E0AD0"/>
    <w:rsid w:val="007E2191"/>
    <w:rsid w:val="007E2236"/>
    <w:rsid w:val="007E3E67"/>
    <w:rsid w:val="007E3EC0"/>
    <w:rsid w:val="007E58F0"/>
    <w:rsid w:val="007E6E8D"/>
    <w:rsid w:val="007F1BA0"/>
    <w:rsid w:val="007F2091"/>
    <w:rsid w:val="007F287F"/>
    <w:rsid w:val="007F37E4"/>
    <w:rsid w:val="007F4303"/>
    <w:rsid w:val="007F4612"/>
    <w:rsid w:val="007F5250"/>
    <w:rsid w:val="007F5A79"/>
    <w:rsid w:val="0080073F"/>
    <w:rsid w:val="00802CB5"/>
    <w:rsid w:val="00804BD8"/>
    <w:rsid w:val="00805BF4"/>
    <w:rsid w:val="00806384"/>
    <w:rsid w:val="00806F42"/>
    <w:rsid w:val="008073EB"/>
    <w:rsid w:val="00810920"/>
    <w:rsid w:val="0081131E"/>
    <w:rsid w:val="008139AD"/>
    <w:rsid w:val="00814C46"/>
    <w:rsid w:val="008154EA"/>
    <w:rsid w:val="00816033"/>
    <w:rsid w:val="008178F1"/>
    <w:rsid w:val="008216BF"/>
    <w:rsid w:val="008229F8"/>
    <w:rsid w:val="00824E46"/>
    <w:rsid w:val="00830E71"/>
    <w:rsid w:val="008326A3"/>
    <w:rsid w:val="008338FE"/>
    <w:rsid w:val="00835AE4"/>
    <w:rsid w:val="00836491"/>
    <w:rsid w:val="00836BE0"/>
    <w:rsid w:val="00837ED0"/>
    <w:rsid w:val="00841C05"/>
    <w:rsid w:val="0084574D"/>
    <w:rsid w:val="00847444"/>
    <w:rsid w:val="00850773"/>
    <w:rsid w:val="0085116E"/>
    <w:rsid w:val="00851295"/>
    <w:rsid w:val="0085133B"/>
    <w:rsid w:val="00853446"/>
    <w:rsid w:val="0085381D"/>
    <w:rsid w:val="008566D1"/>
    <w:rsid w:val="008607E0"/>
    <w:rsid w:val="00860E6B"/>
    <w:rsid w:val="00861930"/>
    <w:rsid w:val="008633B8"/>
    <w:rsid w:val="00864502"/>
    <w:rsid w:val="0086587B"/>
    <w:rsid w:val="00866A1F"/>
    <w:rsid w:val="00867754"/>
    <w:rsid w:val="0087220D"/>
    <w:rsid w:val="00875D0F"/>
    <w:rsid w:val="00880A69"/>
    <w:rsid w:val="008810D1"/>
    <w:rsid w:val="00881604"/>
    <w:rsid w:val="008844B1"/>
    <w:rsid w:val="00885664"/>
    <w:rsid w:val="008872F9"/>
    <w:rsid w:val="00890FFD"/>
    <w:rsid w:val="008915DA"/>
    <w:rsid w:val="0089290A"/>
    <w:rsid w:val="00892FB8"/>
    <w:rsid w:val="0089516D"/>
    <w:rsid w:val="00896ABF"/>
    <w:rsid w:val="008971AD"/>
    <w:rsid w:val="008A1FFC"/>
    <w:rsid w:val="008A21BC"/>
    <w:rsid w:val="008A33BC"/>
    <w:rsid w:val="008A35D9"/>
    <w:rsid w:val="008A47B2"/>
    <w:rsid w:val="008A4EAB"/>
    <w:rsid w:val="008A63D4"/>
    <w:rsid w:val="008B04F0"/>
    <w:rsid w:val="008B1091"/>
    <w:rsid w:val="008B2288"/>
    <w:rsid w:val="008B2E8F"/>
    <w:rsid w:val="008B3DD4"/>
    <w:rsid w:val="008B3E29"/>
    <w:rsid w:val="008B5B27"/>
    <w:rsid w:val="008B696E"/>
    <w:rsid w:val="008B7064"/>
    <w:rsid w:val="008B7C07"/>
    <w:rsid w:val="008C0396"/>
    <w:rsid w:val="008C26FB"/>
    <w:rsid w:val="008C33CD"/>
    <w:rsid w:val="008C4018"/>
    <w:rsid w:val="008C718E"/>
    <w:rsid w:val="008C7EF9"/>
    <w:rsid w:val="008D1405"/>
    <w:rsid w:val="008D4B14"/>
    <w:rsid w:val="008D5230"/>
    <w:rsid w:val="008D7C9F"/>
    <w:rsid w:val="008E1CAD"/>
    <w:rsid w:val="008E4785"/>
    <w:rsid w:val="008E5BEF"/>
    <w:rsid w:val="008E6A34"/>
    <w:rsid w:val="008E6BA7"/>
    <w:rsid w:val="008E7A79"/>
    <w:rsid w:val="008F0541"/>
    <w:rsid w:val="008F238E"/>
    <w:rsid w:val="008F46A7"/>
    <w:rsid w:val="008F485D"/>
    <w:rsid w:val="008F4A2B"/>
    <w:rsid w:val="008F5F8A"/>
    <w:rsid w:val="008F6191"/>
    <w:rsid w:val="008F63C6"/>
    <w:rsid w:val="008F7EED"/>
    <w:rsid w:val="00900B35"/>
    <w:rsid w:val="009015C5"/>
    <w:rsid w:val="009019A7"/>
    <w:rsid w:val="00902832"/>
    <w:rsid w:val="00902C56"/>
    <w:rsid w:val="009032AF"/>
    <w:rsid w:val="00904BCE"/>
    <w:rsid w:val="0090625A"/>
    <w:rsid w:val="00907390"/>
    <w:rsid w:val="00907954"/>
    <w:rsid w:val="009109B2"/>
    <w:rsid w:val="00912000"/>
    <w:rsid w:val="009157CB"/>
    <w:rsid w:val="00916361"/>
    <w:rsid w:val="009174B7"/>
    <w:rsid w:val="0092214F"/>
    <w:rsid w:val="00923C83"/>
    <w:rsid w:val="00924EDE"/>
    <w:rsid w:val="00926E5C"/>
    <w:rsid w:val="00926EAC"/>
    <w:rsid w:val="00931C94"/>
    <w:rsid w:val="00935676"/>
    <w:rsid w:val="00935692"/>
    <w:rsid w:val="00937805"/>
    <w:rsid w:val="009379E2"/>
    <w:rsid w:val="00940F73"/>
    <w:rsid w:val="009418CF"/>
    <w:rsid w:val="0094535B"/>
    <w:rsid w:val="00946078"/>
    <w:rsid w:val="00950AF4"/>
    <w:rsid w:val="00955539"/>
    <w:rsid w:val="0095640D"/>
    <w:rsid w:val="00960746"/>
    <w:rsid w:val="0096650F"/>
    <w:rsid w:val="00967E20"/>
    <w:rsid w:val="009702D3"/>
    <w:rsid w:val="00970C23"/>
    <w:rsid w:val="00972294"/>
    <w:rsid w:val="0097270D"/>
    <w:rsid w:val="0097420C"/>
    <w:rsid w:val="00976630"/>
    <w:rsid w:val="009772D3"/>
    <w:rsid w:val="00977525"/>
    <w:rsid w:val="00977FAA"/>
    <w:rsid w:val="00980E5C"/>
    <w:rsid w:val="0098149F"/>
    <w:rsid w:val="009842A8"/>
    <w:rsid w:val="00986715"/>
    <w:rsid w:val="009867C3"/>
    <w:rsid w:val="00986D59"/>
    <w:rsid w:val="00996A4F"/>
    <w:rsid w:val="00996FF0"/>
    <w:rsid w:val="009974F7"/>
    <w:rsid w:val="009A49E9"/>
    <w:rsid w:val="009A50A9"/>
    <w:rsid w:val="009A5E49"/>
    <w:rsid w:val="009A7065"/>
    <w:rsid w:val="009A7D8D"/>
    <w:rsid w:val="009B0B08"/>
    <w:rsid w:val="009B385F"/>
    <w:rsid w:val="009B39E6"/>
    <w:rsid w:val="009B510E"/>
    <w:rsid w:val="009B5573"/>
    <w:rsid w:val="009B580E"/>
    <w:rsid w:val="009B581E"/>
    <w:rsid w:val="009B615E"/>
    <w:rsid w:val="009B65EF"/>
    <w:rsid w:val="009B70BA"/>
    <w:rsid w:val="009C182D"/>
    <w:rsid w:val="009C2117"/>
    <w:rsid w:val="009C41B7"/>
    <w:rsid w:val="009C49BA"/>
    <w:rsid w:val="009C5C17"/>
    <w:rsid w:val="009C710E"/>
    <w:rsid w:val="009D053C"/>
    <w:rsid w:val="009D477C"/>
    <w:rsid w:val="009D4C4E"/>
    <w:rsid w:val="009D5409"/>
    <w:rsid w:val="009D6EC3"/>
    <w:rsid w:val="009E1D72"/>
    <w:rsid w:val="009E2BA4"/>
    <w:rsid w:val="009E4CE7"/>
    <w:rsid w:val="009E5C18"/>
    <w:rsid w:val="009E6B68"/>
    <w:rsid w:val="009F0DC8"/>
    <w:rsid w:val="009F3C55"/>
    <w:rsid w:val="00A00E11"/>
    <w:rsid w:val="00A012B2"/>
    <w:rsid w:val="00A03063"/>
    <w:rsid w:val="00A034C6"/>
    <w:rsid w:val="00A03918"/>
    <w:rsid w:val="00A03CC7"/>
    <w:rsid w:val="00A04423"/>
    <w:rsid w:val="00A05356"/>
    <w:rsid w:val="00A064A9"/>
    <w:rsid w:val="00A07841"/>
    <w:rsid w:val="00A10065"/>
    <w:rsid w:val="00A106D5"/>
    <w:rsid w:val="00A10ED7"/>
    <w:rsid w:val="00A1163A"/>
    <w:rsid w:val="00A15D14"/>
    <w:rsid w:val="00A16DAB"/>
    <w:rsid w:val="00A20379"/>
    <w:rsid w:val="00A209CD"/>
    <w:rsid w:val="00A21205"/>
    <w:rsid w:val="00A21432"/>
    <w:rsid w:val="00A22EBB"/>
    <w:rsid w:val="00A23026"/>
    <w:rsid w:val="00A238E5"/>
    <w:rsid w:val="00A27567"/>
    <w:rsid w:val="00A27922"/>
    <w:rsid w:val="00A27E59"/>
    <w:rsid w:val="00A30B8C"/>
    <w:rsid w:val="00A32829"/>
    <w:rsid w:val="00A33855"/>
    <w:rsid w:val="00A341DF"/>
    <w:rsid w:val="00A343E9"/>
    <w:rsid w:val="00A36256"/>
    <w:rsid w:val="00A37D2E"/>
    <w:rsid w:val="00A40553"/>
    <w:rsid w:val="00A405D9"/>
    <w:rsid w:val="00A40C77"/>
    <w:rsid w:val="00A43B97"/>
    <w:rsid w:val="00A44D98"/>
    <w:rsid w:val="00A5080F"/>
    <w:rsid w:val="00A53096"/>
    <w:rsid w:val="00A53CC2"/>
    <w:rsid w:val="00A565CD"/>
    <w:rsid w:val="00A5668D"/>
    <w:rsid w:val="00A566CB"/>
    <w:rsid w:val="00A609EA"/>
    <w:rsid w:val="00A6192C"/>
    <w:rsid w:val="00A64A30"/>
    <w:rsid w:val="00A64D9A"/>
    <w:rsid w:val="00A65702"/>
    <w:rsid w:val="00A66CDE"/>
    <w:rsid w:val="00A66F29"/>
    <w:rsid w:val="00A67C6C"/>
    <w:rsid w:val="00A7004B"/>
    <w:rsid w:val="00A70977"/>
    <w:rsid w:val="00A71770"/>
    <w:rsid w:val="00A72D19"/>
    <w:rsid w:val="00A72F37"/>
    <w:rsid w:val="00A732E0"/>
    <w:rsid w:val="00A75E2C"/>
    <w:rsid w:val="00A77278"/>
    <w:rsid w:val="00A82894"/>
    <w:rsid w:val="00A8387B"/>
    <w:rsid w:val="00A862C6"/>
    <w:rsid w:val="00A86CE2"/>
    <w:rsid w:val="00A872D9"/>
    <w:rsid w:val="00A91625"/>
    <w:rsid w:val="00A91B49"/>
    <w:rsid w:val="00A932F3"/>
    <w:rsid w:val="00A94FFB"/>
    <w:rsid w:val="00A9654F"/>
    <w:rsid w:val="00A968EB"/>
    <w:rsid w:val="00A96C43"/>
    <w:rsid w:val="00A975E4"/>
    <w:rsid w:val="00AA5599"/>
    <w:rsid w:val="00AA5D95"/>
    <w:rsid w:val="00AA6B84"/>
    <w:rsid w:val="00AB30FB"/>
    <w:rsid w:val="00AB3FDE"/>
    <w:rsid w:val="00AB5B6E"/>
    <w:rsid w:val="00AB666D"/>
    <w:rsid w:val="00AB777B"/>
    <w:rsid w:val="00AC1247"/>
    <w:rsid w:val="00AC1A9E"/>
    <w:rsid w:val="00AC20CE"/>
    <w:rsid w:val="00AC2CAD"/>
    <w:rsid w:val="00AC3128"/>
    <w:rsid w:val="00AC5868"/>
    <w:rsid w:val="00AD09EA"/>
    <w:rsid w:val="00AD2656"/>
    <w:rsid w:val="00AD2D13"/>
    <w:rsid w:val="00AD621A"/>
    <w:rsid w:val="00AE2583"/>
    <w:rsid w:val="00AE6D62"/>
    <w:rsid w:val="00AE7431"/>
    <w:rsid w:val="00AE7650"/>
    <w:rsid w:val="00AF5742"/>
    <w:rsid w:val="00B00275"/>
    <w:rsid w:val="00B040EA"/>
    <w:rsid w:val="00B04CBA"/>
    <w:rsid w:val="00B04D42"/>
    <w:rsid w:val="00B05A09"/>
    <w:rsid w:val="00B05D30"/>
    <w:rsid w:val="00B06167"/>
    <w:rsid w:val="00B06490"/>
    <w:rsid w:val="00B06C00"/>
    <w:rsid w:val="00B07526"/>
    <w:rsid w:val="00B10BEA"/>
    <w:rsid w:val="00B10F34"/>
    <w:rsid w:val="00B11D5F"/>
    <w:rsid w:val="00B11E5E"/>
    <w:rsid w:val="00B12364"/>
    <w:rsid w:val="00B14D8B"/>
    <w:rsid w:val="00B20365"/>
    <w:rsid w:val="00B205CD"/>
    <w:rsid w:val="00B209A7"/>
    <w:rsid w:val="00B227A6"/>
    <w:rsid w:val="00B22D55"/>
    <w:rsid w:val="00B234D2"/>
    <w:rsid w:val="00B24EC5"/>
    <w:rsid w:val="00B30ADB"/>
    <w:rsid w:val="00B31136"/>
    <w:rsid w:val="00B31433"/>
    <w:rsid w:val="00B314A1"/>
    <w:rsid w:val="00B3175D"/>
    <w:rsid w:val="00B32185"/>
    <w:rsid w:val="00B33CC5"/>
    <w:rsid w:val="00B345E4"/>
    <w:rsid w:val="00B35299"/>
    <w:rsid w:val="00B3549A"/>
    <w:rsid w:val="00B354F4"/>
    <w:rsid w:val="00B35641"/>
    <w:rsid w:val="00B37598"/>
    <w:rsid w:val="00B4108F"/>
    <w:rsid w:val="00B414B5"/>
    <w:rsid w:val="00B45363"/>
    <w:rsid w:val="00B4581D"/>
    <w:rsid w:val="00B468F0"/>
    <w:rsid w:val="00B46911"/>
    <w:rsid w:val="00B50A65"/>
    <w:rsid w:val="00B51027"/>
    <w:rsid w:val="00B51D3A"/>
    <w:rsid w:val="00B522E9"/>
    <w:rsid w:val="00B524A1"/>
    <w:rsid w:val="00B54C98"/>
    <w:rsid w:val="00B54D00"/>
    <w:rsid w:val="00B550BF"/>
    <w:rsid w:val="00B57E60"/>
    <w:rsid w:val="00B61BDB"/>
    <w:rsid w:val="00B62A1C"/>
    <w:rsid w:val="00B632CC"/>
    <w:rsid w:val="00B63936"/>
    <w:rsid w:val="00B64453"/>
    <w:rsid w:val="00B658BB"/>
    <w:rsid w:val="00B65918"/>
    <w:rsid w:val="00B6758F"/>
    <w:rsid w:val="00B67776"/>
    <w:rsid w:val="00B706BC"/>
    <w:rsid w:val="00B70FB6"/>
    <w:rsid w:val="00B71064"/>
    <w:rsid w:val="00B72900"/>
    <w:rsid w:val="00B73FAE"/>
    <w:rsid w:val="00B764EB"/>
    <w:rsid w:val="00B8019D"/>
    <w:rsid w:val="00B81933"/>
    <w:rsid w:val="00B859C5"/>
    <w:rsid w:val="00B86E6E"/>
    <w:rsid w:val="00B92EB5"/>
    <w:rsid w:val="00B93E3E"/>
    <w:rsid w:val="00B94CC9"/>
    <w:rsid w:val="00B94D8F"/>
    <w:rsid w:val="00B95BF1"/>
    <w:rsid w:val="00B95E2F"/>
    <w:rsid w:val="00B960CF"/>
    <w:rsid w:val="00B96D3E"/>
    <w:rsid w:val="00BA299E"/>
    <w:rsid w:val="00BA48C9"/>
    <w:rsid w:val="00BA5A76"/>
    <w:rsid w:val="00BB0A0D"/>
    <w:rsid w:val="00BB27AC"/>
    <w:rsid w:val="00BB5829"/>
    <w:rsid w:val="00BB7F7B"/>
    <w:rsid w:val="00BC04DB"/>
    <w:rsid w:val="00BC1639"/>
    <w:rsid w:val="00BC30BC"/>
    <w:rsid w:val="00BC44A4"/>
    <w:rsid w:val="00BC4D2D"/>
    <w:rsid w:val="00BC5790"/>
    <w:rsid w:val="00BD3A50"/>
    <w:rsid w:val="00BD4977"/>
    <w:rsid w:val="00BD5DA8"/>
    <w:rsid w:val="00BE0271"/>
    <w:rsid w:val="00BE0AC9"/>
    <w:rsid w:val="00BE1EA5"/>
    <w:rsid w:val="00BE43E0"/>
    <w:rsid w:val="00BE634D"/>
    <w:rsid w:val="00BE67B9"/>
    <w:rsid w:val="00BE680E"/>
    <w:rsid w:val="00BE6D35"/>
    <w:rsid w:val="00BF03D6"/>
    <w:rsid w:val="00BF1EEC"/>
    <w:rsid w:val="00BF5036"/>
    <w:rsid w:val="00BF5539"/>
    <w:rsid w:val="00BF5D47"/>
    <w:rsid w:val="00BF689F"/>
    <w:rsid w:val="00C01B04"/>
    <w:rsid w:val="00C041BC"/>
    <w:rsid w:val="00C065A8"/>
    <w:rsid w:val="00C06BB6"/>
    <w:rsid w:val="00C06C61"/>
    <w:rsid w:val="00C109BE"/>
    <w:rsid w:val="00C11A7D"/>
    <w:rsid w:val="00C124EC"/>
    <w:rsid w:val="00C13561"/>
    <w:rsid w:val="00C144C9"/>
    <w:rsid w:val="00C171EE"/>
    <w:rsid w:val="00C1778A"/>
    <w:rsid w:val="00C17EC2"/>
    <w:rsid w:val="00C20D80"/>
    <w:rsid w:val="00C2113F"/>
    <w:rsid w:val="00C266E9"/>
    <w:rsid w:val="00C26A0D"/>
    <w:rsid w:val="00C26CC7"/>
    <w:rsid w:val="00C279D4"/>
    <w:rsid w:val="00C27C28"/>
    <w:rsid w:val="00C3043A"/>
    <w:rsid w:val="00C30CDC"/>
    <w:rsid w:val="00C33369"/>
    <w:rsid w:val="00C34E9A"/>
    <w:rsid w:val="00C36DB6"/>
    <w:rsid w:val="00C36EA1"/>
    <w:rsid w:val="00C43056"/>
    <w:rsid w:val="00C44C54"/>
    <w:rsid w:val="00C4570D"/>
    <w:rsid w:val="00C46AF3"/>
    <w:rsid w:val="00C470A5"/>
    <w:rsid w:val="00C50ECE"/>
    <w:rsid w:val="00C52478"/>
    <w:rsid w:val="00C54950"/>
    <w:rsid w:val="00C54AD3"/>
    <w:rsid w:val="00C54E9C"/>
    <w:rsid w:val="00C56815"/>
    <w:rsid w:val="00C6190A"/>
    <w:rsid w:val="00C63214"/>
    <w:rsid w:val="00C65371"/>
    <w:rsid w:val="00C662BA"/>
    <w:rsid w:val="00C67E6B"/>
    <w:rsid w:val="00C72AE3"/>
    <w:rsid w:val="00C778A2"/>
    <w:rsid w:val="00C804B9"/>
    <w:rsid w:val="00C8397C"/>
    <w:rsid w:val="00C84473"/>
    <w:rsid w:val="00C84AEA"/>
    <w:rsid w:val="00C866ED"/>
    <w:rsid w:val="00C91640"/>
    <w:rsid w:val="00C919D5"/>
    <w:rsid w:val="00C92168"/>
    <w:rsid w:val="00C9226D"/>
    <w:rsid w:val="00C92DE4"/>
    <w:rsid w:val="00C92EA3"/>
    <w:rsid w:val="00C95550"/>
    <w:rsid w:val="00C9651E"/>
    <w:rsid w:val="00C975F4"/>
    <w:rsid w:val="00CA1872"/>
    <w:rsid w:val="00CA1E88"/>
    <w:rsid w:val="00CA24FF"/>
    <w:rsid w:val="00CA31AD"/>
    <w:rsid w:val="00CA469A"/>
    <w:rsid w:val="00CA4809"/>
    <w:rsid w:val="00CA770C"/>
    <w:rsid w:val="00CB002B"/>
    <w:rsid w:val="00CB0143"/>
    <w:rsid w:val="00CB0DC2"/>
    <w:rsid w:val="00CB25AA"/>
    <w:rsid w:val="00CB490D"/>
    <w:rsid w:val="00CB4F32"/>
    <w:rsid w:val="00CB610D"/>
    <w:rsid w:val="00CB6A65"/>
    <w:rsid w:val="00CC21C7"/>
    <w:rsid w:val="00CD039E"/>
    <w:rsid w:val="00CD0A22"/>
    <w:rsid w:val="00CD30E4"/>
    <w:rsid w:val="00CD5620"/>
    <w:rsid w:val="00CD6478"/>
    <w:rsid w:val="00CE0C30"/>
    <w:rsid w:val="00CE20A9"/>
    <w:rsid w:val="00CE3F83"/>
    <w:rsid w:val="00CE4659"/>
    <w:rsid w:val="00CE4B69"/>
    <w:rsid w:val="00CE5028"/>
    <w:rsid w:val="00CF035B"/>
    <w:rsid w:val="00CF0AC3"/>
    <w:rsid w:val="00CF122C"/>
    <w:rsid w:val="00CF2854"/>
    <w:rsid w:val="00CF2AD0"/>
    <w:rsid w:val="00CF2DBC"/>
    <w:rsid w:val="00CF35B3"/>
    <w:rsid w:val="00D001EE"/>
    <w:rsid w:val="00D05017"/>
    <w:rsid w:val="00D05B6E"/>
    <w:rsid w:val="00D05BB2"/>
    <w:rsid w:val="00D06F92"/>
    <w:rsid w:val="00D0728A"/>
    <w:rsid w:val="00D109EE"/>
    <w:rsid w:val="00D1244E"/>
    <w:rsid w:val="00D1382B"/>
    <w:rsid w:val="00D15548"/>
    <w:rsid w:val="00D15942"/>
    <w:rsid w:val="00D1686C"/>
    <w:rsid w:val="00D1693D"/>
    <w:rsid w:val="00D203E3"/>
    <w:rsid w:val="00D235EC"/>
    <w:rsid w:val="00D23E06"/>
    <w:rsid w:val="00D25964"/>
    <w:rsid w:val="00D26C9D"/>
    <w:rsid w:val="00D26DF5"/>
    <w:rsid w:val="00D27278"/>
    <w:rsid w:val="00D31688"/>
    <w:rsid w:val="00D3238C"/>
    <w:rsid w:val="00D324B6"/>
    <w:rsid w:val="00D345C0"/>
    <w:rsid w:val="00D35D69"/>
    <w:rsid w:val="00D406B7"/>
    <w:rsid w:val="00D41FAD"/>
    <w:rsid w:val="00D43B54"/>
    <w:rsid w:val="00D44852"/>
    <w:rsid w:val="00D44875"/>
    <w:rsid w:val="00D45616"/>
    <w:rsid w:val="00D464DF"/>
    <w:rsid w:val="00D470D6"/>
    <w:rsid w:val="00D4770D"/>
    <w:rsid w:val="00D50F74"/>
    <w:rsid w:val="00D51BDF"/>
    <w:rsid w:val="00D51CCD"/>
    <w:rsid w:val="00D53EF5"/>
    <w:rsid w:val="00D54989"/>
    <w:rsid w:val="00D57036"/>
    <w:rsid w:val="00D60178"/>
    <w:rsid w:val="00D607A2"/>
    <w:rsid w:val="00D70642"/>
    <w:rsid w:val="00D721C5"/>
    <w:rsid w:val="00D74225"/>
    <w:rsid w:val="00D7611F"/>
    <w:rsid w:val="00D76983"/>
    <w:rsid w:val="00D77EED"/>
    <w:rsid w:val="00D77EFF"/>
    <w:rsid w:val="00D81265"/>
    <w:rsid w:val="00D90962"/>
    <w:rsid w:val="00D9119D"/>
    <w:rsid w:val="00D91447"/>
    <w:rsid w:val="00D91476"/>
    <w:rsid w:val="00D915F9"/>
    <w:rsid w:val="00D9260B"/>
    <w:rsid w:val="00D933A3"/>
    <w:rsid w:val="00D94AA2"/>
    <w:rsid w:val="00D95DCA"/>
    <w:rsid w:val="00D969D1"/>
    <w:rsid w:val="00DA1994"/>
    <w:rsid w:val="00DA2113"/>
    <w:rsid w:val="00DA266F"/>
    <w:rsid w:val="00DA2ED0"/>
    <w:rsid w:val="00DA78F3"/>
    <w:rsid w:val="00DB2F8F"/>
    <w:rsid w:val="00DB3C40"/>
    <w:rsid w:val="00DB5664"/>
    <w:rsid w:val="00DB7096"/>
    <w:rsid w:val="00DB7F0A"/>
    <w:rsid w:val="00DC2AF4"/>
    <w:rsid w:val="00DC37EB"/>
    <w:rsid w:val="00DC4327"/>
    <w:rsid w:val="00DC4B3F"/>
    <w:rsid w:val="00DD6C36"/>
    <w:rsid w:val="00DE0CEA"/>
    <w:rsid w:val="00DE1CD0"/>
    <w:rsid w:val="00DE1DD9"/>
    <w:rsid w:val="00DE2D91"/>
    <w:rsid w:val="00DE6747"/>
    <w:rsid w:val="00DE6A69"/>
    <w:rsid w:val="00DE6C1C"/>
    <w:rsid w:val="00DE6F6A"/>
    <w:rsid w:val="00DE78C4"/>
    <w:rsid w:val="00DF1A4E"/>
    <w:rsid w:val="00DF2830"/>
    <w:rsid w:val="00DF7871"/>
    <w:rsid w:val="00E0013C"/>
    <w:rsid w:val="00E00705"/>
    <w:rsid w:val="00E00764"/>
    <w:rsid w:val="00E009D4"/>
    <w:rsid w:val="00E01916"/>
    <w:rsid w:val="00E021CC"/>
    <w:rsid w:val="00E026E5"/>
    <w:rsid w:val="00E02E30"/>
    <w:rsid w:val="00E0363D"/>
    <w:rsid w:val="00E03A65"/>
    <w:rsid w:val="00E0461B"/>
    <w:rsid w:val="00E04B1D"/>
    <w:rsid w:val="00E050C9"/>
    <w:rsid w:val="00E06ED0"/>
    <w:rsid w:val="00E10129"/>
    <w:rsid w:val="00E249A1"/>
    <w:rsid w:val="00E2539B"/>
    <w:rsid w:val="00E25A50"/>
    <w:rsid w:val="00E26AD8"/>
    <w:rsid w:val="00E26B09"/>
    <w:rsid w:val="00E277E4"/>
    <w:rsid w:val="00E30566"/>
    <w:rsid w:val="00E30752"/>
    <w:rsid w:val="00E34C77"/>
    <w:rsid w:val="00E35EFE"/>
    <w:rsid w:val="00E36382"/>
    <w:rsid w:val="00E407DE"/>
    <w:rsid w:val="00E41FF5"/>
    <w:rsid w:val="00E45715"/>
    <w:rsid w:val="00E476C9"/>
    <w:rsid w:val="00E51067"/>
    <w:rsid w:val="00E51614"/>
    <w:rsid w:val="00E5184A"/>
    <w:rsid w:val="00E57B8D"/>
    <w:rsid w:val="00E62D5A"/>
    <w:rsid w:val="00E64CB4"/>
    <w:rsid w:val="00E67AE6"/>
    <w:rsid w:val="00E74C52"/>
    <w:rsid w:val="00E80E2A"/>
    <w:rsid w:val="00E80F32"/>
    <w:rsid w:val="00E81FD2"/>
    <w:rsid w:val="00E823A0"/>
    <w:rsid w:val="00E82A0C"/>
    <w:rsid w:val="00E83BC7"/>
    <w:rsid w:val="00E83C28"/>
    <w:rsid w:val="00E8470D"/>
    <w:rsid w:val="00E85FDD"/>
    <w:rsid w:val="00E86012"/>
    <w:rsid w:val="00E861A0"/>
    <w:rsid w:val="00E937D0"/>
    <w:rsid w:val="00E94F0D"/>
    <w:rsid w:val="00E96025"/>
    <w:rsid w:val="00E972BC"/>
    <w:rsid w:val="00EA256B"/>
    <w:rsid w:val="00EA4212"/>
    <w:rsid w:val="00EA4A10"/>
    <w:rsid w:val="00EA5B9D"/>
    <w:rsid w:val="00EA6A38"/>
    <w:rsid w:val="00EB0818"/>
    <w:rsid w:val="00EB0DAC"/>
    <w:rsid w:val="00EB0E99"/>
    <w:rsid w:val="00EB4036"/>
    <w:rsid w:val="00EC0A01"/>
    <w:rsid w:val="00EC2B78"/>
    <w:rsid w:val="00EC3C63"/>
    <w:rsid w:val="00ED03F3"/>
    <w:rsid w:val="00ED06F4"/>
    <w:rsid w:val="00ED2DC8"/>
    <w:rsid w:val="00ED427F"/>
    <w:rsid w:val="00ED6CD0"/>
    <w:rsid w:val="00ED7477"/>
    <w:rsid w:val="00EE267B"/>
    <w:rsid w:val="00EE2AC6"/>
    <w:rsid w:val="00EE6354"/>
    <w:rsid w:val="00EE6C0E"/>
    <w:rsid w:val="00EF075A"/>
    <w:rsid w:val="00EF27E7"/>
    <w:rsid w:val="00EF6DC5"/>
    <w:rsid w:val="00EF780A"/>
    <w:rsid w:val="00F00E8A"/>
    <w:rsid w:val="00F01278"/>
    <w:rsid w:val="00F04AEC"/>
    <w:rsid w:val="00F108C8"/>
    <w:rsid w:val="00F14026"/>
    <w:rsid w:val="00F2005B"/>
    <w:rsid w:val="00F22E98"/>
    <w:rsid w:val="00F24605"/>
    <w:rsid w:val="00F276ED"/>
    <w:rsid w:val="00F301D2"/>
    <w:rsid w:val="00F3126E"/>
    <w:rsid w:val="00F325E4"/>
    <w:rsid w:val="00F34F29"/>
    <w:rsid w:val="00F35CAF"/>
    <w:rsid w:val="00F3609D"/>
    <w:rsid w:val="00F3624F"/>
    <w:rsid w:val="00F36501"/>
    <w:rsid w:val="00F367F4"/>
    <w:rsid w:val="00F36EE1"/>
    <w:rsid w:val="00F371E1"/>
    <w:rsid w:val="00F407A7"/>
    <w:rsid w:val="00F42A66"/>
    <w:rsid w:val="00F47A45"/>
    <w:rsid w:val="00F50084"/>
    <w:rsid w:val="00F5032B"/>
    <w:rsid w:val="00F544E5"/>
    <w:rsid w:val="00F5512F"/>
    <w:rsid w:val="00F576A9"/>
    <w:rsid w:val="00F57912"/>
    <w:rsid w:val="00F57F3D"/>
    <w:rsid w:val="00F61C08"/>
    <w:rsid w:val="00F629B5"/>
    <w:rsid w:val="00F65A74"/>
    <w:rsid w:val="00F670F9"/>
    <w:rsid w:val="00F67464"/>
    <w:rsid w:val="00F71370"/>
    <w:rsid w:val="00F72616"/>
    <w:rsid w:val="00F736E8"/>
    <w:rsid w:val="00F7491E"/>
    <w:rsid w:val="00F75120"/>
    <w:rsid w:val="00F75272"/>
    <w:rsid w:val="00F755FD"/>
    <w:rsid w:val="00F76EB9"/>
    <w:rsid w:val="00F76F9C"/>
    <w:rsid w:val="00F80A9F"/>
    <w:rsid w:val="00F80E6B"/>
    <w:rsid w:val="00F81E46"/>
    <w:rsid w:val="00F83136"/>
    <w:rsid w:val="00F83D9D"/>
    <w:rsid w:val="00F845F5"/>
    <w:rsid w:val="00F874B4"/>
    <w:rsid w:val="00F87AEB"/>
    <w:rsid w:val="00F92410"/>
    <w:rsid w:val="00F92EBC"/>
    <w:rsid w:val="00F9322C"/>
    <w:rsid w:val="00F94892"/>
    <w:rsid w:val="00F962D8"/>
    <w:rsid w:val="00F97A3D"/>
    <w:rsid w:val="00FA0918"/>
    <w:rsid w:val="00FA1198"/>
    <w:rsid w:val="00FA1329"/>
    <w:rsid w:val="00FA3159"/>
    <w:rsid w:val="00FA56CA"/>
    <w:rsid w:val="00FA5D77"/>
    <w:rsid w:val="00FB0624"/>
    <w:rsid w:val="00FB08E5"/>
    <w:rsid w:val="00FB3BD3"/>
    <w:rsid w:val="00FB4582"/>
    <w:rsid w:val="00FB7106"/>
    <w:rsid w:val="00FC0265"/>
    <w:rsid w:val="00FC1155"/>
    <w:rsid w:val="00FC1F85"/>
    <w:rsid w:val="00FC283C"/>
    <w:rsid w:val="00FC3E99"/>
    <w:rsid w:val="00FC4663"/>
    <w:rsid w:val="00FC4DBE"/>
    <w:rsid w:val="00FC500B"/>
    <w:rsid w:val="00FC52D1"/>
    <w:rsid w:val="00FC6BD3"/>
    <w:rsid w:val="00FC6FDC"/>
    <w:rsid w:val="00FD07FB"/>
    <w:rsid w:val="00FD2B36"/>
    <w:rsid w:val="00FD391E"/>
    <w:rsid w:val="00FD3BF8"/>
    <w:rsid w:val="00FD5B07"/>
    <w:rsid w:val="00FD6584"/>
    <w:rsid w:val="00FD787B"/>
    <w:rsid w:val="00FE0729"/>
    <w:rsid w:val="00FE1897"/>
    <w:rsid w:val="00FE310B"/>
    <w:rsid w:val="00FE3887"/>
    <w:rsid w:val="00FE38E9"/>
    <w:rsid w:val="00FE3C1B"/>
    <w:rsid w:val="00FE4538"/>
    <w:rsid w:val="00FE47E6"/>
    <w:rsid w:val="00FE55B5"/>
    <w:rsid w:val="00FE5656"/>
    <w:rsid w:val="00FF1AED"/>
    <w:rsid w:val="00FF340A"/>
    <w:rsid w:val="00FF3A2A"/>
    <w:rsid w:val="00FF3E40"/>
    <w:rsid w:val="00FF4B53"/>
    <w:rsid w:val="00FF4D08"/>
    <w:rsid w:val="00FF518F"/>
    <w:rsid w:val="00FF55C9"/>
    <w:rsid w:val="00FF56ED"/>
    <w:rsid w:val="00FF7216"/>
    <w:rsid w:val="00FF72EC"/>
    <w:rsid w:val="02660B19"/>
    <w:rsid w:val="037840E9"/>
    <w:rsid w:val="03FF0722"/>
    <w:rsid w:val="05B30EA5"/>
    <w:rsid w:val="26F309ED"/>
    <w:rsid w:val="392D0652"/>
    <w:rsid w:val="39CB021D"/>
    <w:rsid w:val="3F001F04"/>
    <w:rsid w:val="5C190743"/>
    <w:rsid w:val="5E151136"/>
    <w:rsid w:val="691F26C8"/>
    <w:rsid w:val="6CD01942"/>
    <w:rsid w:val="6D5776EA"/>
    <w:rsid w:val="71205B0E"/>
    <w:rsid w:val="7E39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v:textbox inset="5.85pt,.7pt,5.85pt,.7pt"/>
    </o:shapedefaults>
    <o:shapelayout v:ext="edit">
      <o:idmap v:ext="edit" data="1"/>
    </o:shapelayout>
  </w:shapeDefaults>
  <w:decimalSymbol w:val="."/>
  <w:listSeparator w:val=","/>
  <w14:docId w14:val="6558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heme="majorHAnsi" w:eastAsiaTheme="majorEastAsia" w:hAnsiTheme="majorHAnsi" w:cstheme="majorBid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paragraph" w:styleId="a6">
    <w:name w:val="List Paragraph"/>
    <w:basedOn w:val="a"/>
    <w:uiPriority w:val="99"/>
    <w:rsid w:val="00A91625"/>
    <w:pPr>
      <w:ind w:leftChars="400" w:left="840"/>
    </w:pPr>
  </w:style>
  <w:style w:type="paragraph" w:styleId="a7">
    <w:name w:val="header"/>
    <w:basedOn w:val="a"/>
    <w:link w:val="a8"/>
    <w:uiPriority w:val="99"/>
    <w:unhideWhenUsed/>
    <w:rsid w:val="00D44852"/>
    <w:pPr>
      <w:tabs>
        <w:tab w:val="center" w:pos="4252"/>
        <w:tab w:val="right" w:pos="8504"/>
      </w:tabs>
      <w:snapToGrid w:val="0"/>
    </w:pPr>
  </w:style>
  <w:style w:type="character" w:customStyle="1" w:styleId="a8">
    <w:name w:val="ヘッダー (文字)"/>
    <w:basedOn w:val="a0"/>
    <w:link w:val="a7"/>
    <w:uiPriority w:val="99"/>
    <w:rsid w:val="00D44852"/>
    <w:rPr>
      <w:kern w:val="2"/>
      <w:sz w:val="21"/>
      <w:szCs w:val="22"/>
    </w:rPr>
  </w:style>
  <w:style w:type="paragraph" w:styleId="a9">
    <w:name w:val="footer"/>
    <w:basedOn w:val="a"/>
    <w:link w:val="aa"/>
    <w:uiPriority w:val="99"/>
    <w:unhideWhenUsed/>
    <w:rsid w:val="00D44852"/>
    <w:pPr>
      <w:tabs>
        <w:tab w:val="center" w:pos="4252"/>
        <w:tab w:val="right" w:pos="8504"/>
      </w:tabs>
      <w:snapToGrid w:val="0"/>
    </w:pPr>
  </w:style>
  <w:style w:type="character" w:customStyle="1" w:styleId="aa">
    <w:name w:val="フッター (文字)"/>
    <w:basedOn w:val="a0"/>
    <w:link w:val="a9"/>
    <w:uiPriority w:val="99"/>
    <w:rsid w:val="00D448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FD0DB-04E6-450D-A2A8-8FC62B62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2026-01-05T03:02:00Z</dcterms:created>
  <dcterms:modified xsi:type="dcterms:W3CDTF">2026-03-09T02:23:00Z</dcterms:modified>
</cp:coreProperties>
</file>