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E" w:rsidRDefault="00BF68A1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様式第９号（第１５</w:t>
      </w:r>
      <w:r w:rsidR="00003968" w:rsidRPr="00200325">
        <w:rPr>
          <w:rFonts w:ascii="ＭＳ 明朝" w:eastAsia="ＭＳ 明朝" w:hAnsi="ＭＳ 明朝" w:hint="eastAsia"/>
          <w:b/>
          <w:sz w:val="24"/>
        </w:rPr>
        <w:t>条関係）</w:t>
      </w:r>
    </w:p>
    <w:p w:rsidR="00200325" w:rsidRPr="00200325" w:rsidRDefault="00200325">
      <w:pPr>
        <w:rPr>
          <w:rFonts w:ascii="ＭＳ 明朝" w:eastAsia="ＭＳ 明朝" w:hAnsi="ＭＳ 明朝"/>
          <w:b/>
          <w:sz w:val="24"/>
        </w:rPr>
      </w:pPr>
    </w:p>
    <w:p w:rsidR="0074646E" w:rsidRPr="00200325" w:rsidRDefault="00C25E5A">
      <w:pPr>
        <w:jc w:val="center"/>
        <w:rPr>
          <w:rFonts w:ascii="ＭＳ 明朝" w:eastAsia="ＭＳ 明朝" w:hAnsi="ＭＳ 明朝"/>
          <w:b/>
          <w:sz w:val="24"/>
        </w:rPr>
      </w:pPr>
      <w:r w:rsidRPr="00200325">
        <w:rPr>
          <w:rFonts w:ascii="ＭＳ 明朝" w:eastAsia="ＭＳ 明朝" w:hAnsi="ＭＳ 明朝" w:hint="eastAsia"/>
          <w:b/>
          <w:sz w:val="24"/>
        </w:rPr>
        <w:t>ひとり親家庭等</w:t>
      </w:r>
      <w:r w:rsidR="00003968" w:rsidRPr="00200325">
        <w:rPr>
          <w:rFonts w:ascii="ＭＳ 明朝" w:eastAsia="ＭＳ 明朝" w:hAnsi="ＭＳ 明朝" w:hint="eastAsia"/>
          <w:b/>
          <w:sz w:val="24"/>
        </w:rPr>
        <w:t>医療費計算書</w:t>
      </w:r>
    </w:p>
    <w:p w:rsidR="0074646E" w:rsidRPr="00200325" w:rsidRDefault="00003968">
      <w:pPr>
        <w:jc w:val="right"/>
        <w:rPr>
          <w:rFonts w:ascii="ＭＳ 明朝" w:eastAsia="ＭＳ 明朝" w:hAnsi="ＭＳ 明朝"/>
          <w:b/>
          <w:sz w:val="24"/>
        </w:rPr>
      </w:pPr>
      <w:r w:rsidRPr="00200325">
        <w:rPr>
          <w:rFonts w:ascii="ＭＳ 明朝" w:eastAsia="ＭＳ 明朝" w:hAnsi="ＭＳ 明朝" w:hint="eastAsia"/>
          <w:b/>
          <w:sz w:val="24"/>
        </w:rPr>
        <w:t xml:space="preserve">　</w:t>
      </w: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651"/>
        <w:gridCol w:w="1101"/>
        <w:gridCol w:w="1102"/>
        <w:gridCol w:w="1102"/>
        <w:gridCol w:w="1101"/>
        <w:gridCol w:w="1066"/>
        <w:gridCol w:w="36"/>
        <w:gridCol w:w="1102"/>
        <w:gridCol w:w="1103"/>
      </w:tblGrid>
      <w:tr w:rsidR="00197D0D" w:rsidRPr="00200325" w:rsidTr="00433159">
        <w:trPr>
          <w:trHeight w:val="12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97D0D" w:rsidRPr="00200325" w:rsidRDefault="001F7700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</w:rPr>
              <w:t>受給資格者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197D0D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>フリガナ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197D0D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197D0D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</w:rPr>
              <w:t>保険種別</w:t>
            </w:r>
          </w:p>
        </w:tc>
      </w:tr>
      <w:tr w:rsidR="00197D0D" w:rsidRPr="00200325" w:rsidTr="00594C0B">
        <w:trPr>
          <w:trHeight w:val="625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97D0D" w:rsidRPr="00200325" w:rsidRDefault="00197D0D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197D0D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>氏　　名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197D0D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0D" w:rsidRPr="00200325" w:rsidRDefault="00200325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</w:rPr>
              <w:t>社保等・</w:t>
            </w:r>
            <w:r w:rsidR="00197D0D" w:rsidRPr="00200325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</w:rPr>
              <w:t>国保</w:t>
            </w:r>
          </w:p>
        </w:tc>
      </w:tr>
      <w:tr w:rsidR="0074646E" w:rsidRPr="00200325" w:rsidTr="00594C0B">
        <w:trPr>
          <w:trHeight w:val="68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003968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>住　　所</w:t>
            </w:r>
          </w:p>
        </w:tc>
        <w:tc>
          <w:tcPr>
            <w:tcW w:w="7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6E" w:rsidRPr="00200325" w:rsidRDefault="00003968">
            <w:pPr>
              <w:jc w:val="left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</w:rPr>
              <w:t>〒</w:t>
            </w:r>
          </w:p>
          <w:p w:rsidR="00E9793C" w:rsidRPr="00200325" w:rsidRDefault="00E9793C">
            <w:pPr>
              <w:jc w:val="left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</w:tr>
      <w:tr w:rsidR="00433159" w:rsidRPr="00200325" w:rsidTr="001D1CB4">
        <w:trPr>
          <w:trHeight w:val="126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33159" w:rsidRPr="00200325" w:rsidRDefault="00433159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59" w:rsidRPr="00200325" w:rsidRDefault="00433159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>生年月日</w:t>
            </w:r>
          </w:p>
        </w:tc>
        <w:tc>
          <w:tcPr>
            <w:tcW w:w="7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59" w:rsidRPr="00433159" w:rsidRDefault="00433159" w:rsidP="00433159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  <w:lang w:eastAsia="zh-CN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 xml:space="preserve">年　</w:t>
            </w: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bidi="ar"/>
              </w:rPr>
              <w:t xml:space="preserve">　</w:t>
            </w: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 xml:space="preserve">　　月　</w:t>
            </w: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bidi="ar"/>
              </w:rPr>
              <w:t xml:space="preserve">　</w:t>
            </w: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 xml:space="preserve">　　日</w:t>
            </w:r>
          </w:p>
        </w:tc>
      </w:tr>
      <w:tr w:rsidR="0074646E" w:rsidRPr="00200325" w:rsidTr="00433159">
        <w:trPr>
          <w:trHeight w:val="126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003968">
            <w:pPr>
              <w:widowControl/>
              <w:jc w:val="center"/>
              <w:textAlignment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  <w:r w:rsidRPr="00200325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lang w:eastAsia="zh-CN" w:bidi="ar"/>
              </w:rPr>
              <w:t>受給者番号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6E" w:rsidRPr="00200325" w:rsidRDefault="0074646E">
            <w:pPr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</w:pPr>
          </w:p>
        </w:tc>
      </w:tr>
    </w:tbl>
    <w:p w:rsidR="0074646E" w:rsidRPr="00200325" w:rsidRDefault="00003968">
      <w:pPr>
        <w:rPr>
          <w:rFonts w:ascii="ＭＳ 明朝" w:eastAsia="ＭＳ 明朝" w:hAnsi="ＭＳ 明朝"/>
          <w:b/>
          <w:sz w:val="24"/>
        </w:rPr>
      </w:pPr>
      <w:r w:rsidRPr="00200325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74646E" w:rsidRPr="00200325" w:rsidRDefault="00200325" w:rsidP="00433159">
      <w:pPr>
        <w:ind w:firstLineChars="300" w:firstLine="816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003968" w:rsidRPr="00200325">
        <w:rPr>
          <w:rFonts w:ascii="ＭＳ 明朝" w:eastAsia="ＭＳ 明朝" w:hAnsi="ＭＳ 明朝" w:hint="eastAsia"/>
          <w:b/>
          <w:sz w:val="24"/>
        </w:rPr>
        <w:t>年　　月分の</w:t>
      </w:r>
      <w:r w:rsidR="00C25E5A" w:rsidRPr="00200325">
        <w:rPr>
          <w:rFonts w:ascii="ＭＳ 明朝" w:eastAsia="ＭＳ 明朝" w:hAnsi="ＭＳ 明朝" w:hint="eastAsia"/>
          <w:b/>
          <w:sz w:val="24"/>
        </w:rPr>
        <w:t>ひとり親家庭等</w:t>
      </w:r>
      <w:r w:rsidR="00003968" w:rsidRPr="00200325">
        <w:rPr>
          <w:rFonts w:ascii="ＭＳ 明朝" w:eastAsia="ＭＳ 明朝" w:hAnsi="ＭＳ 明朝" w:hint="eastAsia"/>
          <w:b/>
          <w:sz w:val="24"/>
        </w:rPr>
        <w:t>医療費を次のとおり証明します。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1559"/>
        <w:gridCol w:w="2235"/>
      </w:tblGrid>
      <w:tr w:rsidR="00594C0B" w:rsidRPr="00200325" w:rsidTr="00200325">
        <w:trPr>
          <w:trHeight w:val="359"/>
        </w:trPr>
        <w:tc>
          <w:tcPr>
            <w:tcW w:w="1242" w:type="dxa"/>
            <w:vAlign w:val="center"/>
          </w:tcPr>
          <w:p w:rsidR="00594C0B" w:rsidRPr="00200325" w:rsidRDefault="00594C0B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2"/>
              </w:rPr>
              <w:t>診療科目</w:t>
            </w:r>
          </w:p>
        </w:tc>
        <w:tc>
          <w:tcPr>
            <w:tcW w:w="8756" w:type="dxa"/>
            <w:gridSpan w:val="4"/>
            <w:vAlign w:val="center"/>
          </w:tcPr>
          <w:p w:rsidR="00594C0B" w:rsidRPr="00200325" w:rsidRDefault="00594C0B" w:rsidP="00594C0B">
            <w:pPr>
              <w:ind w:firstLineChars="100" w:firstLine="272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医科　・　歯科　・　調剤　・　その他（　　　　　　　　　　）</w:t>
            </w:r>
          </w:p>
        </w:tc>
      </w:tr>
      <w:tr w:rsidR="00277F37" w:rsidRPr="00200325" w:rsidTr="00200325">
        <w:trPr>
          <w:trHeight w:val="279"/>
        </w:trPr>
        <w:tc>
          <w:tcPr>
            <w:tcW w:w="1242" w:type="dxa"/>
            <w:vMerge w:val="restart"/>
            <w:vAlign w:val="center"/>
          </w:tcPr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通院・</w:t>
            </w:r>
          </w:p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調剤分</w:t>
            </w:r>
          </w:p>
        </w:tc>
        <w:tc>
          <w:tcPr>
            <w:tcW w:w="3261" w:type="dxa"/>
          </w:tcPr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診療日</w:t>
            </w:r>
          </w:p>
        </w:tc>
        <w:tc>
          <w:tcPr>
            <w:tcW w:w="1701" w:type="dxa"/>
          </w:tcPr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総医療点数</w:t>
            </w:r>
          </w:p>
        </w:tc>
        <w:tc>
          <w:tcPr>
            <w:tcW w:w="1559" w:type="dxa"/>
          </w:tcPr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保険割合</w:t>
            </w:r>
          </w:p>
        </w:tc>
        <w:tc>
          <w:tcPr>
            <w:tcW w:w="2235" w:type="dxa"/>
          </w:tcPr>
          <w:p w:rsidR="00277F37" w:rsidRPr="00200325" w:rsidRDefault="00277F37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一部負担金</w:t>
            </w:r>
          </w:p>
        </w:tc>
      </w:tr>
      <w:tr w:rsidR="00277F37" w:rsidRPr="00200325" w:rsidTr="00200325">
        <w:trPr>
          <w:trHeight w:val="306"/>
        </w:trPr>
        <w:tc>
          <w:tcPr>
            <w:tcW w:w="1242" w:type="dxa"/>
            <w:vMerge/>
          </w:tcPr>
          <w:p w:rsidR="00277F37" w:rsidRPr="00200325" w:rsidRDefault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277F37" w:rsidRPr="00200325" w:rsidRDefault="00277F37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center"/>
          </w:tcPr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277F37" w:rsidRPr="00200325" w:rsidTr="00200325">
        <w:trPr>
          <w:trHeight w:val="293"/>
        </w:trPr>
        <w:tc>
          <w:tcPr>
            <w:tcW w:w="1242" w:type="dxa"/>
            <w:vMerge/>
          </w:tcPr>
          <w:p w:rsidR="00277F37" w:rsidRPr="00200325" w:rsidRDefault="00277F37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277F37" w:rsidRPr="00200325" w:rsidRDefault="00277F37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center"/>
          </w:tcPr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277F37" w:rsidRPr="00200325" w:rsidTr="00200325">
        <w:trPr>
          <w:trHeight w:val="306"/>
        </w:trPr>
        <w:tc>
          <w:tcPr>
            <w:tcW w:w="1242" w:type="dxa"/>
            <w:vMerge/>
          </w:tcPr>
          <w:p w:rsidR="00277F37" w:rsidRPr="00200325" w:rsidRDefault="00277F37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277F37" w:rsidRPr="00200325" w:rsidRDefault="00277F37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center"/>
          </w:tcPr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277F37" w:rsidRPr="00200325" w:rsidTr="00200325">
        <w:trPr>
          <w:trHeight w:val="293"/>
        </w:trPr>
        <w:tc>
          <w:tcPr>
            <w:tcW w:w="1242" w:type="dxa"/>
            <w:vMerge/>
          </w:tcPr>
          <w:p w:rsidR="00277F37" w:rsidRPr="00200325" w:rsidRDefault="00277F37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277F37" w:rsidRPr="00200325" w:rsidRDefault="00277F37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center"/>
          </w:tcPr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277F37" w:rsidRPr="00200325" w:rsidTr="00200325">
        <w:trPr>
          <w:trHeight w:val="293"/>
        </w:trPr>
        <w:tc>
          <w:tcPr>
            <w:tcW w:w="1242" w:type="dxa"/>
            <w:vMerge/>
          </w:tcPr>
          <w:p w:rsidR="00277F37" w:rsidRPr="00200325" w:rsidRDefault="00277F37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277F37" w:rsidRPr="00200325" w:rsidRDefault="00277F37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center"/>
          </w:tcPr>
          <w:p w:rsidR="00277F37" w:rsidRPr="00200325" w:rsidRDefault="00277F37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D468E5" w:rsidRPr="00200325" w:rsidTr="00200325">
        <w:trPr>
          <w:trHeight w:val="585"/>
        </w:trPr>
        <w:tc>
          <w:tcPr>
            <w:tcW w:w="1242" w:type="dxa"/>
            <w:vMerge w:val="restart"/>
            <w:vAlign w:val="center"/>
          </w:tcPr>
          <w:p w:rsidR="00D468E5" w:rsidRPr="00200325" w:rsidRDefault="00D468E5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入院分</w:t>
            </w:r>
          </w:p>
        </w:tc>
        <w:tc>
          <w:tcPr>
            <w:tcW w:w="3261" w:type="dxa"/>
            <w:vMerge w:val="restart"/>
            <w:vAlign w:val="center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日から</w:t>
            </w: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日まで</w:t>
            </w: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（　　　日間）</w:t>
            </w:r>
          </w:p>
        </w:tc>
        <w:tc>
          <w:tcPr>
            <w:tcW w:w="1701" w:type="dxa"/>
            <w:vAlign w:val="bottom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D468E5" w:rsidRPr="00200325" w:rsidRDefault="00D468E5" w:rsidP="00277F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bottom"/>
          </w:tcPr>
          <w:p w:rsidR="00D468E5" w:rsidRPr="00200325" w:rsidRDefault="00D468E5" w:rsidP="00D468E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D468E5" w:rsidRPr="00200325" w:rsidTr="00200325">
        <w:trPr>
          <w:trHeight w:val="85"/>
        </w:trPr>
        <w:tc>
          <w:tcPr>
            <w:tcW w:w="1242" w:type="dxa"/>
            <w:vMerge/>
          </w:tcPr>
          <w:p w:rsidR="00D468E5" w:rsidRPr="00200325" w:rsidRDefault="00D468E5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  <w:vMerge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0" w:type="dxa"/>
            <w:gridSpan w:val="2"/>
          </w:tcPr>
          <w:p w:rsidR="00D468E5" w:rsidRPr="00200325" w:rsidRDefault="00E55DED" w:rsidP="00277F3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食事回数</w:t>
            </w:r>
          </w:p>
          <w:p w:rsidR="00D468E5" w:rsidRPr="00200325" w:rsidRDefault="00200325" w:rsidP="0020032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 w:rsidR="00D468E5" w:rsidRPr="00200325">
              <w:rPr>
                <w:rFonts w:ascii="ＭＳ 明朝" w:eastAsia="ＭＳ 明朝" w:hAnsi="ＭＳ 明朝" w:hint="eastAsia"/>
                <w:b/>
                <w:sz w:val="24"/>
              </w:rPr>
              <w:t xml:space="preserve">　円</w:t>
            </w:r>
            <w:r w:rsidR="00E55DED" w:rsidRPr="00200325">
              <w:rPr>
                <w:rFonts w:ascii="ＭＳ 明朝" w:eastAsia="ＭＳ 明朝" w:hAnsi="ＭＳ 明朝" w:hint="eastAsia"/>
                <w:b/>
                <w:sz w:val="24"/>
              </w:rPr>
              <w:t>×　　　　回</w:t>
            </w:r>
          </w:p>
        </w:tc>
        <w:tc>
          <w:tcPr>
            <w:tcW w:w="2235" w:type="dxa"/>
          </w:tcPr>
          <w:p w:rsidR="00200325" w:rsidRDefault="00E55DED" w:rsidP="00200325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食事負担額</w:t>
            </w:r>
          </w:p>
          <w:p w:rsidR="00D468E5" w:rsidRPr="00200325" w:rsidRDefault="00E55DED" w:rsidP="0020032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</w:t>
            </w:r>
            <w:r w:rsidR="00D468E5"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D468E5" w:rsidRPr="00200325" w:rsidTr="00200325">
        <w:trPr>
          <w:trHeight w:val="603"/>
        </w:trPr>
        <w:tc>
          <w:tcPr>
            <w:tcW w:w="1242" w:type="dxa"/>
            <w:vMerge/>
          </w:tcPr>
          <w:p w:rsidR="00D468E5" w:rsidRPr="00200325" w:rsidRDefault="00D468E5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日から</w:t>
            </w: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年　　月　　日まで</w:t>
            </w:r>
          </w:p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（　　　日間）</w:t>
            </w:r>
          </w:p>
        </w:tc>
        <w:tc>
          <w:tcPr>
            <w:tcW w:w="1701" w:type="dxa"/>
            <w:vAlign w:val="bottom"/>
          </w:tcPr>
          <w:p w:rsidR="00D468E5" w:rsidRPr="00200325" w:rsidRDefault="00D468E5" w:rsidP="00D468E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D468E5" w:rsidRPr="00200325" w:rsidRDefault="00D468E5" w:rsidP="00D468E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７割・８割</w:t>
            </w:r>
          </w:p>
        </w:tc>
        <w:tc>
          <w:tcPr>
            <w:tcW w:w="2235" w:type="dxa"/>
            <w:vAlign w:val="bottom"/>
          </w:tcPr>
          <w:p w:rsidR="00D468E5" w:rsidRPr="00200325" w:rsidRDefault="00D468E5" w:rsidP="00930574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D468E5" w:rsidRPr="00200325" w:rsidTr="0026528B">
        <w:trPr>
          <w:trHeight w:val="93"/>
        </w:trPr>
        <w:tc>
          <w:tcPr>
            <w:tcW w:w="1242" w:type="dxa"/>
            <w:vMerge/>
          </w:tcPr>
          <w:p w:rsidR="00D468E5" w:rsidRPr="00200325" w:rsidRDefault="00D468E5" w:rsidP="00277F3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468E5" w:rsidRPr="00200325" w:rsidRDefault="00D468E5" w:rsidP="00277F37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5DED" w:rsidRPr="00200325" w:rsidRDefault="00E55DED" w:rsidP="00E55DED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食事回数</w:t>
            </w:r>
          </w:p>
          <w:p w:rsidR="00D468E5" w:rsidRPr="00200325" w:rsidRDefault="00200325" w:rsidP="0020032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</w:t>
            </w:r>
            <w:r w:rsidR="00D468E5"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  <w:r w:rsidR="00E55DED" w:rsidRPr="00200325">
              <w:rPr>
                <w:rFonts w:ascii="ＭＳ 明朝" w:eastAsia="ＭＳ 明朝" w:hAnsi="ＭＳ 明朝" w:hint="eastAsia"/>
                <w:b/>
                <w:sz w:val="24"/>
              </w:rPr>
              <w:t>×　　　　回</w:t>
            </w:r>
          </w:p>
        </w:tc>
        <w:tc>
          <w:tcPr>
            <w:tcW w:w="2235" w:type="dxa"/>
          </w:tcPr>
          <w:p w:rsidR="00200325" w:rsidRDefault="00E55DED" w:rsidP="00200325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>食事負担額</w:t>
            </w:r>
          </w:p>
          <w:p w:rsidR="00D468E5" w:rsidRPr="00200325" w:rsidRDefault="00E55DED" w:rsidP="00200325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200325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D468E5" w:rsidRPr="00200325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9D180A" w:rsidRPr="00200325" w:rsidTr="0026528B">
        <w:trPr>
          <w:trHeight w:val="93"/>
        </w:trPr>
        <w:tc>
          <w:tcPr>
            <w:tcW w:w="1242" w:type="dxa"/>
          </w:tcPr>
          <w:p w:rsidR="009D180A" w:rsidRDefault="009D180A" w:rsidP="009D180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証明</w:t>
            </w:r>
          </w:p>
          <w:p w:rsidR="009D180A" w:rsidRPr="00200325" w:rsidRDefault="009D180A" w:rsidP="009D180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手数料</w:t>
            </w:r>
          </w:p>
        </w:tc>
        <w:tc>
          <w:tcPr>
            <w:tcW w:w="6521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:rsidR="009D180A" w:rsidRPr="00200325" w:rsidRDefault="009D180A" w:rsidP="00E55DED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35" w:type="dxa"/>
          </w:tcPr>
          <w:p w:rsidR="009D180A" w:rsidRDefault="009D180A" w:rsidP="0020032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証明手数料</w:t>
            </w:r>
          </w:p>
          <w:p w:rsidR="009D180A" w:rsidRPr="00200325" w:rsidRDefault="009D180A" w:rsidP="009D180A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200325" w:rsidRDefault="00200325">
      <w:pPr>
        <w:rPr>
          <w:rFonts w:ascii="ＭＳ 明朝" w:eastAsia="ＭＳ 明朝" w:hAnsi="ＭＳ 明朝"/>
          <w:b/>
          <w:sz w:val="24"/>
        </w:rPr>
      </w:pPr>
    </w:p>
    <w:p w:rsidR="00E9793C" w:rsidRDefault="00200325" w:rsidP="008412E9">
      <w:pPr>
        <w:ind w:firstLineChars="400" w:firstLine="108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003968" w:rsidRPr="00200325">
        <w:rPr>
          <w:rFonts w:ascii="ＭＳ 明朝" w:eastAsia="ＭＳ 明朝" w:hAnsi="ＭＳ 明朝" w:hint="eastAsia"/>
          <w:b/>
          <w:sz w:val="24"/>
        </w:rPr>
        <w:t>年　　　月　　　日</w:t>
      </w:r>
    </w:p>
    <w:p w:rsidR="008412E9" w:rsidRPr="00200325" w:rsidRDefault="008412E9" w:rsidP="008412E9">
      <w:pPr>
        <w:ind w:firstLineChars="1780" w:firstLine="48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医療機関名</w:t>
      </w:r>
    </w:p>
    <w:p w:rsidR="00E9793C" w:rsidRPr="00200325" w:rsidRDefault="00003968" w:rsidP="00594C0B">
      <w:pPr>
        <w:spacing w:line="480" w:lineRule="auto"/>
        <w:ind w:left="2520" w:firstLine="420"/>
        <w:rPr>
          <w:rFonts w:ascii="ＭＳ 明朝" w:eastAsia="ＭＳ 明朝" w:hAnsi="ＭＳ 明朝"/>
          <w:b/>
          <w:sz w:val="24"/>
        </w:rPr>
      </w:pPr>
      <w:r w:rsidRPr="00200325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E9793C" w:rsidRPr="00200325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200325">
        <w:rPr>
          <w:rFonts w:ascii="ＭＳ 明朝" w:eastAsia="ＭＳ 明朝" w:hAnsi="ＭＳ 明朝" w:hint="eastAsia"/>
          <w:b/>
          <w:sz w:val="24"/>
        </w:rPr>
        <w:t xml:space="preserve">　</w:t>
      </w:r>
      <w:r w:rsidR="00433159">
        <w:rPr>
          <w:rFonts w:ascii="ＭＳ 明朝" w:eastAsia="ＭＳ 明朝" w:hAnsi="ＭＳ 明朝" w:hint="eastAsia"/>
          <w:b/>
          <w:sz w:val="24"/>
        </w:rPr>
        <w:t>所　在　地</w:t>
      </w:r>
    </w:p>
    <w:p w:rsidR="0074646E" w:rsidRPr="00200325" w:rsidRDefault="00200325" w:rsidP="009D180A">
      <w:pPr>
        <w:ind w:left="2552" w:firstLine="230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代表者氏名　　　</w:t>
      </w:r>
      <w:r w:rsidR="00003968" w:rsidRPr="00200325">
        <w:rPr>
          <w:rFonts w:ascii="ＭＳ 明朝" w:eastAsia="ＭＳ 明朝" w:hAnsi="ＭＳ 明朝" w:hint="eastAsia"/>
          <w:b/>
          <w:sz w:val="24"/>
        </w:rPr>
        <w:t xml:space="preserve">　　</w:t>
      </w:r>
      <w:r w:rsidR="00E9793C" w:rsidRPr="00200325">
        <w:rPr>
          <w:rFonts w:ascii="ＭＳ 明朝" w:eastAsia="ＭＳ 明朝" w:hAnsi="ＭＳ 明朝" w:hint="eastAsia"/>
          <w:b/>
          <w:sz w:val="24"/>
        </w:rPr>
        <w:t xml:space="preserve">　</w:t>
      </w:r>
      <w:r w:rsidR="00003968" w:rsidRPr="00200325">
        <w:rPr>
          <w:rFonts w:ascii="ＭＳ 明朝" w:eastAsia="ＭＳ 明朝" w:hAnsi="ＭＳ 明朝" w:hint="eastAsia"/>
          <w:b/>
          <w:sz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003968" w:rsidRPr="00200325">
        <w:rPr>
          <w:rFonts w:ascii="ＭＳ 明朝" w:eastAsia="ＭＳ 明朝" w:hAnsi="ＭＳ 明朝" w:hint="eastAsia"/>
          <w:b/>
          <w:sz w:val="24"/>
        </w:rPr>
        <w:t xml:space="preserve">　㊞</w:t>
      </w:r>
    </w:p>
    <w:sectPr w:rsidR="0074646E" w:rsidRPr="00200325" w:rsidSect="009D1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560" w:left="1134" w:header="851" w:footer="992" w:gutter="0"/>
      <w:cols w:space="425"/>
      <w:docGrid w:type="linesAndChars" w:linePitch="33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BC" w:rsidRDefault="00A324BC" w:rsidP="00A324BC">
      <w:r>
        <w:separator/>
      </w:r>
    </w:p>
  </w:endnote>
  <w:endnote w:type="continuationSeparator" w:id="0">
    <w:p w:rsidR="00A324BC" w:rsidRDefault="00A324BC" w:rsidP="00A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BC" w:rsidRDefault="00A324BC" w:rsidP="00A324BC">
      <w:r>
        <w:separator/>
      </w:r>
    </w:p>
  </w:footnote>
  <w:footnote w:type="continuationSeparator" w:id="0">
    <w:p w:rsidR="00A324BC" w:rsidRDefault="00A324BC" w:rsidP="00A3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C" w:rsidRDefault="00A32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20"/>
  <w:drawingGridHorizontalSpacing w:val="241"/>
  <w:drawingGridVerticalSpacing w:val="165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E"/>
    <w:rsid w:val="00003968"/>
    <w:rsid w:val="00197D0D"/>
    <w:rsid w:val="001F7700"/>
    <w:rsid w:val="00200325"/>
    <w:rsid w:val="0026528B"/>
    <w:rsid w:val="00277F37"/>
    <w:rsid w:val="00433159"/>
    <w:rsid w:val="00594C0B"/>
    <w:rsid w:val="0074646E"/>
    <w:rsid w:val="008412E9"/>
    <w:rsid w:val="00864378"/>
    <w:rsid w:val="00930574"/>
    <w:rsid w:val="009D180A"/>
    <w:rsid w:val="00A324BC"/>
    <w:rsid w:val="00BF68A1"/>
    <w:rsid w:val="00C25E5A"/>
    <w:rsid w:val="00D468E5"/>
    <w:rsid w:val="00E55DED"/>
    <w:rsid w:val="00E9793C"/>
    <w:rsid w:val="00FA0146"/>
    <w:rsid w:val="10BB7EE2"/>
    <w:rsid w:val="3067682C"/>
    <w:rsid w:val="4CE558A7"/>
    <w:rsid w:val="4E9540F1"/>
    <w:rsid w:val="6E296278"/>
    <w:rsid w:val="73CE23FD"/>
    <w:rsid w:val="76C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27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D18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32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24B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A32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4B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2020-11-16T04:38:00Z</dcterms:created>
  <dcterms:modified xsi:type="dcterms:W3CDTF">2020-11-16T04:38:00Z</dcterms:modified>
  <cp:revision>1</cp:revision>
</cp:coreProperties>
</file>